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90C38E" wp14:editId="4E0BF3A1">
            <wp:extent cx="1084580" cy="1786255"/>
            <wp:effectExtent l="0" t="0" r="1270" b="444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Pr="008956E0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8117E5">
        <w:rPr>
          <w:rFonts w:ascii="Times New Roman" w:eastAsia="Times New Roman" w:hAnsi="Times New Roman"/>
          <w:b/>
          <w:sz w:val="28"/>
          <w:szCs w:val="28"/>
          <w:lang w:eastAsia="ru-RU"/>
        </w:rPr>
        <w:t>5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8117E5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03 сентября</w:t>
      </w:r>
      <w:r w:rsidR="00FA69D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 года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FA69D3" w:rsidTr="00FA69D3">
        <w:tc>
          <w:tcPr>
            <w:tcW w:w="2081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FA69D3" w:rsidRDefault="00FA69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FA69D3" w:rsidRDefault="00FA69D3" w:rsidP="00FA69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FA69D3" w:rsidRDefault="00FA69D3" w:rsidP="00FA6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FA69D3" w:rsidRDefault="00FA69D3" w:rsidP="00FA69D3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FA69D3" w:rsidTr="00FA69D3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A69D3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D3" w:rsidRDefault="00C93D52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Извещение о предоставлении земельного участка  сельскохозяйственного назначения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(с кадастровым номером </w:t>
            </w:r>
            <w:r w:rsidR="008117E5" w:rsidRPr="008117E5">
              <w:rPr>
                <w:rFonts w:ascii="Times New Roman" w:hAnsi="Times New Roman"/>
                <w:sz w:val="28"/>
                <w:szCs w:val="28"/>
              </w:rPr>
              <w:t>18:23:007001:944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94" w:rsidRPr="00C93D52" w:rsidRDefault="00C93D52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</w:tbl>
    <w:p w:rsidR="00FA69D3" w:rsidRDefault="00FA69D3" w:rsidP="00764169">
      <w:pPr>
        <w:spacing w:after="0" w:line="240" w:lineRule="auto"/>
      </w:pPr>
    </w:p>
    <w:p w:rsidR="00020D49" w:rsidRDefault="00020D49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8117E5" w:rsidRDefault="008117E5"/>
    <w:p w:rsidR="008117E5" w:rsidRDefault="008117E5"/>
    <w:p w:rsidR="008117E5" w:rsidRDefault="008117E5"/>
    <w:p w:rsidR="008117E5" w:rsidRDefault="008117E5"/>
    <w:p w:rsidR="008117E5" w:rsidRDefault="008117E5"/>
    <w:p w:rsidR="008117E5" w:rsidRDefault="008117E5"/>
    <w:p w:rsidR="000641C3" w:rsidRDefault="000641C3"/>
    <w:p w:rsidR="000641C3" w:rsidRDefault="000641C3"/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17E5" w:rsidRPr="008117E5" w:rsidRDefault="008117E5" w:rsidP="008117E5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17E5">
        <w:rPr>
          <w:rFonts w:ascii="Times New Roman" w:hAnsi="Times New Roman"/>
          <w:b/>
          <w:sz w:val="28"/>
          <w:szCs w:val="28"/>
        </w:rPr>
        <w:t>Извещение о предоставлении земельного участка</w:t>
      </w:r>
    </w:p>
    <w:p w:rsidR="008117E5" w:rsidRPr="008117E5" w:rsidRDefault="008117E5" w:rsidP="008117E5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17E5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8117E5" w:rsidRPr="008117E5" w:rsidRDefault="008117E5" w:rsidP="008117E5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117E5" w:rsidRPr="008117E5" w:rsidRDefault="008117E5" w:rsidP="008117E5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117E5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</w:t>
      </w:r>
      <w:proofErr w:type="spellStart"/>
      <w:r w:rsidRPr="008117E5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8117E5">
        <w:rPr>
          <w:rFonts w:ascii="Times New Roman" w:hAnsi="Times New Roman"/>
          <w:sz w:val="28"/>
          <w:szCs w:val="28"/>
        </w:rPr>
        <w:t xml:space="preserve"> район Удмуртской Республики» сообщает о поступлении заявления на предоставление в аренду земельного участка сельскохозяйственного назначения, с кадастровым номером 18:23:007001:944, с разрешенным использованием: сельскохозяйственное использование (1.0), общей площадью: 14922 кв. м.,  от ООО «</w:t>
      </w:r>
      <w:proofErr w:type="spellStart"/>
      <w:r w:rsidRPr="008117E5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8117E5">
        <w:rPr>
          <w:rFonts w:ascii="Times New Roman" w:hAnsi="Times New Roman"/>
          <w:sz w:val="28"/>
          <w:szCs w:val="28"/>
        </w:rPr>
        <w:t>» ИНН/КПП 1837021488/183701001, ОГРН 1221800005250.</w:t>
      </w:r>
    </w:p>
    <w:p w:rsidR="008117E5" w:rsidRPr="008117E5" w:rsidRDefault="008117E5" w:rsidP="008117E5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i/>
          <w:sz w:val="28"/>
          <w:szCs w:val="28"/>
        </w:rPr>
      </w:pPr>
      <w:r w:rsidRPr="008117E5">
        <w:rPr>
          <w:rFonts w:ascii="Times New Roman" w:hAnsi="Times New Roman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8117E5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8117E5">
        <w:rPr>
          <w:rFonts w:ascii="Times New Roman" w:hAnsi="Times New Roman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8117E5">
        <w:rPr>
          <w:rFonts w:ascii="Times New Roman" w:hAnsi="Times New Roman"/>
          <w:sz w:val="28"/>
          <w:szCs w:val="28"/>
        </w:rPr>
        <w:t>Первомайская</w:t>
      </w:r>
      <w:proofErr w:type="gramEnd"/>
      <w:r w:rsidRPr="008117E5">
        <w:rPr>
          <w:rFonts w:ascii="Times New Roman" w:hAnsi="Times New Roman"/>
          <w:sz w:val="28"/>
          <w:szCs w:val="28"/>
        </w:rPr>
        <w:t xml:space="preserve">, стр.9, 1 этаж,  кабинет №7 </w:t>
      </w:r>
      <w:r w:rsidRPr="008117E5">
        <w:rPr>
          <w:rFonts w:ascii="Times New Roman" w:hAnsi="Times New Roman"/>
          <w:b/>
          <w:sz w:val="28"/>
          <w:szCs w:val="28"/>
        </w:rPr>
        <w:t>до 03 октября 2024 года включительно</w:t>
      </w:r>
      <w:r w:rsidRPr="008117E5">
        <w:rPr>
          <w:rFonts w:ascii="Times New Roman" w:hAnsi="Times New Roman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117E5" w:rsidRPr="008117E5" w:rsidRDefault="008117E5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8117E5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8117E5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8117E5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bookmarkStart w:id="0" w:name="_GoBack"/>
      <w:bookmarkEnd w:id="0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</w:t>
      </w:r>
      <w:proofErr w:type="spellStart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C2E11" w:rsidRPr="00DC2E11" w:rsidRDefault="00DC2E11" w:rsidP="00DC2E11">
      <w:pPr>
        <w:jc w:val="center"/>
        <w:rPr>
          <w:rFonts w:ascii="Times New Roman" w:hAnsi="Times New Roman"/>
          <w:sz w:val="28"/>
          <w:szCs w:val="28"/>
        </w:rPr>
      </w:pPr>
    </w:p>
    <w:p w:rsidR="00DC2E11" w:rsidRPr="00DC2E11" w:rsidRDefault="00DC2E11" w:rsidP="00DC2E11">
      <w:pPr>
        <w:spacing w:after="0" w:line="240" w:lineRule="auto"/>
        <w:rPr>
          <w:sz w:val="28"/>
          <w:szCs w:val="28"/>
        </w:rPr>
      </w:pPr>
    </w:p>
    <w:p w:rsidR="00DC2E11" w:rsidRPr="00DC2E11" w:rsidRDefault="00DC2E11" w:rsidP="00DC2E11">
      <w:pPr>
        <w:rPr>
          <w:rFonts w:ascii="Times New Roman" w:hAnsi="Times New Roman"/>
          <w:sz w:val="28"/>
          <w:szCs w:val="28"/>
        </w:rPr>
      </w:pPr>
    </w:p>
    <w:p w:rsidR="000641C3" w:rsidRDefault="000641C3"/>
    <w:sectPr w:rsidR="000641C3" w:rsidSect="0076416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BD9" w:rsidRDefault="00706BD9" w:rsidP="00764169">
      <w:pPr>
        <w:spacing w:after="0" w:line="240" w:lineRule="auto"/>
      </w:pPr>
      <w:r>
        <w:separator/>
      </w:r>
    </w:p>
  </w:endnote>
  <w:endnote w:type="continuationSeparator" w:id="0">
    <w:p w:rsidR="00706BD9" w:rsidRDefault="00706BD9" w:rsidP="0076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151169"/>
      <w:docPartObj>
        <w:docPartGallery w:val="Page Numbers (Bottom of Page)"/>
        <w:docPartUnique/>
      </w:docPartObj>
    </w:sdtPr>
    <w:sdtEndPr/>
    <w:sdtContent>
      <w:p w:rsidR="000E35F2" w:rsidRDefault="000E35F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7E5">
          <w:rPr>
            <w:noProof/>
          </w:rPr>
          <w:t>4</w:t>
        </w:r>
        <w:r>
          <w:fldChar w:fldCharType="end"/>
        </w:r>
      </w:p>
    </w:sdtContent>
  </w:sdt>
  <w:p w:rsidR="000E35F2" w:rsidRDefault="000E35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BD9" w:rsidRDefault="00706BD9" w:rsidP="00764169">
      <w:pPr>
        <w:spacing w:after="0" w:line="240" w:lineRule="auto"/>
      </w:pPr>
      <w:r>
        <w:separator/>
      </w:r>
    </w:p>
  </w:footnote>
  <w:footnote w:type="continuationSeparator" w:id="0">
    <w:p w:rsidR="00706BD9" w:rsidRDefault="00706BD9" w:rsidP="0076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292"/>
    <w:multiLevelType w:val="hybridMultilevel"/>
    <w:tmpl w:val="BC22DE7C"/>
    <w:lvl w:ilvl="0" w:tplc="D1B0DA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A32D83"/>
    <w:multiLevelType w:val="singleLevel"/>
    <w:tmpl w:val="7874629E"/>
    <w:lvl w:ilvl="0">
      <w:start w:val="17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14023E13"/>
    <w:multiLevelType w:val="singleLevel"/>
    <w:tmpl w:val="50AAE376"/>
    <w:lvl w:ilvl="0">
      <w:start w:val="5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">
    <w:nsid w:val="17D456EF"/>
    <w:multiLevelType w:val="singleLevel"/>
    <w:tmpl w:val="B2F4CE6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21625F57"/>
    <w:multiLevelType w:val="hybridMultilevel"/>
    <w:tmpl w:val="EF2CF658"/>
    <w:lvl w:ilvl="0" w:tplc="14C8A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433E7"/>
    <w:multiLevelType w:val="hybridMultilevel"/>
    <w:tmpl w:val="4B509094"/>
    <w:lvl w:ilvl="0" w:tplc="44F0304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C240F3B"/>
    <w:multiLevelType w:val="singleLevel"/>
    <w:tmpl w:val="1C2620EA"/>
    <w:lvl w:ilvl="0">
      <w:start w:val="1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>
    <w:nsid w:val="326876A2"/>
    <w:multiLevelType w:val="multilevel"/>
    <w:tmpl w:val="F8687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5B4E49"/>
    <w:multiLevelType w:val="hybridMultilevel"/>
    <w:tmpl w:val="C394BC3E"/>
    <w:lvl w:ilvl="0" w:tplc="8F401F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29F5C3E"/>
    <w:multiLevelType w:val="hybridMultilevel"/>
    <w:tmpl w:val="E9146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418BA"/>
    <w:multiLevelType w:val="multilevel"/>
    <w:tmpl w:val="BAFA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C749CD"/>
    <w:multiLevelType w:val="hybridMultilevel"/>
    <w:tmpl w:val="96026B70"/>
    <w:lvl w:ilvl="0" w:tplc="84F64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7A37CC"/>
    <w:multiLevelType w:val="singleLevel"/>
    <w:tmpl w:val="B5E6EBC6"/>
    <w:lvl w:ilvl="0">
      <w:start w:val="2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5B482A0E"/>
    <w:multiLevelType w:val="singleLevel"/>
    <w:tmpl w:val="47B09794"/>
    <w:lvl w:ilvl="0">
      <w:start w:val="2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5BCD19CA"/>
    <w:multiLevelType w:val="multilevel"/>
    <w:tmpl w:val="3FDC62F0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</w:rPr>
    </w:lvl>
  </w:abstractNum>
  <w:abstractNum w:abstractNumId="15">
    <w:nsid w:val="5C8D69B5"/>
    <w:multiLevelType w:val="multilevel"/>
    <w:tmpl w:val="2E864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5F16F3"/>
    <w:multiLevelType w:val="multilevel"/>
    <w:tmpl w:val="49060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831B1E"/>
    <w:multiLevelType w:val="multilevel"/>
    <w:tmpl w:val="1556C0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156BC9"/>
    <w:multiLevelType w:val="hybridMultilevel"/>
    <w:tmpl w:val="7DC42A46"/>
    <w:lvl w:ilvl="0" w:tplc="E23CC33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77860F63"/>
    <w:multiLevelType w:val="hybridMultilevel"/>
    <w:tmpl w:val="1F9A99F2"/>
    <w:lvl w:ilvl="0" w:tplc="AC2821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301ACB"/>
    <w:multiLevelType w:val="singleLevel"/>
    <w:tmpl w:val="4198D5E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7"/>
  </w:num>
  <w:num w:numId="5">
    <w:abstractNumId w:val="10"/>
  </w:num>
  <w:num w:numId="6">
    <w:abstractNumId w:val="16"/>
  </w:num>
  <w:num w:numId="7">
    <w:abstractNumId w:val="19"/>
  </w:num>
  <w:num w:numId="8">
    <w:abstractNumId w:val="9"/>
  </w:num>
  <w:num w:numId="9">
    <w:abstractNumId w:val="4"/>
  </w:num>
  <w:num w:numId="10">
    <w:abstractNumId w:val="20"/>
  </w:num>
  <w:num w:numId="11">
    <w:abstractNumId w:val="2"/>
  </w:num>
  <w:num w:numId="12">
    <w:abstractNumId w:val="14"/>
  </w:num>
  <w:num w:numId="13">
    <w:abstractNumId w:val="6"/>
  </w:num>
  <w:num w:numId="14">
    <w:abstractNumId w:val="1"/>
  </w:num>
  <w:num w:numId="15">
    <w:abstractNumId w:val="12"/>
  </w:num>
  <w:num w:numId="16">
    <w:abstractNumId w:val="13"/>
  </w:num>
  <w:num w:numId="17">
    <w:abstractNumId w:val="3"/>
  </w:num>
  <w:num w:numId="18">
    <w:abstractNumId w:val="0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D3"/>
    <w:rsid w:val="00020D49"/>
    <w:rsid w:val="000641C3"/>
    <w:rsid w:val="000E35F2"/>
    <w:rsid w:val="0037079F"/>
    <w:rsid w:val="00543C94"/>
    <w:rsid w:val="00616665"/>
    <w:rsid w:val="00706BD9"/>
    <w:rsid w:val="00764169"/>
    <w:rsid w:val="008117E5"/>
    <w:rsid w:val="00886E86"/>
    <w:rsid w:val="008956E0"/>
    <w:rsid w:val="00C93D52"/>
    <w:rsid w:val="00DC2E11"/>
    <w:rsid w:val="00F74945"/>
    <w:rsid w:val="00F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2024-09-03T06:05:00Z</dcterms:created>
  <dcterms:modified xsi:type="dcterms:W3CDTF">2024-09-03T06:06:00Z</dcterms:modified>
</cp:coreProperties>
</file>