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20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66A63505" wp14:editId="114CF6E8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ВЕСТНИК</w:t>
      </w:r>
    </w:p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нормативно-правовых актов </w:t>
      </w:r>
    </w:p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органов местного самоуправления</w:t>
      </w:r>
    </w:p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4D5DC8" w:rsidRPr="00704D20" w:rsidRDefault="004D5DC8" w:rsidP="001B4D4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том 2</w:t>
      </w:r>
    </w:p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 апреля 2022 года</w:t>
      </w:r>
    </w:p>
    <w:p w:rsidR="004D5DC8" w:rsidRPr="00704D20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C8" w:rsidRPr="00704D20" w:rsidRDefault="004D5DC8" w:rsidP="001B4D4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004"/>
        <w:gridCol w:w="2354"/>
        <w:gridCol w:w="6068"/>
      </w:tblGrid>
      <w:tr w:rsidR="004D5DC8" w:rsidRPr="00704D20" w:rsidTr="004D5DC8">
        <w:tc>
          <w:tcPr>
            <w:tcW w:w="2081" w:type="pct"/>
          </w:tcPr>
          <w:p w:rsidR="004D5DC8" w:rsidRPr="00704D20" w:rsidRDefault="004D5DC8" w:rsidP="004D5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4D5DC8" w:rsidRPr="00704D20" w:rsidRDefault="004D5DC8" w:rsidP="004D5DC8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4D5DC8" w:rsidRPr="00704D20" w:rsidRDefault="004D5DC8" w:rsidP="004D5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1B4D4C" w:rsidRPr="00704D20" w:rsidRDefault="004D5DC8" w:rsidP="001B4D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Удмуртская Республика, с. Юкаменское, 2022 </w:t>
      </w:r>
      <w:r w:rsidR="001B4D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</w:t>
      </w:r>
    </w:p>
    <w:p w:rsidR="004D5DC8" w:rsidRPr="00704D20" w:rsidRDefault="004D5DC8" w:rsidP="004D5DC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2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4D5DC8" w:rsidRPr="00704D20" w:rsidRDefault="004D5DC8" w:rsidP="004D5DC8">
      <w:pPr>
        <w:spacing w:after="0" w:line="240" w:lineRule="auto"/>
        <w:ind w:right="25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5DC8" w:rsidRPr="00704D20" w:rsidRDefault="004D5DC8" w:rsidP="004D5DC8">
      <w:pPr>
        <w:spacing w:after="0" w:line="240" w:lineRule="auto"/>
        <w:ind w:right="25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04D2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</w:t>
      </w:r>
    </w:p>
    <w:tbl>
      <w:tblPr>
        <w:tblpPr w:leftFromText="180" w:rightFromText="180" w:vertAnchor="text" w:horzAnchor="margin" w:tblpY="193"/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33"/>
        <w:gridCol w:w="992"/>
      </w:tblGrid>
      <w:tr w:rsidR="004D5DC8" w:rsidRPr="00704D20" w:rsidTr="004D5DC8">
        <w:trPr>
          <w:trHeight w:val="413"/>
        </w:trPr>
        <w:tc>
          <w:tcPr>
            <w:tcW w:w="1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C8" w:rsidRPr="00704D20" w:rsidRDefault="004D5DC8" w:rsidP="004D5DC8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D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DC8" w:rsidRPr="00704D20" w:rsidRDefault="004D5DC8" w:rsidP="004D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04D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4D5DC8" w:rsidRPr="00704D20" w:rsidTr="004D5DC8">
        <w:trPr>
          <w:trHeight w:val="794"/>
        </w:trPr>
        <w:tc>
          <w:tcPr>
            <w:tcW w:w="13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C8" w:rsidRPr="00704D20" w:rsidRDefault="004D5DC8" w:rsidP="004D5DC8">
            <w:pPr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Список кандидатов в присяжные </w:t>
            </w:r>
            <w:r w:rsidR="001B4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заседатели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«Муниципальный окр</w:t>
            </w:r>
            <w:r w:rsidR="001B4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уг Юкаменский район Удмуртской 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еспублики» для работы Юкаменского районного суда на 2022 – 2025 годы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DC8" w:rsidRDefault="004D5DC8" w:rsidP="004D5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4D5DC8" w:rsidRPr="00704D20" w:rsidRDefault="004D5DC8" w:rsidP="004D5D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</w:tbl>
    <w:p w:rsidR="0075770D" w:rsidRDefault="0075770D"/>
    <w:p w:rsidR="004D5DC8" w:rsidRDefault="004D5DC8"/>
    <w:p w:rsidR="004D5DC8" w:rsidRDefault="004D5DC8"/>
    <w:p w:rsidR="004D5DC8" w:rsidRDefault="004D5DC8"/>
    <w:p w:rsidR="004D5DC8" w:rsidRDefault="004D5DC8"/>
    <w:p w:rsidR="004D5DC8" w:rsidRDefault="004D5DC8"/>
    <w:tbl>
      <w:tblPr>
        <w:tblpPr w:leftFromText="180" w:rightFromText="180" w:vertAnchor="text" w:horzAnchor="margin" w:tblpY="-607"/>
        <w:tblW w:w="13962" w:type="dxa"/>
        <w:tblLook w:val="04A0" w:firstRow="1" w:lastRow="0" w:firstColumn="1" w:lastColumn="0" w:noHBand="0" w:noVBand="1"/>
      </w:tblPr>
      <w:tblGrid>
        <w:gridCol w:w="516"/>
        <w:gridCol w:w="1505"/>
        <w:gridCol w:w="1377"/>
        <w:gridCol w:w="1711"/>
        <w:gridCol w:w="561"/>
        <w:gridCol w:w="1116"/>
        <w:gridCol w:w="934"/>
        <w:gridCol w:w="1450"/>
        <w:gridCol w:w="1612"/>
        <w:gridCol w:w="1260"/>
        <w:gridCol w:w="960"/>
        <w:gridCol w:w="960"/>
      </w:tblGrid>
      <w:tr w:rsidR="001B4D4C" w:rsidRPr="004D5DC8" w:rsidTr="001B4D4C">
        <w:trPr>
          <w:trHeight w:val="405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B4D4C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B4D4C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B4D4C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СПИСОК</w:t>
            </w:r>
          </w:p>
        </w:tc>
        <w:tc>
          <w:tcPr>
            <w:tcW w:w="14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1B4D4C" w:rsidRPr="004D5DC8" w:rsidTr="001B4D4C">
        <w:trPr>
          <w:trHeight w:val="330"/>
        </w:trPr>
        <w:tc>
          <w:tcPr>
            <w:tcW w:w="139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кандидатов в присяжные заседатели муниципального образования  </w:t>
            </w:r>
          </w:p>
        </w:tc>
      </w:tr>
      <w:tr w:rsidR="001B4D4C" w:rsidRPr="004D5DC8" w:rsidTr="001B4D4C">
        <w:trPr>
          <w:trHeight w:val="330"/>
        </w:trPr>
        <w:tc>
          <w:tcPr>
            <w:tcW w:w="139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"Муниципальный округ Юкаменский район Удмуртской Республики"</w:t>
            </w:r>
          </w:p>
        </w:tc>
      </w:tr>
      <w:tr w:rsidR="001B4D4C" w:rsidRPr="004D5DC8" w:rsidTr="001B4D4C">
        <w:trPr>
          <w:trHeight w:val="330"/>
        </w:trPr>
        <w:tc>
          <w:tcPr>
            <w:tcW w:w="139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для работы Юкаменского районного суда на 2022-2025 годы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</w:t>
            </w:r>
          </w:p>
        </w:tc>
        <w:tc>
          <w:tcPr>
            <w:tcW w:w="13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Имя</w:t>
            </w:r>
          </w:p>
        </w:tc>
        <w:tc>
          <w:tcPr>
            <w:tcW w:w="171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Отчество</w:t>
            </w:r>
          </w:p>
        </w:tc>
        <w:tc>
          <w:tcPr>
            <w:tcW w:w="5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</w:t>
            </w:r>
          </w:p>
        </w:tc>
        <w:tc>
          <w:tcPr>
            <w:tcW w:w="11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Дата рождения</w:t>
            </w:r>
          </w:p>
        </w:tc>
        <w:tc>
          <w:tcPr>
            <w:tcW w:w="9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Индекс</w:t>
            </w:r>
          </w:p>
        </w:tc>
        <w:tc>
          <w:tcPr>
            <w:tcW w:w="14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Населенный пункт</w:t>
            </w:r>
          </w:p>
        </w:tc>
        <w:tc>
          <w:tcPr>
            <w:tcW w:w="16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Улица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Корпус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3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тира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27.07.1976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Тутаево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Янгыюльская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Амир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Равильевич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08.03.1971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Малый Вениж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Луговая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Ильдус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Мансурович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13.05.1982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Ильшат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Рашитович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11.01.1977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Рамиль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Исхакович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14.02.1960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497686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Кесшур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Заречная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17.10.1966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Луговая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Лилия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Мансуровна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23.09.1973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Малый Вениж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Рудольфовна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13.11.1972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27.06.1969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Малый Вениж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Логовая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10.05.1969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Тутаево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Янгыюльская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Танзиля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Гарифовна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29.03.1958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Фардана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Нигаматовна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28.12.1958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12.07.1959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Малый Дасос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Абашева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11.04.1962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Ключевая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Антуганов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03.11.1996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Глазовская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Антуганов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25.06.1970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427692 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Шамардан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Антуганова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17.06.1982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427692 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Шамардан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Тимур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Фаридович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03.02.1991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Татарские Ключи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Фарид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Газимзянович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Шафеево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Радий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Ильсиярович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11.05.1982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497690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Татарские ключи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Рамиль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Исмагильевич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08.02.1967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497685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Шафеево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Рашид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Магсумович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03.04.1969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Перспективная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Аниса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Габдульхаковна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13.06.1961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Татарские Ключи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Зайтуна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Зартдиновна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25.12.1967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Шафеево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Останапиевская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Райхан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Шакертдиновна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20.11.1964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Татарские Ключи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Римма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02.01.1963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Шафеево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13.03.1972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Татарские Ключи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Ключевая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25.01.1978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Арасланова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Фарида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04.10.1983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Вишневая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Ардашев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13.05.1977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39 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Бабинцев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03.10.1981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Пионерская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Бабинцева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Ионовна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25.10.1964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Ертем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Бабинцева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Геннадиевна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27.11.1979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Бабинцева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Раиса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25.11.1994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Антропиха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Логовая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Бабинцева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25.09.1962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Камки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Бабинцева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Всеволодовна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18.01.1975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Балтачев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Раис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Нигматуллович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11.10.1979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Малый Вениж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Логовая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Балтачев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Рамиль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Габдульбарович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04.12.1964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Засеково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Балтачев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Расим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Минуллович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08.01.1980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Засеково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Балтачев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Руфат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Салимзянович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14.01.1985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Клубная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Балтачев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Садир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Гумарович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28.01.1960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Балтачева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15.07.1962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Засеково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Балтачева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26.12.1960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Татарские Ключи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Ключевая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Балтачева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Муратовна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31.01.1997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Засеково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Балтачева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24.05.1966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497683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Жувам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Верхняя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Балтачева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23.07.1967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Бельтюкова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18.08.1992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Ертем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им. Е.Н. Ипатовой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Бибанаев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19.09.1985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Бибанаева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29.04.1992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Почтовая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Биктаева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Августа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Вениаминовна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20.07.1963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Иманай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Блинова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27.06.1973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Кокси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Болтачев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08.11.1990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Удмуртская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Бондарь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Игнатьевна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09.12.1967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почтовая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Бондарь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06.11.1975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Брагина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01.05.1981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Дружбы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Бузанаков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23.08.1971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Подлесная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Бузанакова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18.08.1969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Мальгиновская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Бузанакова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28.12.1971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Чурашур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Чурашурская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Бузанакова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27.09.1974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Строителей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Бузанакова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Федоровна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30.10.1957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Мальгиновская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Бузиков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Тимур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27.08.1992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Бугашур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Бузикова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Хамида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Альтафовна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03.03.1967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Булдаков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12.08.1958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Удмуртская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Булдаков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Вячеслав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20.02.1963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Балы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Булдаков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03.04.1997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Антропиха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Логовая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Булдаков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Станислав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12.05.1996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Солнечный пер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Булдакова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Наталия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07.04.1980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Булдакова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07.09.1960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Булдакова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Рафида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Габдульфартовна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26.07.1963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Починки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Верхняя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Буркова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15.09.1988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50 лет ВЛКСМ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Бушмакин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Аркадьевич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13.03.1967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Сосновая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Бушмакина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02.01.1995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Донатович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28.11.1965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Большой Вениж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Прудная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Вероника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26.03.1995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11.04.1963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Большой Вениж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Прудная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07.12.1979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Кычен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Луговая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28.09.1963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497683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Жувам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Чуринская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Вахрушев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18.11.1964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Чуринская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Веретенников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08.03.1978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Сосновая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Веретенникова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31.08.1975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Кычен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Веретенникова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Вершинин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26.06.1973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Вершинин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Эдуард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02.02.1984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им. Векшиной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Вершинина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Редина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08.07.1964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Западная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Владыкин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05.08.1984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Гуляев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18.07.1996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Коммунальная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Гуляев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24.03.1994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Гуляева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Ангелина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28.04.1960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Строителей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Гуляева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19.05.1987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Гуляева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19.06.1990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22.08.1990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Доронино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Ключевая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20.01.1979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28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27.07.1960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Богдан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23.03.1993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Строителей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28.02.1967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Камки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06.09.1968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Чуринская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Валерьянович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10.08.1970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Доронино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Ключевая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22.07.1959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21.08.1990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02.09.1967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Лялино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20.09.1958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Низменная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Арсентьевна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13.05.1959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Чистопрудный пер.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Данилова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Эвелина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Степановна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23.02.1963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Дементьев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Валентинович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21.08.1979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Вежеевская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Дементьев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24.07.1986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Зянкино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Леонид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19.05.1965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Верхняя Пажма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Родниковая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Тамара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28.11.1965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Нижняя Пажма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Диер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26.08.1957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Балы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Диер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17.03.1981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Балы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Дорофеев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19.10.1958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Уральская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Дорофеев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01.12.1981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497685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Шафеево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Останапиевская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Дорофеев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Вениаминович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01.11.1978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497685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Дряхлов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Аркадий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06.12.1966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497685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Зянкино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Дряхлов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09.04.1969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Льнозаводствий пер.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Дряхлов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22.12.1987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Сосновая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Дряхлова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16.08.1958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14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Ешмеметьева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Фредиковна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27.05.1970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Жуйков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20.06.1965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Малый Дасос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Жуйкова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Алиса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18.09.1983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Малый Дасос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Жуйкова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Ювенальевна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11.03.1968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им. Коновалова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Журавлева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Фаридовна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14.03.1991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Завалин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21.06.1995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Завалин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08.08.1966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Захаров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Леонидович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02.02.1974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им. Родионова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Захарова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Рашидовна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29.10.1991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д. Починки 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Золотарева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Екатерина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19.04.1979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Зямбаев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31.03.1980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Зямбаева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01.01.1966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Нижняя 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Зямбахтин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24.02.1978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Вишевая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Зямбахтина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12.05.1961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Победы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Зямбахтина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17.10.1961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Истошур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Ключевая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Зяналиев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Шамиль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Раилевич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04.01.1973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497685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Шафеево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Зянкин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22.02.1962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Кооперативная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Зянкин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03.01.1959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Эшмет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Зянкин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02.12.1968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Филимоново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Зянкина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Раиса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30.11.1956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Садовая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Зянтерекова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Августа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03.08.1961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427692 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Шамардан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Зянтерекова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01.02.1996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Починок Ежевский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Южная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04.01.1971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Алсу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Набиулловна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01.12.1985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Вежеевская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Ившин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15.05.1960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Ившин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Аркадьевич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13.08.1964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Верхняя 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Ившин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27.09.1980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Малый Вениж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Логовая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Ившина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31.03.1975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Кычен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10.08.1960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Старый Безум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Заречная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Ипатов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26.02.1988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Западная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Ипатов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Валентин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11.12.1987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Кельдыки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Поселковая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Ипатов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28.09.1994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Ипатов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Степанович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12.06.1960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Ипатова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Мадина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Яхиевна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10.04.1958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Ертем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Поселковая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Ипатова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17.03.1980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Чурашур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Жуквоская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Ипатова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Эвелина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20.06.1963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Удмуртская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Казакова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Ильдусовна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16.03.1980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Строителей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Камаев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Трифонович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11.10.1961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Караваев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30.03.1992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Абашево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Западная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Караваев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03.01.1984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верхняя 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Караваев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30.07.1993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497685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Караваев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Германович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13.11.1961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497685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Караваева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05.09.1957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Верхняя 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Караваева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03.09.1973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Усть-Лекма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Лемская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Караваева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23.11.1978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497683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Жувам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Караваева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Людвиговна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20.09.1966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427692 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Шамардан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Песочная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Караваева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14.09.1967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427692 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Шамардан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Караваева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28.02.1959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им. Коновалова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Каракчеева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31.03.1994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Касаткина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Вячеславовна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16.05.1981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Ешмаково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Касимов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09.02.1961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168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Касимова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07.01.1987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им. Родионова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Клобук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03.08.1970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Кокси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Королев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Аркадьевич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22.04.1961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Ешмаково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Королев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Олег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17.01.1968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Коротаев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19.03.1958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Глазовская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Коротаева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Августа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Кирилловна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10.04.1958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Нижняя 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Кузнецов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27.02.1996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Кельдыки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Поселковая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Кутявина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Марианна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Игоревна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07.06.1984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Ленина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Леконцева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08.04.1961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Кельдыки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Поселковая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Леонтьев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Борис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18.07.1959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Беляново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Леонтьев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Руслан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24.12.1982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Беляново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Леонтьев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28.01.1963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Новоелово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Леонтьева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06.12.1991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Беляново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Речная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Летягина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08.09.1975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Люкина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07.05.1970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им. Родионова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Лялин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Валерьянович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20.08.1958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Майшев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04.07.1961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Подлесная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Мнира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Исмагильевна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04.08.1972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Малых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15.03.1986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427685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Верх-Уни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Малых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Яковлевна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20.09.1958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497683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Жувам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Малых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Вениамин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Всеволодович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22.10.1962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Чурашур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Жуковская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Малых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Георгиевна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10.10.1987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Малых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Ирина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26.09.1982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Низменная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Малых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07.02.1993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497683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Жувам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Малых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Елизаровна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01.02.1961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497683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Жувам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Малых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07.01.1964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Мира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194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Малых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07.07.1963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Вежеевская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Матвеев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16.12.1993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Матвеев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Константин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Борисович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06.05.1987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Юбилейная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Меньшикова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Ксения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03.02.1997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Митюков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Мавлет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Равильевич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02.08.1962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Дружбы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Митюков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Руслан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Саубанович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28.04.1990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Солнечный пер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Митюкова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Рудольфовна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15.06.1971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Верх-Дасос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Тополиная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Митюкова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Шагбановна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10.11.1959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Митягин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06.02.1987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Луговая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Мышкин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10.10.1958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Мышкин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Вениаминович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05.12.1974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Мышкина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Валентина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21.06.1966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Мышкина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03.11.1969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Нижняя Пажма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Мышкина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Наталья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13.06.1996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Мышкина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Ионовна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08.09.1961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Гулекшур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Павел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15.03.1992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15.05.1978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Гулекшур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01.06.1969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д. Гулекшур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25.09.1977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Пойменная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27.04.1987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22.12.1996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Школьный городок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4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Аркадьевна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18.04.1964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Зоя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04.05.1964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497683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Жувам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Любовь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03.06.1959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Гулекшур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Пчеловодная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Маргарита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Всеволодовна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27.02.1966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Ешмаково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Дачная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Марина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31.08.1976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Чурашур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Жуковская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28.04.1974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Куркан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Зеленая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22.11.1967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Удмуртская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Невоструева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Рания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Габдинуровна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11.04.1979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Иманай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Школьная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Никитин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10.11.1975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Радужная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Никифоров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23.06.1972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Дружбы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Никифоров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01.11.1961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Кельдыки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Поселковая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Новикова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10.11.1996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Одинцов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18.04.1971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им. Родионова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Одинцов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Осипович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29.03.1964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6б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Одинцова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Салимгараевна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28.11.1965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им. Родионова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Одинцова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20.02.1959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им. Родионова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Одинцова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20.02.1967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Ожегова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Мироновна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25.05.1965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13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Опалева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18.01.1977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427682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Каменное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Заречная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Орлова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26.09.1990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Пасынков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31.03.1983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Удмуртская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Перминов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19.11.1963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 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Подчезерцева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Айзиля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Гадыльхановна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28.09.1995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Татарские Ключи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Поздеев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39а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Поздеева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Апполинария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Семеновна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07.01.1957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Строителей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Поздеева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03.07.1964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им. Коновалова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Пономарев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Ким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Вениаминович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10.05.1958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Чурашур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Чурашурская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242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Клавдиевич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25.05.1988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497683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Жувам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Рамильевна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17.11.1996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497683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Митрошата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Нурия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Исмагильевна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09.09.1965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497683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Жувам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12.04.1986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497683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Жувам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Поторочин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11.05.1960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Камки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Поторочин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Глебович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21.03.1958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Северная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Поторочина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Инга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20.03.1988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Новоелово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Прокашева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Кристина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04.09.1984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Бугашур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Русских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Людмила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Вениаминовна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23.07.1963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Сабреков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Азат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Муллазянович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07.06.1978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Пионерская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Сабреков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06.01.1974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Пойменная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Сабреков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Вячеславович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21.04.1970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427692 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Шамардан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Сабреков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Феликс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04.12.1958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427692 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Шамардан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Поселковая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Сабрекова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12.08.1966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Верхняя Пажма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Родниковая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Сабрекова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Борисовна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14.08.1995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40 лет Победы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Сабрекова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Светлана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Станиславовна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26.05.1985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427692 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Шамардан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Поселковая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Саламатов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17.03.1989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Кельдыки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Поселковая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Саламатов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05.02.1968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Саламатов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03.09.1992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Санников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Денис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03.11.1988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Семакин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Михайлович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01.03.1959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им. Коновалова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Семушин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14.03.1987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Первомайская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Сидоров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13.03.1962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Попова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Ситников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Валериевич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03.12.1975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Гулекшур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Пчеловодная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Ситников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Георгиевич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27.01.1961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Ключевая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Ситникова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Анастасия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Евгеньевна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26.07.1991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с. </w:t>
            </w: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lastRenderedPageBreak/>
              <w:t>Ключевая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268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Стрелков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Дмитрий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Витальевич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25.02.1978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Строителей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Сулейманова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19.04.1979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Октябрьская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Сунцова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Дарья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04.12.1996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Коммунальная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Сысоев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Константинович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02.01.1960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40 лет Победы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Сысоев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Артемий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25.08.1989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Пионерская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Сысоев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10.02.1959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Новоелово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Сысоева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Лариса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Леонидовна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04.12.1964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50 лет Октября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Таушев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Дамир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Ниязович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16.11.1984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427690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Татарские Ключи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Таушева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Гайнульшина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03.01.1991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Трефилова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Татьяна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Ардальоновна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06.06.1970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427694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Кельдыки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Поселковая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Тюбин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Гаврилович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30.11.1976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04.02.1970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50 лет ВЛКСМ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14.11.1993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Уракова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Алина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16.08.1994</w:t>
            </w:r>
          </w:p>
        </w:tc>
        <w:tc>
          <w:tcPr>
            <w:tcW w:w="9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Усеев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Максим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30.10.1989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Ежево с,Советская улица,14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Советская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Феофилактова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Юлия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Викторовна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18.07.1994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Фефилова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Ольга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Геннадьевна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21.05.1978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Юкаменское с,Новая улица,17,3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Ходырев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02.02.1991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Пышкет с,Центральная улица,10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Центральная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Ходырева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Александровна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06.05.1959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Сосновая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Хохряков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Владислав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Николаевич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14.02.1971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427692 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Шамардан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Поселковая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288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Чернышов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Ермилович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18.05.1964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Строителей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Чернышова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Вениаминовна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08.05.1965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Строителей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Шаповалов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Михаил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Иванович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22.04.1963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Деряги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Прудная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Шапошник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Сергеевич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21.10.1990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427696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Палагай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Широбоков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Валерий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Андреевич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24.03.1961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427691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Ежево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Нижняя Набережная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Шкляев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05.03.1992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д. Ертем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Молодежная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Шкляева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Надежда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25.11.1962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Ключевая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Шуклин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Игорь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29.05.1996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Щербакова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Елена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Кондратьевна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ж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06.05.1964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Юкаменское с,50 Лет Влксм улица,5,1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50 лет ВЛКСМ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Яговкин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Степан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Владимирович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03.01.1992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Пышкет с,Полевая улица,5,2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Якимов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Алексей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Петрович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25.03.1964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</w:pPr>
            <w:r w:rsidRPr="004D5DC8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427693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Пышкет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Полевая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Ясафов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Антон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Павлович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11.11.1993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Коммунальная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4D5DC8" w:rsidTr="001B4D4C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Яшкин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Василий</w:t>
            </w:r>
          </w:p>
        </w:tc>
        <w:tc>
          <w:tcPr>
            <w:tcW w:w="1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анатольевич</w:t>
            </w:r>
          </w:p>
        </w:tc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17.04.1969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427680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с. Юкаменское</w:t>
            </w: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Подлесная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4D4C" w:rsidRPr="004D5DC8" w:rsidRDefault="001B4D4C" w:rsidP="001B4D4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4D5DC8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4D4C" w:rsidRPr="001B4D4C" w:rsidTr="001B4D4C">
        <w:trPr>
          <w:trHeight w:val="300"/>
        </w:trPr>
        <w:tc>
          <w:tcPr>
            <w:tcW w:w="13962" w:type="dxa"/>
            <w:gridSpan w:val="12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B4D4C" w:rsidRPr="001B4D4C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 "Муниципальный округ</w:t>
            </w:r>
          </w:p>
          <w:p w:rsidR="001B4D4C" w:rsidRPr="001B4D4C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4D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Юкаменский район Удмуртской Республики"                                                                                                                          К.Н. Бельтюков </w:t>
            </w:r>
          </w:p>
        </w:tc>
      </w:tr>
      <w:tr w:rsidR="001B4D4C" w:rsidRPr="001B4D4C" w:rsidTr="001B4D4C">
        <w:trPr>
          <w:trHeight w:val="300"/>
        </w:trPr>
        <w:tc>
          <w:tcPr>
            <w:tcW w:w="13962" w:type="dxa"/>
            <w:gridSpan w:val="12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B4D4C" w:rsidRPr="001B4D4C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4D4C" w:rsidRPr="001B4D4C" w:rsidTr="001B4D4C">
        <w:trPr>
          <w:trHeight w:val="300"/>
        </w:trPr>
        <w:tc>
          <w:tcPr>
            <w:tcW w:w="13962" w:type="dxa"/>
            <w:gridSpan w:val="12"/>
            <w:vMerge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1B4D4C" w:rsidRPr="001B4D4C" w:rsidRDefault="001B4D4C" w:rsidP="001B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D5DC8" w:rsidRPr="001B4D4C" w:rsidRDefault="004D5DC8">
      <w:pPr>
        <w:rPr>
          <w:sz w:val="24"/>
          <w:szCs w:val="24"/>
        </w:rPr>
      </w:pPr>
      <w:bookmarkStart w:id="0" w:name="_GoBack"/>
      <w:bookmarkEnd w:id="0"/>
    </w:p>
    <w:p w:rsidR="004D5DC8" w:rsidRDefault="004D5DC8"/>
    <w:p w:rsidR="004D5DC8" w:rsidRDefault="004D5DC8"/>
    <w:p w:rsidR="004D5DC8" w:rsidRDefault="004D5DC8">
      <w:r>
        <w:fldChar w:fldCharType="begin"/>
      </w:r>
      <w:r>
        <w:instrText xml:space="preserve"> LINK Excel.Sheet.12 "C:\\Users\\User\\Downloads\\присяжные 2022-2025.xlsx" "основной список!R1C1:R310C12" \a \f 4 \h </w:instrText>
      </w:r>
      <w:r>
        <w:fldChar w:fldCharType="separate"/>
      </w:r>
    </w:p>
    <w:p w:rsidR="004D5DC8" w:rsidRDefault="004D5DC8">
      <w:r>
        <w:fldChar w:fldCharType="end"/>
      </w:r>
    </w:p>
    <w:p w:rsidR="004D5DC8" w:rsidRDefault="004D5DC8"/>
    <w:p w:rsidR="004D5DC8" w:rsidRDefault="004D5DC8"/>
    <w:p w:rsidR="004D5DC8" w:rsidRDefault="004D5DC8"/>
    <w:p w:rsidR="004D5DC8" w:rsidRDefault="004D5DC8"/>
    <w:p w:rsidR="004D5DC8" w:rsidRDefault="004D5DC8"/>
    <w:p w:rsidR="004D5DC8" w:rsidRDefault="004D5DC8"/>
    <w:p w:rsidR="004D5DC8" w:rsidRDefault="004D5DC8"/>
    <w:p w:rsidR="004D5DC8" w:rsidRDefault="004D5DC8"/>
    <w:p w:rsidR="004D5DC8" w:rsidRPr="004D5DC8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C8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4D5DC8" w:rsidRPr="004D5DC8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C8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Телефон/факс 2-17-79</w:t>
      </w:r>
    </w:p>
    <w:p w:rsidR="004D5DC8" w:rsidRPr="004D5DC8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C8" w:rsidRPr="004D5DC8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C8" w:rsidRPr="004D5DC8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Подписано в печать 4.04.2022 г.</w:t>
      </w:r>
    </w:p>
    <w:p w:rsidR="004D5DC8" w:rsidRPr="004D5DC8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C8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Тираж 10 экз.</w:t>
      </w:r>
    </w:p>
    <w:p w:rsidR="004D5DC8" w:rsidRPr="004D5DC8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C8" w:rsidRPr="004D5DC8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5DC8" w:rsidRPr="004D5DC8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C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4D5DC8" w:rsidRPr="004D5DC8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4D5DC8" w:rsidRPr="004D5DC8" w:rsidRDefault="004D5DC8" w:rsidP="004D5D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5DC8">
        <w:rPr>
          <w:rFonts w:ascii="Times New Roman" w:eastAsia="Times New Roman" w:hAnsi="Times New Roman" w:cs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4D5DC8" w:rsidRPr="004D5DC8" w:rsidRDefault="004D5DC8" w:rsidP="004D5DC8">
      <w:pPr>
        <w:rPr>
          <w:rFonts w:ascii="Times New Roman" w:hAnsi="Times New Roman" w:cs="Times New Roman"/>
          <w:sz w:val="28"/>
          <w:szCs w:val="28"/>
        </w:rPr>
      </w:pPr>
    </w:p>
    <w:p w:rsidR="004D5DC8" w:rsidRDefault="004D5DC8"/>
    <w:sectPr w:rsidR="004D5DC8" w:rsidSect="001B4D4C">
      <w:footerReference w:type="default" r:id="rId8"/>
      <w:pgSz w:w="16838" w:h="11906" w:orient="landscape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921" w:rsidRDefault="00A67921" w:rsidP="001B4D4C">
      <w:pPr>
        <w:spacing w:after="0" w:line="240" w:lineRule="auto"/>
      </w:pPr>
      <w:r>
        <w:separator/>
      </w:r>
    </w:p>
  </w:endnote>
  <w:endnote w:type="continuationSeparator" w:id="0">
    <w:p w:rsidR="00A67921" w:rsidRDefault="00A67921" w:rsidP="001B4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6913374"/>
      <w:docPartObj>
        <w:docPartGallery w:val="Page Numbers (Bottom of Page)"/>
        <w:docPartUnique/>
      </w:docPartObj>
    </w:sdtPr>
    <w:sdtContent>
      <w:p w:rsidR="001B4D4C" w:rsidRDefault="001B4D4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7BC2">
          <w:rPr>
            <w:noProof/>
          </w:rPr>
          <w:t>15</w:t>
        </w:r>
        <w:r>
          <w:fldChar w:fldCharType="end"/>
        </w:r>
      </w:p>
    </w:sdtContent>
  </w:sdt>
  <w:p w:rsidR="001B4D4C" w:rsidRDefault="001B4D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921" w:rsidRDefault="00A67921" w:rsidP="001B4D4C">
      <w:pPr>
        <w:spacing w:after="0" w:line="240" w:lineRule="auto"/>
      </w:pPr>
      <w:r>
        <w:separator/>
      </w:r>
    </w:p>
  </w:footnote>
  <w:footnote w:type="continuationSeparator" w:id="0">
    <w:p w:rsidR="00A67921" w:rsidRDefault="00A67921" w:rsidP="001B4D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5DC8"/>
    <w:rsid w:val="001B4D4C"/>
    <w:rsid w:val="004D5DC8"/>
    <w:rsid w:val="0075770D"/>
    <w:rsid w:val="00A67921"/>
    <w:rsid w:val="00B9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4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4D4C"/>
  </w:style>
  <w:style w:type="paragraph" w:styleId="a7">
    <w:name w:val="footer"/>
    <w:basedOn w:val="a"/>
    <w:link w:val="a8"/>
    <w:uiPriority w:val="99"/>
    <w:unhideWhenUsed/>
    <w:rsid w:val="001B4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4D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D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5DC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B4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B4D4C"/>
  </w:style>
  <w:style w:type="paragraph" w:styleId="a7">
    <w:name w:val="footer"/>
    <w:basedOn w:val="a"/>
    <w:link w:val="a8"/>
    <w:uiPriority w:val="99"/>
    <w:unhideWhenUsed/>
    <w:rsid w:val="001B4D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B4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16</Pages>
  <Words>3967</Words>
  <Characters>22616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2022-04-19T09:52:00Z</cp:lastPrinted>
  <dcterms:created xsi:type="dcterms:W3CDTF">2022-04-19T09:34:00Z</dcterms:created>
  <dcterms:modified xsi:type="dcterms:W3CDTF">2022-04-19T11:43:00Z</dcterms:modified>
</cp:coreProperties>
</file>