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703E1" w:rsidRDefault="00BE3847" w:rsidP="002703E1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2703E1">
              <w:rPr>
                <w:rFonts w:ascii="Times New Roman" w:hAnsi="Times New Roman" w:cs="Times New Roman"/>
              </w:rPr>
              <w:t xml:space="preserve">к муниципальной программе муниципального образования «Муниципальный округ Юкаменский район </w:t>
            </w:r>
          </w:p>
          <w:p w:rsidR="002703E1" w:rsidRDefault="002703E1" w:rsidP="002703E1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                                                                                                                                                             «Управление муниципальными финансами»  </w:t>
            </w:r>
          </w:p>
          <w:p w:rsidR="00286141" w:rsidRDefault="00286141" w:rsidP="002703E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286141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491652" w:rsidRPr="008021AB" w:rsidRDefault="005622CE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Финансовая о</w:t>
      </w:r>
      <w:r w:rsidR="00A93A3D">
        <w:rPr>
          <w:rFonts w:ascii="Times New Roman" w:hAnsi="Times New Roman" w:cs="Times New Roman"/>
          <w:b/>
          <w:sz w:val="26"/>
          <w:szCs w:val="26"/>
        </w:rPr>
        <w:t>ценка применения мер муниципального регулирования в сфере реализации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063F4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704" w:type="dxa"/>
        <w:tblLayout w:type="fixed"/>
        <w:tblLook w:val="04A0"/>
      </w:tblPr>
      <w:tblGrid>
        <w:gridCol w:w="760"/>
        <w:gridCol w:w="760"/>
        <w:gridCol w:w="571"/>
        <w:gridCol w:w="3401"/>
        <w:gridCol w:w="1559"/>
        <w:gridCol w:w="1562"/>
        <w:gridCol w:w="1276"/>
        <w:gridCol w:w="992"/>
        <w:gridCol w:w="993"/>
        <w:gridCol w:w="992"/>
        <w:gridCol w:w="992"/>
        <w:gridCol w:w="992"/>
        <w:gridCol w:w="854"/>
      </w:tblGrid>
      <w:tr w:rsidR="008318B2" w:rsidTr="0088332A">
        <w:trPr>
          <w:trHeight w:val="557"/>
        </w:trPr>
        <w:tc>
          <w:tcPr>
            <w:tcW w:w="1520" w:type="dxa"/>
            <w:gridSpan w:val="2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71" w:type="dxa"/>
            <w:vMerge w:val="restart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401" w:type="dxa"/>
            <w:vMerge w:val="restart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vAlign w:val="center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653" w:type="dxa"/>
            <w:gridSpan w:val="8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 оценка результата, 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8318B2" w:rsidTr="0088332A"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0" w:type="dxa"/>
            <w:vAlign w:val="center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71" w:type="dxa"/>
            <w:vMerge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:rsidR="008318B2" w:rsidRPr="00784B99" w:rsidRDefault="008318B2" w:rsidP="002703E1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18B2" w:rsidRPr="00784B99" w:rsidRDefault="008318B2" w:rsidP="002703E1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993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 год</w:t>
            </w:r>
          </w:p>
        </w:tc>
        <w:tc>
          <w:tcPr>
            <w:tcW w:w="992" w:type="dxa"/>
          </w:tcPr>
          <w:p w:rsidR="008318B2" w:rsidRDefault="008318B2" w:rsidP="000B024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4" w:type="dxa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D90F25" w:rsidTr="0088332A">
        <w:tc>
          <w:tcPr>
            <w:tcW w:w="760" w:type="dxa"/>
          </w:tcPr>
          <w:p w:rsidR="00D90F25" w:rsidRPr="00A93A3D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D90F25" w:rsidRPr="00A93A3D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D90F25" w:rsidRPr="00D66FFE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9" w:type="dxa"/>
            <w:gridSpan w:val="9"/>
          </w:tcPr>
          <w:p w:rsidR="00D90F25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D90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рограмма </w:t>
            </w:r>
            <w:r w:rsidR="00D90F25"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 w:rsidR="00D90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0E9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муниципальными финансами</w:t>
            </w:r>
          </w:p>
        </w:tc>
        <w:tc>
          <w:tcPr>
            <w:tcW w:w="854" w:type="dxa"/>
          </w:tcPr>
          <w:p w:rsidR="00D90F25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427" w:rsidTr="0088332A">
        <w:tc>
          <w:tcPr>
            <w:tcW w:w="760" w:type="dxa"/>
          </w:tcPr>
          <w:p w:rsidR="00E21427" w:rsidRPr="007E122F" w:rsidRDefault="002703E1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E21427" w:rsidRPr="007E122F" w:rsidRDefault="002703E1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71" w:type="dxa"/>
          </w:tcPr>
          <w:p w:rsidR="00E21427" w:rsidRPr="007E122F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1" w:type="dxa"/>
          </w:tcPr>
          <w:p w:rsidR="00E21427" w:rsidRPr="007E122F" w:rsidRDefault="00E21427" w:rsidP="00E2142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1559" w:type="dxa"/>
            <w:vAlign w:val="center"/>
          </w:tcPr>
          <w:p w:rsidR="00E21427" w:rsidRPr="002E495B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562" w:type="dxa"/>
            <w:vAlign w:val="center"/>
          </w:tcPr>
          <w:p w:rsidR="00E21427" w:rsidRPr="00826066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21427" w:rsidRPr="00826066" w:rsidRDefault="00E21427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21427" w:rsidRPr="00B06F8F" w:rsidRDefault="00E21427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46218" w:rsidRPr="00B06F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956,5</w:t>
            </w:r>
          </w:p>
        </w:tc>
        <w:tc>
          <w:tcPr>
            <w:tcW w:w="993" w:type="dxa"/>
            <w:vAlign w:val="center"/>
          </w:tcPr>
          <w:p w:rsidR="00E21427" w:rsidRPr="00B06F8F" w:rsidRDefault="00E21427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46218" w:rsidRPr="00B06F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956,5</w:t>
            </w:r>
          </w:p>
        </w:tc>
        <w:tc>
          <w:tcPr>
            <w:tcW w:w="992" w:type="dxa"/>
            <w:vAlign w:val="center"/>
          </w:tcPr>
          <w:p w:rsidR="00E21427" w:rsidRPr="00B06F8F" w:rsidRDefault="00307329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546218" w:rsidRPr="00B06F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427" w:rsidRPr="00B06F8F">
              <w:rPr>
                <w:rFonts w:ascii="Times New Roman" w:hAnsi="Times New Roman" w:cs="Times New Roman"/>
                <w:sz w:val="20"/>
                <w:szCs w:val="20"/>
              </w:rPr>
              <w:t>956,5</w:t>
            </w:r>
          </w:p>
        </w:tc>
        <w:tc>
          <w:tcPr>
            <w:tcW w:w="992" w:type="dxa"/>
            <w:vAlign w:val="center"/>
          </w:tcPr>
          <w:p w:rsidR="00E21427" w:rsidRP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21427" w:rsidRPr="00B06F8F" w:rsidRDefault="00E21427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F8F" w:rsidRP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6F8F" w:rsidRP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E21427" w:rsidRPr="00B06F8F" w:rsidRDefault="00E21427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F8F" w:rsidRP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318B2" w:rsidTr="0088332A">
        <w:tc>
          <w:tcPr>
            <w:tcW w:w="760" w:type="dxa"/>
          </w:tcPr>
          <w:p w:rsidR="008318B2" w:rsidRPr="007E122F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8318B2" w:rsidRPr="007E122F" w:rsidRDefault="008318B2" w:rsidP="002703E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03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</w:tcPr>
          <w:p w:rsidR="008318B2" w:rsidRPr="007E122F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401" w:type="dxa"/>
          </w:tcPr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1559" w:type="dxa"/>
            <w:vAlign w:val="center"/>
          </w:tcPr>
          <w:p w:rsidR="008318B2" w:rsidRPr="007E122F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562" w:type="dxa"/>
            <w:vAlign w:val="center"/>
          </w:tcPr>
          <w:p w:rsidR="008318B2" w:rsidRPr="00826066" w:rsidRDefault="008318B2" w:rsidP="0054621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18B2" w:rsidRPr="00826066" w:rsidRDefault="008318B2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318B2" w:rsidRPr="00B06F8F" w:rsidRDefault="008318B2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318B2" w:rsidRPr="00B06F8F" w:rsidRDefault="008318B2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318B2" w:rsidRP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07329" w:rsidRPr="00B06F8F">
              <w:rPr>
                <w:rFonts w:ascii="Times New Roman" w:hAnsi="Times New Roman" w:cs="Times New Roman"/>
                <w:sz w:val="20"/>
                <w:szCs w:val="20"/>
              </w:rPr>
              <w:t>33 956,5</w:t>
            </w:r>
          </w:p>
          <w:p w:rsidR="00307329" w:rsidRPr="00B06F8F" w:rsidRDefault="00307329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318B2" w:rsidRP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33 956,5</w:t>
            </w:r>
          </w:p>
        </w:tc>
        <w:tc>
          <w:tcPr>
            <w:tcW w:w="992" w:type="dxa"/>
          </w:tcPr>
          <w:p w:rsidR="008318B2" w:rsidRPr="00B06F8F" w:rsidRDefault="008318B2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8B2" w:rsidRPr="00B06F8F" w:rsidRDefault="00B06F8F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33 956,5</w:t>
            </w:r>
          </w:p>
        </w:tc>
        <w:tc>
          <w:tcPr>
            <w:tcW w:w="854" w:type="dxa"/>
          </w:tcPr>
          <w:p w:rsidR="008318B2" w:rsidRPr="00B06F8F" w:rsidRDefault="008318B2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8B2" w:rsidRPr="00B06F8F" w:rsidRDefault="008318B2" w:rsidP="00B06F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F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  <w:bookmarkStart w:id="0" w:name="_GoBack"/>
      <w:bookmarkEnd w:id="0"/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B01"/>
    <w:rsid w:val="00007B3C"/>
    <w:rsid w:val="000130FC"/>
    <w:rsid w:val="000134C8"/>
    <w:rsid w:val="00017055"/>
    <w:rsid w:val="000177F7"/>
    <w:rsid w:val="000266F9"/>
    <w:rsid w:val="00032D4F"/>
    <w:rsid w:val="0003377E"/>
    <w:rsid w:val="0004051A"/>
    <w:rsid w:val="00042E1F"/>
    <w:rsid w:val="00046444"/>
    <w:rsid w:val="00046938"/>
    <w:rsid w:val="00052E4E"/>
    <w:rsid w:val="00061729"/>
    <w:rsid w:val="00063F46"/>
    <w:rsid w:val="000641A3"/>
    <w:rsid w:val="00066115"/>
    <w:rsid w:val="00071729"/>
    <w:rsid w:val="00075852"/>
    <w:rsid w:val="000772FF"/>
    <w:rsid w:val="00077975"/>
    <w:rsid w:val="0009425B"/>
    <w:rsid w:val="000957AF"/>
    <w:rsid w:val="000B024A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03E1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2F7175"/>
    <w:rsid w:val="0030583A"/>
    <w:rsid w:val="00307329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C0E95"/>
    <w:rsid w:val="003C17C6"/>
    <w:rsid w:val="003D1555"/>
    <w:rsid w:val="003D3F6A"/>
    <w:rsid w:val="003D400F"/>
    <w:rsid w:val="003D7397"/>
    <w:rsid w:val="003E3B9C"/>
    <w:rsid w:val="003E3F80"/>
    <w:rsid w:val="003E4840"/>
    <w:rsid w:val="003E4EF1"/>
    <w:rsid w:val="003E7D86"/>
    <w:rsid w:val="004009ED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37F23"/>
    <w:rsid w:val="00543E57"/>
    <w:rsid w:val="00546218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302"/>
    <w:rsid w:val="0058544A"/>
    <w:rsid w:val="0059037E"/>
    <w:rsid w:val="00593056"/>
    <w:rsid w:val="0059426A"/>
    <w:rsid w:val="00595F21"/>
    <w:rsid w:val="00596C12"/>
    <w:rsid w:val="005A1C1C"/>
    <w:rsid w:val="005A2573"/>
    <w:rsid w:val="005A697F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037C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0AFD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65B7A"/>
    <w:rsid w:val="00774A5C"/>
    <w:rsid w:val="00774C73"/>
    <w:rsid w:val="007834B6"/>
    <w:rsid w:val="00784B99"/>
    <w:rsid w:val="00787595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318B2"/>
    <w:rsid w:val="00854537"/>
    <w:rsid w:val="0085607C"/>
    <w:rsid w:val="008569A1"/>
    <w:rsid w:val="0086564D"/>
    <w:rsid w:val="00865765"/>
    <w:rsid w:val="00870F51"/>
    <w:rsid w:val="00871544"/>
    <w:rsid w:val="0087266C"/>
    <w:rsid w:val="00876543"/>
    <w:rsid w:val="008816A5"/>
    <w:rsid w:val="0088332A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0C9E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47F89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D7E52"/>
    <w:rsid w:val="009E104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19ED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06F8F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CF5C50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0F25"/>
    <w:rsid w:val="00D92192"/>
    <w:rsid w:val="00D936D1"/>
    <w:rsid w:val="00DA32F9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1427"/>
    <w:rsid w:val="00E23AAF"/>
    <w:rsid w:val="00E24F72"/>
    <w:rsid w:val="00E25DE0"/>
    <w:rsid w:val="00E30CD6"/>
    <w:rsid w:val="00E40159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0D20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0AA1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6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A9926-0750-4E07-8854-77E85A37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Elena_Zv</dc:creator>
  <cp:lastModifiedBy>УФ-бух</cp:lastModifiedBy>
  <cp:revision>5</cp:revision>
  <cp:lastPrinted>2021-01-25T12:39:00Z</cp:lastPrinted>
  <dcterms:created xsi:type="dcterms:W3CDTF">2022-02-10T11:22:00Z</dcterms:created>
  <dcterms:modified xsi:type="dcterms:W3CDTF">2022-11-29T11:10:00Z</dcterms:modified>
</cp:coreProperties>
</file>