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22"/>
        <w:gridCol w:w="8070"/>
      </w:tblGrid>
      <w:tr w:rsidR="0007243C" w:rsidTr="006C5C4D">
        <w:tc>
          <w:tcPr>
            <w:tcW w:w="6922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</w:tcPr>
          <w:p w:rsidR="0007243C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</w:t>
            </w:r>
            <w:r w:rsidR="000117F0">
              <w:rPr>
                <w:rFonts w:ascii="Times New Roman" w:hAnsi="Times New Roman" w:cs="Times New Roman"/>
              </w:rPr>
              <w:t xml:space="preserve">муниципального образования «Муниципальный округ </w:t>
            </w:r>
            <w:proofErr w:type="spellStart"/>
            <w:r w:rsidR="000117F0">
              <w:rPr>
                <w:rFonts w:ascii="Times New Roman" w:hAnsi="Times New Roman" w:cs="Times New Roman"/>
              </w:rPr>
              <w:t>Юкаменский</w:t>
            </w:r>
            <w:proofErr w:type="spellEnd"/>
            <w:r w:rsidR="000117F0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«</w:t>
            </w:r>
            <w:r w:rsidR="000F015D">
              <w:rPr>
                <w:rFonts w:ascii="Times New Roman" w:hAnsi="Times New Roman" w:cs="Times New Roman"/>
              </w:rPr>
              <w:t>Управление м</w:t>
            </w:r>
            <w:r w:rsidR="00062EED">
              <w:rPr>
                <w:rFonts w:ascii="Times New Roman" w:hAnsi="Times New Roman" w:cs="Times New Roman"/>
              </w:rPr>
              <w:t>униципальн</w:t>
            </w:r>
            <w:r w:rsidR="000F015D">
              <w:rPr>
                <w:rFonts w:ascii="Times New Roman" w:hAnsi="Times New Roman" w:cs="Times New Roman"/>
              </w:rPr>
              <w:t>ыми финансами</w:t>
            </w:r>
            <w:r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71"/>
        <w:gridCol w:w="523"/>
        <w:gridCol w:w="538"/>
        <w:gridCol w:w="495"/>
        <w:gridCol w:w="4352"/>
        <w:gridCol w:w="498"/>
        <w:gridCol w:w="1855"/>
        <w:gridCol w:w="1091"/>
        <w:gridCol w:w="3842"/>
        <w:gridCol w:w="1403"/>
        <w:gridCol w:w="46"/>
      </w:tblGrid>
      <w:tr w:rsidR="0007243C" w:rsidRPr="007834B6" w:rsidTr="002F4A72">
        <w:trPr>
          <w:trHeight w:val="29"/>
        </w:trPr>
        <w:tc>
          <w:tcPr>
            <w:tcW w:w="6977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43C" w:rsidRPr="007834B6" w:rsidTr="002F4A72">
        <w:trPr>
          <w:trHeight w:val="81"/>
        </w:trPr>
        <w:tc>
          <w:tcPr>
            <w:tcW w:w="6977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127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71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DB51E7" w:rsidRPr="0044383D" w:rsidRDefault="000F015D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DB51E7" w:rsidP="000F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136A36" w:rsidRDefault="00DB51E7" w:rsidP="00136A36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 w:rsidR="00062E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 w:rsidR="00136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муниципальном образовании Муниципальный округ </w:t>
            </w:r>
            <w:proofErr w:type="spellStart"/>
            <w:r w:rsidR="00136A36">
              <w:rPr>
                <w:rFonts w:ascii="Times New Roman" w:hAnsi="Times New Roman" w:cs="Times New Roman"/>
                <w:b/>
                <w:sz w:val="20"/>
                <w:szCs w:val="20"/>
              </w:rPr>
              <w:t>Юкаменский</w:t>
            </w:r>
            <w:proofErr w:type="spellEnd"/>
            <w:r w:rsidR="00136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062EED">
              <w:rPr>
                <w:rFonts w:ascii="Times New Roman" w:hAnsi="Times New Roman" w:cs="Times New Roman"/>
                <w:b/>
                <w:sz w:val="20"/>
                <w:szCs w:val="20"/>
              </w:rPr>
              <w:t>Юкаменский</w:t>
            </w:r>
            <w:proofErr w:type="spellEnd"/>
            <w:r w:rsidR="00062E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091" w:type="dxa"/>
          </w:tcPr>
          <w:p w:rsidR="00DB51E7" w:rsidRPr="0044383D" w:rsidRDefault="00DB51E7" w:rsidP="000F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062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F3DADA" w:themeFill="accent6" w:themeFillTint="33"/>
          </w:tcPr>
          <w:p w:rsidR="00DB51E7" w:rsidRPr="00737875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DB51E7" w:rsidRPr="00737875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DB51E7" w:rsidRPr="00737875" w:rsidRDefault="00DB51E7" w:rsidP="00062EE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 xml:space="preserve">Юкаменском 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DB51E7" w:rsidRPr="00821C3F" w:rsidRDefault="00DB51E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3DADA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3DADA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DB51E7" w:rsidRPr="0044383D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DB51E7" w:rsidRPr="0044383D" w:rsidRDefault="00DB51E7" w:rsidP="000F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1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1643E6" w:rsidRDefault="00112C0B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72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  <w:p w:rsidR="00DB51E7" w:rsidRDefault="00112C0B" w:rsidP="00E729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72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Pr="0044383D" w:rsidRDefault="000F015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Pr="0044383D" w:rsidRDefault="000F015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370FC2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вление проекта бюджета муниципального образования </w:t>
            </w:r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756F99" w:rsidRDefault="007F546E" w:rsidP="000F015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1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 w:rsidRPr="00AF04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муниципального 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образования «</w:t>
            </w:r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403" w:type="dxa"/>
          </w:tcPr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.00.1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.00.3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.00.4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.00.5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.00.6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400"/>
        </w:trPr>
        <w:tc>
          <w:tcPr>
            <w:tcW w:w="571" w:type="dxa"/>
          </w:tcPr>
          <w:p w:rsidR="00756F99" w:rsidRPr="0044383D" w:rsidRDefault="000F015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Pr="0044383D" w:rsidRDefault="000F015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44383D" w:rsidRDefault="00756F99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бюджета </w:t>
            </w:r>
            <w:r w:rsidR="000F015D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 w:rsidR="00E729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756F99" w:rsidRDefault="007F546E" w:rsidP="000F015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729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1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 w:rsidRPr="00AF04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бюджета </w:t>
            </w:r>
            <w:r w:rsidR="000F015D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F015D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403" w:type="dxa"/>
          </w:tcPr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.00.1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.00.3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.00.4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.00.5</w:t>
            </w:r>
          </w:p>
          <w:p w:rsidR="00756F99" w:rsidRDefault="00112C0B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.00.6</w:t>
            </w:r>
          </w:p>
          <w:p w:rsidR="00CF0030" w:rsidRPr="00CF0030" w:rsidRDefault="00CF0030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Pr="0044383D" w:rsidRDefault="000F015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Pr="0044383D" w:rsidRDefault="000F015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F546E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операций по исполнению расходной части бюджета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756F99" w:rsidRDefault="00756F99" w:rsidP="000252F1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E42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F546E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Эффективное и целевое расходование средств  бюджета</w:t>
            </w:r>
          </w:p>
        </w:tc>
        <w:tc>
          <w:tcPr>
            <w:tcW w:w="1403" w:type="dxa"/>
          </w:tcPr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.00.1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.00.3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.00.4</w:t>
            </w:r>
          </w:p>
          <w:p w:rsidR="00756F99" w:rsidRDefault="00112C0B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.00.5</w:t>
            </w:r>
          </w:p>
          <w:p w:rsidR="00CF0030" w:rsidRDefault="00CF0030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CF0030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Pr="0044383D" w:rsidRDefault="000252F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756F99" w:rsidRPr="0044383D" w:rsidRDefault="000252F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FB0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05AC">
              <w:rPr>
                <w:rFonts w:ascii="Times New Roman" w:hAnsi="Times New Roman" w:cs="Times New Roman"/>
                <w:sz w:val="20"/>
                <w:szCs w:val="20"/>
              </w:rPr>
              <w:t>бюджетной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756F99" w:rsidRDefault="00756F99" w:rsidP="000252F1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E42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F546E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в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.00.1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.00.3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.00.4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.00.5</w:t>
            </w:r>
          </w:p>
          <w:p w:rsidR="00756F99" w:rsidRDefault="00112C0B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.00.6</w:t>
            </w:r>
          </w:p>
          <w:p w:rsidR="00762B85" w:rsidRDefault="00762B85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756F99" w:rsidTr="00FB0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22"/>
        </w:trPr>
        <w:tc>
          <w:tcPr>
            <w:tcW w:w="571" w:type="dxa"/>
          </w:tcPr>
          <w:p w:rsidR="00756F99" w:rsidRPr="0044383D" w:rsidRDefault="00FB05AC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Pr="0044383D" w:rsidRDefault="00FB05AC" w:rsidP="007D2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FB05AC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FB05AC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756F99" w:rsidRPr="0044383D" w:rsidRDefault="00FB05AC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отчетности об исполнении бюджета муниципального образования, иной финансовой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FB05AC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05AC" w:rsidRDefault="00FB05AC" w:rsidP="00B6069A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FB05AC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образования, иная финансовая отчетность</w:t>
            </w:r>
          </w:p>
        </w:tc>
        <w:tc>
          <w:tcPr>
            <w:tcW w:w="1403" w:type="dxa"/>
          </w:tcPr>
          <w:p w:rsidR="00762B85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762B85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762B85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762B85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762B85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762B85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756F99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Pr="0044383D" w:rsidRDefault="000252F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Pr="0044383D" w:rsidRDefault="000252F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FB0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B05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52" w:type="dxa"/>
          </w:tcPr>
          <w:p w:rsidR="00756F99" w:rsidRPr="0044383D" w:rsidRDefault="00756F99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и ведение реестра расходных обязательств муниципального образования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756F99" w:rsidRDefault="00756F99" w:rsidP="000252F1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E42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05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r w:rsidR="000252F1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252F1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252F1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403" w:type="dxa"/>
          </w:tcPr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.00.1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.00.3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.00.4</w:t>
            </w:r>
          </w:p>
          <w:p w:rsidR="00756F99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.00.5</w:t>
            </w:r>
          </w:p>
          <w:p w:rsidR="00756F99" w:rsidRDefault="00112C0B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.00.6</w:t>
            </w:r>
          </w:p>
          <w:p w:rsidR="00762B85" w:rsidRDefault="00762B85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Default="000252F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Default="000252F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844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2" w:type="dxa"/>
          </w:tcPr>
          <w:p w:rsidR="00756F99" w:rsidRDefault="00756F99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главных распорядителей средств бюджета муниципального образования  по вопросам, связанным с сос</w:t>
            </w:r>
            <w:r w:rsidR="00A14F5F">
              <w:rPr>
                <w:rFonts w:ascii="Times New Roman" w:hAnsi="Times New Roman" w:cs="Times New Roman"/>
                <w:sz w:val="20"/>
                <w:szCs w:val="20"/>
              </w:rPr>
              <w:t xml:space="preserve">тавлением и исполнением бюджета,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ведением бюджетного учета и составлением бюджетной отчетности, составлением отчетности об исполнении бюджета муниципального образовани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Start"/>
            <w:r w:rsidR="00025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756F99" w:rsidRDefault="007F546E" w:rsidP="000252F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C2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2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 w:rsidRPr="006507B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Разъяснения, консультации, методические материалы  по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62B8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</w:t>
            </w:r>
          </w:p>
        </w:tc>
      </w:tr>
      <w:tr w:rsidR="00FB05AC" w:rsidTr="00FB0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232"/>
        </w:trPr>
        <w:tc>
          <w:tcPr>
            <w:tcW w:w="571" w:type="dxa"/>
          </w:tcPr>
          <w:p w:rsidR="00FB05AC" w:rsidRDefault="00FB05AC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FB05AC" w:rsidRDefault="00FB05AC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FB05AC" w:rsidRDefault="00FB05AC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FB05AC" w:rsidRDefault="00FB05AC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FB05AC" w:rsidRDefault="00FB05AC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FB05AC" w:rsidRPr="00821C3F" w:rsidRDefault="00FB05AC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05AC" w:rsidRDefault="00FB05AC" w:rsidP="0002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FB05AC" w:rsidRDefault="00FB05AC" w:rsidP="0002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FB05AC" w:rsidRDefault="00FB05AC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744BF5" w:rsidRDefault="00112C0B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BF5">
              <w:rPr>
                <w:rFonts w:ascii="Times New Roman" w:hAnsi="Times New Roman" w:cs="Times New Roman"/>
                <w:sz w:val="20"/>
                <w:szCs w:val="20"/>
              </w:rPr>
              <w:t>.00.1</w:t>
            </w:r>
          </w:p>
          <w:p w:rsidR="00744BF5" w:rsidRDefault="00112C0B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BF5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744BF5" w:rsidRDefault="00112C0B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BF5">
              <w:rPr>
                <w:rFonts w:ascii="Times New Roman" w:hAnsi="Times New Roman" w:cs="Times New Roman"/>
                <w:sz w:val="20"/>
                <w:szCs w:val="20"/>
              </w:rPr>
              <w:t>.00.3</w:t>
            </w:r>
          </w:p>
          <w:p w:rsidR="00744BF5" w:rsidRDefault="00112C0B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BF5">
              <w:rPr>
                <w:rFonts w:ascii="Times New Roman" w:hAnsi="Times New Roman" w:cs="Times New Roman"/>
                <w:sz w:val="20"/>
                <w:szCs w:val="20"/>
              </w:rPr>
              <w:t>.00.4</w:t>
            </w:r>
          </w:p>
          <w:p w:rsidR="00744BF5" w:rsidRDefault="00112C0B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BF5">
              <w:rPr>
                <w:rFonts w:ascii="Times New Roman" w:hAnsi="Times New Roman" w:cs="Times New Roman"/>
                <w:sz w:val="20"/>
                <w:szCs w:val="20"/>
              </w:rPr>
              <w:t>.00.5</w:t>
            </w:r>
          </w:p>
          <w:p w:rsidR="00FB05AC" w:rsidRDefault="00112C0B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44BF5">
              <w:rPr>
                <w:rFonts w:ascii="Times New Roman" w:hAnsi="Times New Roman" w:cs="Times New Roman"/>
                <w:sz w:val="20"/>
                <w:szCs w:val="20"/>
              </w:rPr>
              <w:t>.00.6</w:t>
            </w:r>
          </w:p>
          <w:p w:rsidR="00762B85" w:rsidRDefault="00762B85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94"/>
        </w:trPr>
        <w:tc>
          <w:tcPr>
            <w:tcW w:w="571" w:type="dxa"/>
            <w:shd w:val="clear" w:color="auto" w:fill="FAE1E4" w:themeFill="accent3" w:themeFillTint="33"/>
          </w:tcPr>
          <w:p w:rsidR="002F4A72" w:rsidRP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A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AE1E4" w:themeFill="accent3" w:themeFillTint="33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AE1E4" w:themeFill="accent3" w:themeFillTint="33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AE1E4" w:themeFill="accent3" w:themeFillTint="33"/>
          </w:tcPr>
          <w:p w:rsidR="002F4A72" w:rsidRDefault="002F4A72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AE1E4" w:themeFill="accent3" w:themeFillTint="33"/>
          </w:tcPr>
          <w:p w:rsidR="002F4A72" w:rsidRPr="00737875" w:rsidRDefault="002F4A72" w:rsidP="002F4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  <w:p w:rsidR="002F4A72" w:rsidRDefault="002F4A72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AE1E4" w:themeFill="accent3" w:themeFillTint="33"/>
          </w:tcPr>
          <w:p w:rsidR="002F4A72" w:rsidRPr="00821C3F" w:rsidRDefault="002F4A72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AE1E4" w:themeFill="accent3" w:themeFillTint="33"/>
          </w:tcPr>
          <w:p w:rsidR="002F4A72" w:rsidRDefault="002F4A72" w:rsidP="0002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AE1E4" w:themeFill="accent3" w:themeFillTint="33"/>
          </w:tcPr>
          <w:p w:rsidR="002F4A72" w:rsidRDefault="002F4A72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AE1E4" w:themeFill="accent3" w:themeFillTint="33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0"/>
        </w:trPr>
        <w:tc>
          <w:tcPr>
            <w:tcW w:w="571" w:type="dxa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2F4A72" w:rsidRDefault="002F4A72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2F4A72" w:rsidRDefault="002F4A72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нормативных правовых актов Администрации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регулирующих сферу управления муниципальным долгом</w:t>
            </w:r>
          </w:p>
        </w:tc>
        <w:tc>
          <w:tcPr>
            <w:tcW w:w="2353" w:type="dxa"/>
            <w:gridSpan w:val="2"/>
          </w:tcPr>
          <w:p w:rsidR="002F4A72" w:rsidRPr="00821C3F" w:rsidRDefault="00FB27D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2F4A72" w:rsidRDefault="00FB27D7" w:rsidP="0002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FB27D7" w:rsidRDefault="00FB27D7" w:rsidP="0002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2F4A72" w:rsidRDefault="00FB27D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</w:t>
            </w:r>
            <w:r w:rsidR="00A14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Республики»,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FB27D7" w:rsidRPr="00112C0B" w:rsidRDefault="00112C0B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  <w:p w:rsidR="00FB27D7" w:rsidRPr="00112C0B" w:rsidRDefault="00112C0B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FB27D7" w:rsidRPr="00112C0B" w:rsidRDefault="00112C0B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2F4A72" w:rsidRPr="00112C0B" w:rsidRDefault="002F4A72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696"/>
        </w:trPr>
        <w:tc>
          <w:tcPr>
            <w:tcW w:w="571" w:type="dxa"/>
          </w:tcPr>
          <w:p w:rsidR="002F4A72" w:rsidRDefault="00FB27D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F4A72" w:rsidRDefault="00FB27D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2F4A72" w:rsidRDefault="00FB27D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2F4A72" w:rsidRDefault="00FB27D7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2F4A72" w:rsidRDefault="00FB27D7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2353" w:type="dxa"/>
            <w:gridSpan w:val="2"/>
          </w:tcPr>
          <w:p w:rsidR="002F4A72" w:rsidRPr="00821C3F" w:rsidRDefault="00FB27D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27D7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2F4A72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2F4A72" w:rsidRDefault="00FB27D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2F4A72" w:rsidRPr="00112C0B" w:rsidRDefault="00112C0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07"/>
        </w:trPr>
        <w:tc>
          <w:tcPr>
            <w:tcW w:w="571" w:type="dxa"/>
          </w:tcPr>
          <w:p w:rsidR="002F4A72" w:rsidRDefault="00FB27D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F4A72" w:rsidRDefault="00FB27D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2F4A72" w:rsidRDefault="00FB27D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2F4A72" w:rsidRDefault="00FB27D7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2F4A72" w:rsidRDefault="00FB27D7" w:rsidP="00FB0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 бюджета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B05A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2F4A72" w:rsidRPr="00821C3F" w:rsidRDefault="00FB27D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27D7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2F4A72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2F4A72" w:rsidRDefault="00FB27D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по обслуживанию муниципального долга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403" w:type="dxa"/>
          </w:tcPr>
          <w:p w:rsidR="002F4A72" w:rsidRPr="00112C0B" w:rsidRDefault="00112C0B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27D7" w:rsidRPr="00112C0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44"/>
        </w:trPr>
        <w:tc>
          <w:tcPr>
            <w:tcW w:w="571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2F4A72" w:rsidRDefault="005909AA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2F4A72" w:rsidRDefault="00FB27D7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Юкаменского района в муниципальной долговой книге Юкаменского района,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r w:rsidR="00FB05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353" w:type="dxa"/>
            <w:gridSpan w:val="2"/>
          </w:tcPr>
          <w:p w:rsidR="002F4A72" w:rsidRPr="00821C3F" w:rsidRDefault="00FB27D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27D7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2F4A72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2F4A72" w:rsidRDefault="00FB27D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долговых обязательств Юкаменского района в муниципальной долговой книге Юкаменского района, реализация мер, направленных на их своевременное исполнение</w:t>
            </w:r>
          </w:p>
        </w:tc>
        <w:tc>
          <w:tcPr>
            <w:tcW w:w="1403" w:type="dxa"/>
          </w:tcPr>
          <w:p w:rsidR="00762B85" w:rsidRPr="00112C0B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  <w:p w:rsidR="00762B85" w:rsidRPr="00112C0B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762B85" w:rsidRPr="00112C0B" w:rsidRDefault="00762B85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2F4A72" w:rsidRPr="00112C0B" w:rsidRDefault="002F4A72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4"/>
        </w:trPr>
        <w:tc>
          <w:tcPr>
            <w:tcW w:w="571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2F4A72" w:rsidRDefault="005909AA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2F4A72" w:rsidRDefault="00FB27D7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реструктуризации  задолженности муниципального образования  по бюджетным кредитам, полученным 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2F4A72" w:rsidRPr="00821C3F" w:rsidRDefault="00FB27D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27D7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2F4A72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2F4A72" w:rsidRDefault="00FB27D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реструктуризации  задолженности муниципального образования по бюджетным кредитам, полученным из бюджета Удмуртской Республики.</w:t>
            </w:r>
          </w:p>
        </w:tc>
        <w:tc>
          <w:tcPr>
            <w:tcW w:w="1403" w:type="dxa"/>
          </w:tcPr>
          <w:p w:rsidR="002F4A72" w:rsidRDefault="00762B8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10.01.4</w:t>
            </w:r>
          </w:p>
        </w:tc>
      </w:tr>
      <w:tr w:rsidR="002F4A72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8"/>
        </w:trPr>
        <w:tc>
          <w:tcPr>
            <w:tcW w:w="571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2F4A72" w:rsidRDefault="005909AA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2F4A72" w:rsidRDefault="005909AA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2F4A72" w:rsidRDefault="00FB27D7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 привлечения коммерческих кредитов от  кредитных организаций в соответствии с законодательством Российской Федерации о контрактной системе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сфере закупок</w:t>
            </w:r>
          </w:p>
        </w:tc>
        <w:tc>
          <w:tcPr>
            <w:tcW w:w="2353" w:type="dxa"/>
            <w:gridSpan w:val="2"/>
          </w:tcPr>
          <w:p w:rsidR="002F4A72" w:rsidRPr="00821C3F" w:rsidRDefault="00FB27D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FB27D7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2F4A72" w:rsidRDefault="00FB27D7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2F4A72" w:rsidRDefault="00FB27D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аукционной документации. Получение кредитов от кредитных организаций.</w:t>
            </w:r>
          </w:p>
        </w:tc>
        <w:tc>
          <w:tcPr>
            <w:tcW w:w="1403" w:type="dxa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94"/>
        </w:trPr>
        <w:tc>
          <w:tcPr>
            <w:tcW w:w="571" w:type="dxa"/>
            <w:shd w:val="clear" w:color="auto" w:fill="F3DADA" w:themeFill="accent6" w:themeFillTint="33"/>
          </w:tcPr>
          <w:p w:rsidR="00ED33BF" w:rsidRPr="00737875" w:rsidRDefault="00046F97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ED33BF" w:rsidRPr="00737875" w:rsidRDefault="00046F97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ED33BF" w:rsidRPr="00737875" w:rsidRDefault="00ED33BF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ED33BF" w:rsidRDefault="00ED33BF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осуществление </w:t>
            </w:r>
            <w:r w:rsidRPr="00F009DD">
              <w:rPr>
                <w:rFonts w:ascii="Times New Roman" w:hAnsi="Times New Roman" w:cs="Times New Roman"/>
                <w:sz w:val="20"/>
                <w:szCs w:val="20"/>
              </w:rPr>
              <w:t>финансового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</w:t>
            </w:r>
            <w:proofErr w:type="gram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6F97" w:rsidRPr="00737875" w:rsidRDefault="00136A36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униципальном </w:t>
            </w:r>
            <w:proofErr w:type="gramStart"/>
            <w:r w:rsidR="00046F97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proofErr w:type="gramEnd"/>
            <w:r w:rsidR="00046F97">
              <w:rPr>
                <w:rFonts w:ascii="Times New Roman" w:hAnsi="Times New Roman" w:cs="Times New Roman"/>
                <w:sz w:val="20"/>
                <w:szCs w:val="20"/>
              </w:rPr>
              <w:t xml:space="preserve"> «Муниципальный округ </w:t>
            </w:r>
            <w:proofErr w:type="spellStart"/>
            <w:r w:rsidR="00046F97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46F97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3DADA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3DADA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3DADA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Pr="0044383D" w:rsidRDefault="00481B20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56F99" w:rsidRPr="0044383D" w:rsidRDefault="00481B20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</w:tcPr>
          <w:p w:rsidR="00756F99" w:rsidRPr="0044383D" w:rsidRDefault="00756F99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</w:tcPr>
          <w:p w:rsidR="00756F99" w:rsidRPr="0044383D" w:rsidRDefault="00756F99" w:rsidP="00A81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организации </w:t>
            </w:r>
            <w:r w:rsidR="00263EB3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Pr="00F009DD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контроля. </w:t>
            </w:r>
          </w:p>
        </w:tc>
        <w:tc>
          <w:tcPr>
            <w:tcW w:w="2353" w:type="dxa"/>
            <w:gridSpan w:val="2"/>
          </w:tcPr>
          <w:p w:rsidR="00046F97" w:rsidRDefault="00756F99" w:rsidP="00046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 счетный </w:t>
            </w:r>
            <w:r w:rsidR="000C2BE7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56F99" w:rsidRPr="0044383D" w:rsidRDefault="00756F99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Юкаменский</w:t>
            </w:r>
            <w:proofErr w:type="spellEnd"/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1" w:type="dxa"/>
          </w:tcPr>
          <w:p w:rsidR="00756F99" w:rsidRDefault="00756F99" w:rsidP="00046F97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0C2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организации  финансового контроля</w:t>
            </w:r>
          </w:p>
        </w:tc>
        <w:tc>
          <w:tcPr>
            <w:tcW w:w="1403" w:type="dxa"/>
          </w:tcPr>
          <w:p w:rsidR="00756F99" w:rsidRDefault="00112C0B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56F99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</w:tcPr>
          <w:p w:rsidR="00756F99" w:rsidRPr="0044383D" w:rsidRDefault="00481B20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756F99" w:rsidRPr="0044383D" w:rsidRDefault="00481B20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</w:tcPr>
          <w:p w:rsidR="00756F99" w:rsidRPr="0044383D" w:rsidRDefault="00481B20" w:rsidP="00263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3E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</w:tcPr>
          <w:p w:rsidR="00756F99" w:rsidRPr="009716C9" w:rsidRDefault="00756F99" w:rsidP="0026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</w:t>
            </w:r>
            <w:r w:rsidR="00370FC2">
              <w:rPr>
                <w:rFonts w:ascii="Times New Roman" w:hAnsi="Times New Roman" w:cs="Times New Roman"/>
                <w:sz w:val="20"/>
                <w:szCs w:val="20"/>
              </w:rPr>
              <w:t xml:space="preserve"> и осуществление мероприятий </w:t>
            </w:r>
            <w:r w:rsidR="00263EB3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="00370FC2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2353" w:type="dxa"/>
            <w:gridSpan w:val="2"/>
          </w:tcPr>
          <w:p w:rsidR="002F6B97" w:rsidRDefault="00756F99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 w:rsidR="00A14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756F99" w:rsidRPr="0044383D" w:rsidRDefault="00756F99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r w:rsidR="00A81AF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</w:tcPr>
          <w:p w:rsidR="00756F99" w:rsidRDefault="00DD5F58" w:rsidP="00BC101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8123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="002F6B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контрольных мероприятий на соответствующий финансовый год</w:t>
            </w:r>
            <w:r w:rsidR="008F18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70FC2" w:rsidRPr="0044383D" w:rsidRDefault="00370FC2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="008F1861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1403" w:type="dxa"/>
          </w:tcPr>
          <w:p w:rsidR="00756F99" w:rsidRDefault="00112C0B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11CB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2B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63EB3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665"/>
        </w:trPr>
        <w:tc>
          <w:tcPr>
            <w:tcW w:w="571" w:type="dxa"/>
          </w:tcPr>
          <w:p w:rsidR="00263EB3" w:rsidRDefault="00263EB3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63EB3" w:rsidRDefault="00263EB3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09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263EB3" w:rsidRDefault="00263EB3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263EB3" w:rsidRDefault="00263EB3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263EB3" w:rsidRDefault="00263EB3" w:rsidP="00A81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осуществлением </w:t>
            </w:r>
            <w:r w:rsidR="00A81AFE">
              <w:rPr>
                <w:rFonts w:ascii="Times New Roman" w:hAnsi="Times New Roman" w:cs="Times New Roman"/>
                <w:sz w:val="20"/>
                <w:szCs w:val="20"/>
              </w:rPr>
              <w:t>внутреннего финансового контроля и внутреннего финансового аудита главными распорядителями (распорядителями) средств бюджета муниципального образования «</w:t>
            </w:r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 w:rsidR="00A81AFE">
              <w:rPr>
                <w:rFonts w:ascii="Times New Roman" w:hAnsi="Times New Roman" w:cs="Times New Roman"/>
                <w:sz w:val="20"/>
                <w:szCs w:val="20"/>
              </w:rPr>
              <w:t>, главными администраторами (администраторами) доходов бюджета,  главными администраторами (администраторами) источников финансирования дефицита бюджета</w:t>
            </w:r>
          </w:p>
        </w:tc>
        <w:tc>
          <w:tcPr>
            <w:tcW w:w="2353" w:type="dxa"/>
            <w:gridSpan w:val="2"/>
          </w:tcPr>
          <w:p w:rsidR="00263EB3" w:rsidRDefault="00A81AFE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81AFE" w:rsidRDefault="00A81AFE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263EB3" w:rsidRDefault="00263EB3" w:rsidP="0088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812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263EB3" w:rsidRDefault="00A81AFE" w:rsidP="00A81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финансового контроля и внутреннего финансового аудита главными распорядителями (распорядителями) средств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главными администраторами (администраторами) доходов бюджета,  главными администраторами (администраторами) источников финансирования дефицита бюджета</w:t>
            </w:r>
          </w:p>
        </w:tc>
        <w:tc>
          <w:tcPr>
            <w:tcW w:w="1403" w:type="dxa"/>
          </w:tcPr>
          <w:p w:rsidR="00263EB3" w:rsidRDefault="00762B8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10.01.7</w:t>
            </w:r>
          </w:p>
        </w:tc>
      </w:tr>
      <w:tr w:rsidR="00263EB3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689"/>
        </w:trPr>
        <w:tc>
          <w:tcPr>
            <w:tcW w:w="571" w:type="dxa"/>
          </w:tcPr>
          <w:p w:rsidR="00263EB3" w:rsidRDefault="00263EB3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263EB3" w:rsidRDefault="00263EB3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09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263EB3" w:rsidRDefault="00263EB3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263EB3" w:rsidRDefault="00263EB3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263EB3" w:rsidRDefault="00263EB3" w:rsidP="0026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2353" w:type="dxa"/>
            <w:gridSpan w:val="2"/>
          </w:tcPr>
          <w:p w:rsidR="00263EB3" w:rsidRDefault="00263EB3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муниципального образования </w:t>
            </w:r>
            <w:r w:rsidR="00A81AF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A81AFE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</w:tcPr>
          <w:p w:rsidR="00263EB3" w:rsidRDefault="00263EB3" w:rsidP="0088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812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263EB3" w:rsidRDefault="00263EB3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1403" w:type="dxa"/>
          </w:tcPr>
          <w:p w:rsidR="00263EB3" w:rsidRPr="00112C0B" w:rsidRDefault="00112C0B" w:rsidP="00263EB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63EB3"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EB3" w:rsidRPr="00112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263EB3" w:rsidRDefault="00112C0B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63EB3"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EB3" w:rsidRPr="00112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037F0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  <w:shd w:val="clear" w:color="auto" w:fill="FAE1E4" w:themeFill="accent3" w:themeFillTint="33"/>
          </w:tcPr>
          <w:p w:rsidR="007037F0" w:rsidRDefault="00481B20" w:rsidP="007037F0">
            <w:r>
              <w:t>10</w:t>
            </w:r>
          </w:p>
        </w:tc>
        <w:tc>
          <w:tcPr>
            <w:tcW w:w="523" w:type="dxa"/>
            <w:shd w:val="clear" w:color="auto" w:fill="FAE1E4" w:themeFill="accent3" w:themeFillTint="33"/>
          </w:tcPr>
          <w:p w:rsidR="007037F0" w:rsidRPr="0044383D" w:rsidRDefault="00481B20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AE1E4" w:themeFill="accent3" w:themeFillTint="33"/>
          </w:tcPr>
          <w:p w:rsidR="007037F0" w:rsidRPr="0044383D" w:rsidRDefault="007037F0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  <w:shd w:val="clear" w:color="auto" w:fill="FAE1E4" w:themeFill="accent3" w:themeFillTint="33"/>
          </w:tcPr>
          <w:p w:rsidR="007037F0" w:rsidRPr="0044383D" w:rsidRDefault="007037F0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AE1E4" w:themeFill="accent3" w:themeFillTint="33"/>
          </w:tcPr>
          <w:p w:rsidR="007037F0" w:rsidRPr="0044383D" w:rsidRDefault="007037F0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установленных полномочий (функций) Управлением финансов Администрации муниципального образования 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shd w:val="clear" w:color="auto" w:fill="FAE1E4" w:themeFill="accent3" w:themeFillTint="33"/>
          </w:tcPr>
          <w:p w:rsidR="007037F0" w:rsidRPr="0044383D" w:rsidRDefault="007037F0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AE1E4" w:themeFill="accent3" w:themeFillTint="33"/>
          </w:tcPr>
          <w:p w:rsidR="007037F0" w:rsidRDefault="007037F0" w:rsidP="00046F97">
            <w:pPr>
              <w:jc w:val="center"/>
            </w:pP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C10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AE1E4" w:themeFill="accent3" w:themeFillTint="33"/>
          </w:tcPr>
          <w:p w:rsidR="007037F0" w:rsidRPr="0044383D" w:rsidRDefault="007037F0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 xml:space="preserve">Юкаменском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районе, в том числе разработка нормативных правовых актов и методических материалов, межведомственная и межуровневая координация работ</w:t>
            </w:r>
          </w:p>
        </w:tc>
        <w:tc>
          <w:tcPr>
            <w:tcW w:w="1403" w:type="dxa"/>
            <w:shd w:val="clear" w:color="auto" w:fill="FAE1E4" w:themeFill="accent3" w:themeFillTint="33"/>
          </w:tcPr>
          <w:p w:rsidR="007037F0" w:rsidRDefault="007037F0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7F0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</w:tcPr>
          <w:p w:rsidR="007037F0" w:rsidRPr="006E01AA" w:rsidRDefault="00481B20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7037F0" w:rsidRDefault="00481B20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037F0" w:rsidRDefault="007037F0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</w:tcPr>
          <w:p w:rsidR="007037F0" w:rsidRPr="0044383D" w:rsidRDefault="00481B20" w:rsidP="0070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037F0" w:rsidRDefault="007037F0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</w:t>
            </w:r>
          </w:p>
        </w:tc>
        <w:tc>
          <w:tcPr>
            <w:tcW w:w="2353" w:type="dxa"/>
            <w:gridSpan w:val="2"/>
          </w:tcPr>
          <w:p w:rsidR="007037F0" w:rsidRPr="00821C3F" w:rsidRDefault="007037F0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7037F0" w:rsidRDefault="007037F0" w:rsidP="00046F97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C10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037F0" w:rsidRDefault="007037F0" w:rsidP="00B6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финансов Администрации Юкаменского района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3" w:type="dxa"/>
          </w:tcPr>
          <w:p w:rsidR="007037F0" w:rsidRDefault="007037F0" w:rsidP="0011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7F0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</w:tcPr>
          <w:p w:rsidR="007037F0" w:rsidRPr="00A14F5F" w:rsidRDefault="00481B20" w:rsidP="007037F0">
            <w:pPr>
              <w:rPr>
                <w:rFonts w:ascii="Times New Roman" w:hAnsi="Times New Roman" w:cs="Times New Roman"/>
              </w:rPr>
            </w:pPr>
            <w:r w:rsidRPr="00A14F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</w:tcPr>
          <w:p w:rsidR="007037F0" w:rsidRDefault="00481B20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037F0" w:rsidRDefault="007037F0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</w:tcPr>
          <w:p w:rsidR="007037F0" w:rsidRPr="0044383D" w:rsidRDefault="00481B20" w:rsidP="0070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037F0" w:rsidRDefault="009D30D7" w:rsidP="0011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работников Управления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</w:tcPr>
          <w:p w:rsidR="007037F0" w:rsidRPr="00821C3F" w:rsidRDefault="007037F0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7037F0" w:rsidRDefault="00BC1018" w:rsidP="00046F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37F0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96E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37F0"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037F0" w:rsidRDefault="009D30D7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работников</w:t>
            </w:r>
          </w:p>
        </w:tc>
        <w:tc>
          <w:tcPr>
            <w:tcW w:w="1403" w:type="dxa"/>
          </w:tcPr>
          <w:p w:rsidR="007037F0" w:rsidRDefault="007037F0" w:rsidP="0011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D15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</w:tcPr>
          <w:p w:rsidR="00620D15" w:rsidRPr="00A14F5F" w:rsidRDefault="00620D15" w:rsidP="007037F0">
            <w:pPr>
              <w:rPr>
                <w:rFonts w:ascii="Times New Roman" w:hAnsi="Times New Roman" w:cs="Times New Roman"/>
              </w:rPr>
            </w:pPr>
            <w:r w:rsidRPr="00A14F5F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23" w:type="dxa"/>
          </w:tcPr>
          <w:p w:rsidR="00620D15" w:rsidRDefault="00620D15" w:rsidP="00BB64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620D15" w:rsidRDefault="00620D15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</w:tcPr>
          <w:p w:rsidR="00620D15" w:rsidRDefault="00620D15" w:rsidP="0070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09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620D15" w:rsidRDefault="00620D15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</w:tcPr>
          <w:p w:rsidR="00620D15" w:rsidRPr="00821C3F" w:rsidRDefault="00620D15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620D15" w:rsidRDefault="00620D15" w:rsidP="00046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620D15" w:rsidRDefault="00620D15" w:rsidP="00046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</w:t>
            </w:r>
          </w:p>
        </w:tc>
        <w:tc>
          <w:tcPr>
            <w:tcW w:w="3842" w:type="dxa"/>
          </w:tcPr>
          <w:p w:rsidR="00620D15" w:rsidRDefault="00620D15" w:rsidP="00620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информации о муниципальных финансах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района в СМИ, сети Интернет</w:t>
            </w:r>
          </w:p>
        </w:tc>
        <w:tc>
          <w:tcPr>
            <w:tcW w:w="1403" w:type="dxa"/>
          </w:tcPr>
          <w:p w:rsidR="00620D15" w:rsidRDefault="00620D15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  <w:shd w:val="clear" w:color="auto" w:fill="F3DADA" w:themeFill="accent6" w:themeFillTint="33"/>
          </w:tcPr>
          <w:p w:rsidR="00FE5431" w:rsidRPr="00E5787B" w:rsidRDefault="00481B20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Pr="00E5787B" w:rsidRDefault="00481B20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E5787B" w:rsidRDefault="00FE5431" w:rsidP="000C2B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эффективности бюджетных расходов </w:t>
            </w:r>
            <w:r w:rsidR="00136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образования «Муниципальный округ </w:t>
            </w:r>
            <w:proofErr w:type="spellStart"/>
            <w:r w:rsidR="00136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Юкаменский</w:t>
            </w:r>
            <w:proofErr w:type="spellEnd"/>
            <w:r w:rsidR="00136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E5787B" w:rsidRDefault="00FE5431" w:rsidP="00FA5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</w:t>
            </w:r>
            <w:r w:rsidR="00FA5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5131" w:rsidRPr="00FA5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FA5131" w:rsidRPr="00FA5131">
              <w:rPr>
                <w:rFonts w:ascii="Times New Roman" w:hAnsi="Times New Roman" w:cs="Times New Roman"/>
                <w:b/>
                <w:sz w:val="20"/>
                <w:szCs w:val="20"/>
              </w:rPr>
              <w:t>Юкаменский</w:t>
            </w:r>
            <w:proofErr w:type="spellEnd"/>
            <w:r w:rsidR="00FA5131" w:rsidRPr="00FA5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Pr="00E5787B" w:rsidRDefault="00FE5431" w:rsidP="00FA5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A513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-2025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F3DADA" w:themeFill="accent6" w:themeFillTint="33"/>
          </w:tcPr>
          <w:p w:rsidR="00FE5431" w:rsidRPr="007026C0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Pr="007026C0" w:rsidRDefault="00481B20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Pr="0044383D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Pr="0044383D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2768BB" w:rsidRDefault="00FE5431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период и его</w:t>
            </w:r>
          </w:p>
          <w:p w:rsidR="00FE5431" w:rsidRDefault="00FE5431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в практике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  <w:p w:rsidR="00FE5431" w:rsidRPr="0044383D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44383D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Pr="00821C3F" w:rsidRDefault="00FE5431" w:rsidP="00FA5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A513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-2025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Pr="0044383D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3DADA" w:themeFill="accent6" w:themeFillTint="33"/>
          </w:tcPr>
          <w:p w:rsidR="00FE5431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431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E5431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FE5431" w:rsidRDefault="00FE441D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E543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43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71" w:type="dxa"/>
          </w:tcPr>
          <w:p w:rsidR="00FE5431" w:rsidRPr="007026C0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FE5431" w:rsidRPr="007026C0" w:rsidRDefault="00481B20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FE5431" w:rsidRPr="0044383D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" w:type="dxa"/>
          </w:tcPr>
          <w:p w:rsidR="00FE5431" w:rsidRPr="0044383D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tcBorders>
              <w:top w:val="single" w:sz="4" w:space="0" w:color="auto"/>
            </w:tcBorders>
          </w:tcPr>
          <w:p w:rsidR="00FE5431" w:rsidRPr="00EE2456" w:rsidRDefault="00FE5431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обеспечение процесса разработки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района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долгосрочный</w:t>
            </w:r>
            <w:proofErr w:type="gramEnd"/>
          </w:p>
          <w:p w:rsidR="00FE5431" w:rsidRPr="0044383D" w:rsidRDefault="00FE5431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FE5431" w:rsidRPr="0044383D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FE5431" w:rsidRDefault="00FE5431" w:rsidP="00FA5131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1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3842" w:type="dxa"/>
          </w:tcPr>
          <w:p w:rsidR="00FE5431" w:rsidRPr="0044383D" w:rsidRDefault="00FE5431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пределяющие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порядок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</w:tcPr>
          <w:p w:rsidR="00FE441D" w:rsidRDefault="00FE441D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431" w:rsidRDefault="00FE5431" w:rsidP="00FE4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86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71" w:type="dxa"/>
          </w:tcPr>
          <w:p w:rsidR="008F1861" w:rsidRDefault="008F186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8F1861" w:rsidRDefault="008F1861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8F1861" w:rsidRDefault="008F186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8F1861" w:rsidRDefault="008F186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8F1861" w:rsidRDefault="008F1861" w:rsidP="008F1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 и утверждение  проекта бюджетного прогноза Юкаменского района на долгосрочный период</w:t>
            </w:r>
          </w:p>
        </w:tc>
        <w:tc>
          <w:tcPr>
            <w:tcW w:w="2353" w:type="dxa"/>
            <w:gridSpan w:val="2"/>
          </w:tcPr>
          <w:p w:rsidR="008F1861" w:rsidRPr="00821C3F" w:rsidRDefault="008F186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8F1861" w:rsidRDefault="008F1861" w:rsidP="00FA5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8F1861" w:rsidRDefault="008F1861" w:rsidP="00FA5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</w:tcPr>
          <w:p w:rsidR="008F1861" w:rsidRPr="00192C47" w:rsidRDefault="008F1861" w:rsidP="00A50D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ые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ы Юкаменского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</w:p>
        </w:tc>
        <w:tc>
          <w:tcPr>
            <w:tcW w:w="1403" w:type="dxa"/>
          </w:tcPr>
          <w:p w:rsidR="008F1861" w:rsidRDefault="008F1861" w:rsidP="00FE4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71" w:type="dxa"/>
          </w:tcPr>
          <w:p w:rsidR="00FE5431" w:rsidRPr="007026C0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FE5431" w:rsidRPr="007026C0" w:rsidRDefault="00481B20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FE5431" w:rsidRDefault="00C9505B" w:rsidP="00EC1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18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FE5431" w:rsidRPr="00EE2456" w:rsidRDefault="00FE5431" w:rsidP="008F1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 w:rsidR="00FA5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утверждение бюджетного прогноза Юкаменского района на долгосрочный перио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A5131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(</w:t>
            </w:r>
            <w:proofErr w:type="gramEnd"/>
            <w:r w:rsidR="00FA5131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внесение изменений в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FA5131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бюджетный прогноз</w:t>
            </w:r>
            <w:r w:rsidR="008F186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долгосрочный период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53" w:type="dxa"/>
            <w:gridSpan w:val="2"/>
          </w:tcPr>
          <w:p w:rsidR="00FE5431" w:rsidRPr="00821C3F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FE5431" w:rsidRPr="00C82AFE" w:rsidRDefault="00FE5431" w:rsidP="00FA5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A51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3842" w:type="dxa"/>
          </w:tcPr>
          <w:p w:rsidR="00FE5431" w:rsidRPr="00192C47" w:rsidRDefault="00FE5431" w:rsidP="00A50D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ые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ы Юкаменского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</w:p>
        </w:tc>
        <w:tc>
          <w:tcPr>
            <w:tcW w:w="1403" w:type="dxa"/>
          </w:tcPr>
          <w:p w:rsidR="00FE5431" w:rsidRDefault="00FE5431" w:rsidP="00FE4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A50D9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 программ Юкаменского 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C82AFE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auto"/>
          </w:tcPr>
          <w:p w:rsidR="00FE5431" w:rsidRDefault="00481B20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481B20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dxa"/>
            <w:shd w:val="clear" w:color="auto" w:fill="auto"/>
          </w:tcPr>
          <w:p w:rsidR="00FE5431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FE5431" w:rsidRDefault="00FE5431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Pr="0044383D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FA5131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1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FE5431" w:rsidP="00FA513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Проект бюджета муниципального образования 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FE441D" w:rsidRDefault="002456E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FE5431" w:rsidRDefault="00FE441D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FE5431" w:rsidRDefault="00FE5431" w:rsidP="00FA513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Приведение муниципальных программ в соответствие с Решением о бюджете муниципального образования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«Муниципальный округ </w:t>
            </w:r>
            <w:proofErr w:type="spellStart"/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плановый период в сроки, установленные Бюджетным Кодексом РФ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44383D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Default="00FE5431" w:rsidP="00FA5131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1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Default="00FE5431" w:rsidP="00FA513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 объемов бюджетного финансирования объемам средств, утвержденным  решением о бюджете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«Муниципальный округ </w:t>
            </w:r>
            <w:proofErr w:type="spellStart"/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район Удмуртской Республики»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403" w:type="dxa"/>
            <w:shd w:val="clear" w:color="auto" w:fill="F3DADA" w:themeFill="accent6" w:themeFillTint="33"/>
          </w:tcPr>
          <w:p w:rsidR="00FE441D" w:rsidRDefault="00FE441D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E5431" w:rsidRDefault="00FE543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A50D9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деятельности органов местного самоуправления и муниципальных учреждений Юкаменского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shd w:val="clear" w:color="auto" w:fill="auto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  <w:shd w:val="clear" w:color="auto" w:fill="auto"/>
          </w:tcPr>
          <w:p w:rsidR="00FE5431" w:rsidRDefault="008308C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FE5431" w:rsidRDefault="00FE5431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образования </w:t>
            </w:r>
            <w:r w:rsidR="0002425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«Муниципальный округ </w:t>
            </w:r>
            <w:proofErr w:type="spellStart"/>
            <w:r w:rsidR="00024252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02425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FE5431" w:rsidRDefault="00FE5431" w:rsidP="00024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4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FE5431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</w:p>
        </w:tc>
        <w:tc>
          <w:tcPr>
            <w:tcW w:w="1403" w:type="dxa"/>
            <w:shd w:val="clear" w:color="auto" w:fill="auto"/>
          </w:tcPr>
          <w:p w:rsidR="00FE441D" w:rsidRDefault="00FE441D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E5431" w:rsidRDefault="00FE441D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1E4B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shd w:val="clear" w:color="auto" w:fill="auto"/>
          </w:tcPr>
          <w:p w:rsidR="00DD1E4B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DD1E4B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DD1E4B" w:rsidRDefault="00DD1E4B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DD1E4B" w:rsidRDefault="00DD1E4B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DD1E4B" w:rsidRDefault="00DD1E4B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D1E4B" w:rsidRPr="00821C3F" w:rsidRDefault="00D100F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</w:t>
            </w:r>
            <w:r w:rsidR="00DD1E4B"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подразделения Администрации </w:t>
            </w:r>
            <w:r w:rsidR="00DD1E4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D1E4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униципального образования «Муниципальный  округ </w:t>
            </w:r>
            <w:proofErr w:type="spellStart"/>
            <w:r w:rsidR="00DD1E4B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DD1E4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DD1E4B" w:rsidRDefault="00DD1E4B" w:rsidP="00024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auto"/>
          </w:tcPr>
          <w:p w:rsidR="00DD1E4B" w:rsidRPr="00822801" w:rsidRDefault="00DD1E4B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</w:tc>
        <w:tc>
          <w:tcPr>
            <w:tcW w:w="1403" w:type="dxa"/>
            <w:shd w:val="clear" w:color="auto" w:fill="auto"/>
          </w:tcPr>
          <w:p w:rsidR="00FE441D" w:rsidRDefault="00FE441D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D1E4B" w:rsidRDefault="00FE441D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456E1" w:rsidRDefault="002456E1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DD1E4B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shd w:val="clear" w:color="auto" w:fill="auto"/>
          </w:tcPr>
          <w:p w:rsidR="00DD1E4B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DD1E4B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DD1E4B" w:rsidRDefault="00DD1E4B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DD1E4B" w:rsidRDefault="00DD1E4B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DD1E4B" w:rsidRDefault="00DD1E4B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(работ)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D1E4B" w:rsidRPr="00821C3F" w:rsidRDefault="00D100F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</w:t>
            </w:r>
            <w:r w:rsidR="00DD1E4B"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подразделения Администрации </w:t>
            </w:r>
            <w:r w:rsidR="00DD1E4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D1E4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униципального образования «Муниципальный  округ </w:t>
            </w:r>
            <w:proofErr w:type="spellStart"/>
            <w:r w:rsidR="00DD1E4B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DD1E4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DD1E4B" w:rsidRDefault="00DD1E4B" w:rsidP="00024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auto"/>
          </w:tcPr>
          <w:p w:rsidR="00DD1E4B" w:rsidRPr="00822801" w:rsidRDefault="00DD1E4B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403" w:type="dxa"/>
            <w:shd w:val="clear" w:color="auto" w:fill="auto"/>
          </w:tcPr>
          <w:p w:rsidR="00DD1E4B" w:rsidRDefault="00FE441D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  <w:p w:rsidR="002456E1" w:rsidRDefault="002456E1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DD1E4B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shd w:val="clear" w:color="auto" w:fill="auto"/>
          </w:tcPr>
          <w:p w:rsidR="00DD1E4B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DD1E4B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DD1E4B" w:rsidRDefault="00DD1E4B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DD1E4B" w:rsidRDefault="00DD1E4B" w:rsidP="00C95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950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DD1E4B" w:rsidRDefault="00DD1E4B" w:rsidP="00DD1E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реализация планов по увеличению поступлений налоговых и неналоговых доходов бюджета муниципального образования  и по оптимизации расходов и сокращению муниципального долга бюджета муниципального образования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D1E4B" w:rsidRPr="00821C3F" w:rsidRDefault="00DD1E4B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униципального образования «Муниципальный  округ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DD1E4B" w:rsidRDefault="00DD1E4B" w:rsidP="00024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auto"/>
          </w:tcPr>
          <w:p w:rsidR="00DD1E4B" w:rsidRPr="00822801" w:rsidRDefault="004F2E74" w:rsidP="004F2E7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</w:t>
            </w:r>
            <w:proofErr w:type="gram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планов по увеличению поступлений налоговых и неналоговых 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 муниципального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и по оптимизации расходов и сокращению муниципального долга бюджета муниципального образования </w:t>
            </w:r>
          </w:p>
        </w:tc>
        <w:tc>
          <w:tcPr>
            <w:tcW w:w="1403" w:type="dxa"/>
            <w:shd w:val="clear" w:color="auto" w:fill="auto"/>
          </w:tcPr>
          <w:p w:rsidR="00FE441D" w:rsidRDefault="002456E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DD1E4B" w:rsidRDefault="00FE441D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456E1" w:rsidRDefault="002456E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2456E1" w:rsidRDefault="002456E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10.01.1</w:t>
            </w:r>
          </w:p>
          <w:p w:rsidR="002456E1" w:rsidRDefault="002456E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  <w:p w:rsidR="002456E1" w:rsidRDefault="002456E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10.01.3</w:t>
            </w:r>
          </w:p>
        </w:tc>
      </w:tr>
      <w:tr w:rsidR="00FE441D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Pr="00821C3F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024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Pr="001A504D" w:rsidRDefault="00FE441D" w:rsidP="00CF0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1D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09"/>
        </w:trPr>
        <w:tc>
          <w:tcPr>
            <w:tcW w:w="571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FE441D" w:rsidRDefault="00FE441D" w:rsidP="00C95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FE441D" w:rsidRPr="003066CE" w:rsidRDefault="00FE441D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441D" w:rsidRPr="00821C3F" w:rsidRDefault="00FE441D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auto"/>
          </w:tcPr>
          <w:p w:rsidR="00FE441D" w:rsidRDefault="00FE441D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auto"/>
          </w:tcPr>
          <w:p w:rsidR="00FE441D" w:rsidRPr="003066CE" w:rsidRDefault="00FE441D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1403" w:type="dxa"/>
            <w:shd w:val="clear" w:color="auto" w:fill="auto"/>
          </w:tcPr>
          <w:p w:rsidR="00FE441D" w:rsidRDefault="00FE441D" w:rsidP="002456E1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1A504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A504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FE441D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09"/>
        </w:trPr>
        <w:tc>
          <w:tcPr>
            <w:tcW w:w="571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FE441D" w:rsidRDefault="00FE441D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FE441D" w:rsidRDefault="00FE441D" w:rsidP="009B5DD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программных продуктов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441D" w:rsidRDefault="00FE441D" w:rsidP="00D10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униципального образования, муниципальные учреждения</w:t>
            </w:r>
          </w:p>
        </w:tc>
        <w:tc>
          <w:tcPr>
            <w:tcW w:w="1091" w:type="dxa"/>
            <w:shd w:val="clear" w:color="auto" w:fill="auto"/>
          </w:tcPr>
          <w:p w:rsidR="00FE441D" w:rsidRDefault="00FE441D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auto"/>
          </w:tcPr>
          <w:p w:rsidR="00FE441D" w:rsidRDefault="00FE441D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</w:t>
            </w:r>
            <w:proofErr w:type="gram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я установки программного обеспечения</w:t>
            </w:r>
          </w:p>
        </w:tc>
        <w:tc>
          <w:tcPr>
            <w:tcW w:w="1403" w:type="dxa"/>
            <w:shd w:val="clear" w:color="auto" w:fill="auto"/>
          </w:tcPr>
          <w:p w:rsidR="00FE441D" w:rsidRPr="001A504D" w:rsidRDefault="00FE441D" w:rsidP="00CF0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Юкаменского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8308C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FE5431" w:rsidRDefault="00E6528B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района в соответствии с порядком размещения информации на сайте 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Pr="00821C3F" w:rsidRDefault="00FE5431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0242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4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E6528B" w:rsidP="00024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Опубликование сведений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FE5431" w:rsidRDefault="002456E1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10.02.7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5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FE5431" w:rsidRDefault="00E6528B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Pr="00821C3F" w:rsidRDefault="00FE5431" w:rsidP="00D10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0242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4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E6528B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Опубликованный на официальном сайте Администрации 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«Бюджет для граждан»  на стадиях: составление проекта бюджета; утвержденный бюджет;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FE5431" w:rsidRDefault="00AF540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10.02.7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FE5431" w:rsidP="000242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размещение информации о бюджете Юкаменского района и бюджетном  процессе в открытом доступе на едином портале бюджетной системы Российской Федерации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5431" w:rsidRDefault="00FE5431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FE5431" w:rsidP="00024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4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FE5431" w:rsidP="00011CB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бюджетного процесса в Юкаменском районе. 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FE5431" w:rsidRDefault="00AF540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auto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FE5431" w:rsidRPr="003066CE" w:rsidRDefault="00FE5431" w:rsidP="00A45E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повышение эффективности расходов </w:t>
            </w:r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 муниципального образования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Pr="00821C3F" w:rsidRDefault="00FE5431" w:rsidP="008A1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 w:rsidR="008A1F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</w:t>
            </w:r>
            <w:r w:rsidR="008A1FA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ого образования «Муниципальный </w:t>
            </w:r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округ </w:t>
            </w:r>
            <w:proofErr w:type="spellStart"/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BC1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2020-2025 годы</w:t>
            </w:r>
          </w:p>
        </w:tc>
        <w:tc>
          <w:tcPr>
            <w:tcW w:w="3842" w:type="dxa"/>
            <w:shd w:val="clear" w:color="auto" w:fill="auto"/>
          </w:tcPr>
          <w:p w:rsidR="00FE5431" w:rsidRPr="003066CE" w:rsidRDefault="00FE5431" w:rsidP="00A45E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расходов бюджета Юкаменского  района</w:t>
            </w:r>
          </w:p>
        </w:tc>
        <w:tc>
          <w:tcPr>
            <w:tcW w:w="1403" w:type="dxa"/>
            <w:shd w:val="clear" w:color="auto" w:fill="auto"/>
          </w:tcPr>
          <w:p w:rsidR="00FE5431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10.02.3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10.02.4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10.02.6</w:t>
            </w:r>
          </w:p>
          <w:p w:rsidR="00AF5406" w:rsidRDefault="00AF5406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10.02.7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FE5431" w:rsidRDefault="00FE5431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профессиональной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Default="00FE5431" w:rsidP="00D10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</w:t>
            </w:r>
            <w:r w:rsidR="008A1F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A1FAC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муниципальные учреждения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A45E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FE5431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Профессиональная подготовка,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403" w:type="dxa"/>
            <w:shd w:val="clear" w:color="auto" w:fill="auto"/>
          </w:tcPr>
          <w:p w:rsidR="00FE5431" w:rsidRDefault="00AF540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10.02.1</w:t>
            </w:r>
          </w:p>
          <w:p w:rsidR="00AF5406" w:rsidRDefault="00AF540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10.02.5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auto"/>
          </w:tcPr>
          <w:p w:rsidR="00FE5431" w:rsidRDefault="008308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8308C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FE5431" w:rsidRDefault="00FE5431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средств бюджета муниципального образования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Pr="00821C3F" w:rsidRDefault="00FE5431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A45E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FE5431" w:rsidP="00A45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Доведение до главных распорядителей средств бюджета муниципального образования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низким и удовлетворительным уровнем качества финансового менеджмента рекомендаций по повышению к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ачества финансового менеджмента.</w:t>
            </w:r>
          </w:p>
        </w:tc>
        <w:tc>
          <w:tcPr>
            <w:tcW w:w="1403" w:type="dxa"/>
            <w:shd w:val="clear" w:color="auto" w:fill="auto"/>
          </w:tcPr>
          <w:p w:rsidR="00FE5431" w:rsidRDefault="00AF540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FE5431" w:rsidTr="00FE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3089"/>
        </w:trPr>
        <w:tc>
          <w:tcPr>
            <w:tcW w:w="571" w:type="dxa"/>
            <w:shd w:val="clear" w:color="auto" w:fill="auto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FE5431" w:rsidRDefault="00FE5431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FE5431" w:rsidRPr="00821C3F" w:rsidRDefault="00FE5431" w:rsidP="00A45E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образования </w:t>
            </w:r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="00A45E40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FE5431" w:rsidRDefault="00FE5431" w:rsidP="00A45E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3842" w:type="dxa"/>
            <w:shd w:val="clear" w:color="auto" w:fill="auto"/>
          </w:tcPr>
          <w:p w:rsidR="00FE5431" w:rsidRDefault="00FE5431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1403" w:type="dxa"/>
            <w:shd w:val="clear" w:color="auto" w:fill="auto"/>
          </w:tcPr>
          <w:p w:rsidR="00FE5431" w:rsidRDefault="00AF540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10.02.4</w:t>
            </w:r>
          </w:p>
        </w:tc>
      </w:tr>
      <w:tr w:rsidR="00FE5431" w:rsidTr="002F4A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shd w:val="clear" w:color="auto" w:fill="F3DADA" w:themeFill="accent6" w:themeFillTint="33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Default="00FE5431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FE5431" w:rsidRDefault="00FE5431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821C3F" w:rsidRDefault="00FE5431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Default="00FE5431" w:rsidP="00A45E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Default="00FE5431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Юкаменского района «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3" w:type="dxa"/>
            <w:shd w:val="clear" w:color="auto" w:fill="F3DADA" w:themeFill="accent6" w:themeFillTint="33"/>
          </w:tcPr>
          <w:p w:rsidR="00FE5431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10.02.6</w:t>
            </w:r>
          </w:p>
        </w:tc>
      </w:tr>
      <w:tr w:rsidR="00EF27E2" w:rsidTr="00EF2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61"/>
        </w:trPr>
        <w:tc>
          <w:tcPr>
            <w:tcW w:w="571" w:type="dxa"/>
            <w:shd w:val="clear" w:color="auto" w:fill="F3DADA" w:themeFill="accent6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EF27E2" w:rsidRDefault="00EF27E2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EF27E2" w:rsidRDefault="00EF27E2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EF27E2" w:rsidRPr="00EF27E2" w:rsidRDefault="00EF27E2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27E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gramStart"/>
            <w:r w:rsidRPr="00EF27E2">
              <w:rPr>
                <w:rFonts w:ascii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EF27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7E2">
              <w:rPr>
                <w:rFonts w:ascii="Times New Roman" w:hAnsi="Times New Roman" w:cs="Times New Roman"/>
                <w:sz w:val="20"/>
                <w:szCs w:val="20"/>
              </w:rPr>
              <w:t>бюджетирования</w:t>
            </w:r>
            <w:proofErr w:type="spellEnd"/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EF27E2" w:rsidRPr="00821C3F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EF27E2" w:rsidRDefault="00EF27E2" w:rsidP="007D2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практики общественного участия в управлении муниципальными финансами, внедрение принципов инициативного </w:t>
            </w:r>
            <w:proofErr w:type="spell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бюджетирования</w:t>
            </w:r>
            <w:proofErr w:type="spellEnd"/>
          </w:p>
        </w:tc>
        <w:tc>
          <w:tcPr>
            <w:tcW w:w="1403" w:type="dxa"/>
            <w:shd w:val="clear" w:color="auto" w:fill="F3DADA" w:themeFill="accent6" w:themeFillTint="33"/>
          </w:tcPr>
          <w:p w:rsidR="00EF27E2" w:rsidRDefault="00AF540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</w:t>
            </w:r>
            <w:r w:rsidR="00D667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27E2" w:rsidTr="00EF2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42"/>
        </w:trPr>
        <w:tc>
          <w:tcPr>
            <w:tcW w:w="571" w:type="dxa"/>
            <w:shd w:val="clear" w:color="auto" w:fill="FFFFFF" w:themeFill="background1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FFFFF" w:themeFill="background1"/>
          </w:tcPr>
          <w:p w:rsidR="00EF27E2" w:rsidRDefault="00EF27E2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FFFFF" w:themeFill="background1"/>
          </w:tcPr>
          <w:p w:rsidR="00EF27E2" w:rsidRDefault="00EF27E2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FFFFF" w:themeFill="background1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FFFFFF" w:themeFill="background1"/>
          </w:tcPr>
          <w:p w:rsidR="00EF27E2" w:rsidRDefault="00EF27E2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сопровождению инициативного </w:t>
            </w:r>
            <w:proofErr w:type="spell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бюджетирования</w:t>
            </w:r>
            <w:proofErr w:type="spellEnd"/>
          </w:p>
        </w:tc>
        <w:tc>
          <w:tcPr>
            <w:tcW w:w="2353" w:type="dxa"/>
            <w:gridSpan w:val="2"/>
            <w:shd w:val="clear" w:color="auto" w:fill="FFFFFF" w:themeFill="background1"/>
          </w:tcPr>
          <w:p w:rsidR="00EF27E2" w:rsidRPr="00821C3F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FFFFF" w:themeFill="background1"/>
          </w:tcPr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FFFFFF" w:themeFill="background1"/>
          </w:tcPr>
          <w:p w:rsidR="00EF27E2" w:rsidRDefault="00EF27E2" w:rsidP="007D2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внедрению принципов </w:t>
            </w:r>
            <w:proofErr w:type="gram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бюджетирования</w:t>
            </w:r>
            <w:proofErr w:type="spellEnd"/>
          </w:p>
        </w:tc>
        <w:tc>
          <w:tcPr>
            <w:tcW w:w="1403" w:type="dxa"/>
            <w:shd w:val="clear" w:color="auto" w:fill="FFFFFF" w:themeFill="background1"/>
          </w:tcPr>
          <w:p w:rsidR="00EF27E2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D667D8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EF27E2" w:rsidTr="00EF2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124"/>
        </w:trPr>
        <w:tc>
          <w:tcPr>
            <w:tcW w:w="571" w:type="dxa"/>
            <w:shd w:val="clear" w:color="auto" w:fill="FFFFFF" w:themeFill="background1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FFFFF" w:themeFill="background1"/>
          </w:tcPr>
          <w:p w:rsidR="00EF27E2" w:rsidRDefault="00EF27E2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FFFFF" w:themeFill="background1"/>
          </w:tcPr>
          <w:p w:rsidR="00EF27E2" w:rsidRDefault="00EF27E2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FFFFF" w:themeFill="background1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FFFFFF" w:themeFill="background1"/>
          </w:tcPr>
          <w:p w:rsidR="00EF27E2" w:rsidRDefault="00EF27E2" w:rsidP="00EF27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</w:t>
            </w:r>
            <w:proofErr w:type="gram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бюджетирования</w:t>
            </w:r>
            <w:proofErr w:type="spellEnd"/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shd w:val="clear" w:color="auto" w:fill="FFFFFF" w:themeFill="background1"/>
          </w:tcPr>
          <w:p w:rsidR="00EF27E2" w:rsidRPr="00821C3F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FFFFF" w:themeFill="background1"/>
          </w:tcPr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3842" w:type="dxa"/>
            <w:shd w:val="clear" w:color="auto" w:fill="FFFFFF" w:themeFill="background1"/>
          </w:tcPr>
          <w:p w:rsidR="00EF27E2" w:rsidRDefault="00EF27E2" w:rsidP="00EF27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 Сопровождение проектов- победителей  регионально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  <w:shd w:val="clear" w:color="auto" w:fill="FFFFFF" w:themeFill="background1"/>
          </w:tcPr>
          <w:p w:rsidR="00D667D8" w:rsidRDefault="00D667D8" w:rsidP="00D6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EF27E2" w:rsidRDefault="00D667D8" w:rsidP="00D6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EF27E2" w:rsidTr="00EF2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687"/>
        </w:trPr>
        <w:tc>
          <w:tcPr>
            <w:tcW w:w="571" w:type="dxa"/>
            <w:shd w:val="clear" w:color="auto" w:fill="FAE1E4" w:themeFill="accent3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FAE1E4" w:themeFill="accent3" w:themeFillTint="33"/>
          </w:tcPr>
          <w:p w:rsidR="00EF27E2" w:rsidRDefault="00EF27E2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AE1E4" w:themeFill="accent3" w:themeFillTint="33"/>
          </w:tcPr>
          <w:p w:rsidR="00EF27E2" w:rsidRDefault="00EF27E2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dxa"/>
            <w:shd w:val="clear" w:color="auto" w:fill="FAE1E4" w:themeFill="accent3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AE1E4" w:themeFill="accent3" w:themeFillTint="33"/>
          </w:tcPr>
          <w:p w:rsidR="00EF27E2" w:rsidRDefault="00EF27E2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проекта муниципальной программы (подпрограммы)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shd w:val="clear" w:color="auto" w:fill="FAE1E4" w:themeFill="accent3" w:themeFillTint="33"/>
          </w:tcPr>
          <w:p w:rsidR="00EF27E2" w:rsidRPr="00821C3F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AE1E4" w:themeFill="accent3" w:themeFillTint="33"/>
          </w:tcPr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</w:t>
            </w:r>
          </w:p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shd w:val="clear" w:color="auto" w:fill="FAE1E4" w:themeFill="accent3" w:themeFillTint="33"/>
          </w:tcPr>
          <w:p w:rsidR="00EF27E2" w:rsidRDefault="00EF27E2" w:rsidP="007D2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подпрограммы</w:t>
            </w:r>
          </w:p>
        </w:tc>
        <w:tc>
          <w:tcPr>
            <w:tcW w:w="1403" w:type="dxa"/>
            <w:shd w:val="clear" w:color="auto" w:fill="FAE1E4" w:themeFill="accent3" w:themeFillTint="33"/>
          </w:tcPr>
          <w:p w:rsidR="00EF27E2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D667D8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  <w:p w:rsidR="00D667D8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10.02.6</w:t>
            </w: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</w:p>
    <w:sectPr w:rsidR="0007243C" w:rsidRPr="0007243C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99B"/>
    <w:rsid w:val="000001BE"/>
    <w:rsid w:val="0000640D"/>
    <w:rsid w:val="000078CB"/>
    <w:rsid w:val="000117F0"/>
    <w:rsid w:val="00011AC1"/>
    <w:rsid w:val="00011CB9"/>
    <w:rsid w:val="00012378"/>
    <w:rsid w:val="000130FC"/>
    <w:rsid w:val="000150DB"/>
    <w:rsid w:val="00016F00"/>
    <w:rsid w:val="00017055"/>
    <w:rsid w:val="000177F7"/>
    <w:rsid w:val="0002006A"/>
    <w:rsid w:val="00024252"/>
    <w:rsid w:val="000252F1"/>
    <w:rsid w:val="000266F9"/>
    <w:rsid w:val="0003377E"/>
    <w:rsid w:val="0004051A"/>
    <w:rsid w:val="00042E1F"/>
    <w:rsid w:val="000441D2"/>
    <w:rsid w:val="000446AD"/>
    <w:rsid w:val="00046938"/>
    <w:rsid w:val="00046F97"/>
    <w:rsid w:val="00047DBD"/>
    <w:rsid w:val="00052E4E"/>
    <w:rsid w:val="000603CD"/>
    <w:rsid w:val="00061729"/>
    <w:rsid w:val="00062EED"/>
    <w:rsid w:val="00062F10"/>
    <w:rsid w:val="00063930"/>
    <w:rsid w:val="00065AD1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A444C"/>
    <w:rsid w:val="000B21DE"/>
    <w:rsid w:val="000B4A9F"/>
    <w:rsid w:val="000B53AC"/>
    <w:rsid w:val="000C2BE7"/>
    <w:rsid w:val="000C4593"/>
    <w:rsid w:val="000C73B6"/>
    <w:rsid w:val="000C7BCA"/>
    <w:rsid w:val="000D0A00"/>
    <w:rsid w:val="000D1B43"/>
    <w:rsid w:val="000D39AA"/>
    <w:rsid w:val="000D4E0C"/>
    <w:rsid w:val="000F015D"/>
    <w:rsid w:val="000F2896"/>
    <w:rsid w:val="000F2F90"/>
    <w:rsid w:val="000F3703"/>
    <w:rsid w:val="00103EBE"/>
    <w:rsid w:val="00112C0B"/>
    <w:rsid w:val="00113E47"/>
    <w:rsid w:val="0012143C"/>
    <w:rsid w:val="00125BB9"/>
    <w:rsid w:val="00130208"/>
    <w:rsid w:val="001316BC"/>
    <w:rsid w:val="0013179D"/>
    <w:rsid w:val="0013486D"/>
    <w:rsid w:val="00136A36"/>
    <w:rsid w:val="00137DB8"/>
    <w:rsid w:val="00141B4F"/>
    <w:rsid w:val="0014208E"/>
    <w:rsid w:val="00146AA6"/>
    <w:rsid w:val="00147EF7"/>
    <w:rsid w:val="00152FD9"/>
    <w:rsid w:val="001574A6"/>
    <w:rsid w:val="00160124"/>
    <w:rsid w:val="00160671"/>
    <w:rsid w:val="00163C96"/>
    <w:rsid w:val="001643E6"/>
    <w:rsid w:val="0016655D"/>
    <w:rsid w:val="00172273"/>
    <w:rsid w:val="0017465A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47FB"/>
    <w:rsid w:val="001C60F0"/>
    <w:rsid w:val="001D2663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6E1"/>
    <w:rsid w:val="0024593C"/>
    <w:rsid w:val="00246AE9"/>
    <w:rsid w:val="0025466A"/>
    <w:rsid w:val="002610AC"/>
    <w:rsid w:val="00261420"/>
    <w:rsid w:val="00263EB3"/>
    <w:rsid w:val="00263F95"/>
    <w:rsid w:val="002660E8"/>
    <w:rsid w:val="002703B9"/>
    <w:rsid w:val="00271858"/>
    <w:rsid w:val="00273C8A"/>
    <w:rsid w:val="00273C93"/>
    <w:rsid w:val="00275F3C"/>
    <w:rsid w:val="002768BB"/>
    <w:rsid w:val="0027715E"/>
    <w:rsid w:val="00285F9D"/>
    <w:rsid w:val="00290BFE"/>
    <w:rsid w:val="0029128A"/>
    <w:rsid w:val="002937B9"/>
    <w:rsid w:val="00297D4F"/>
    <w:rsid w:val="002A3DCB"/>
    <w:rsid w:val="002A4AAB"/>
    <w:rsid w:val="002A62AB"/>
    <w:rsid w:val="002B1AAA"/>
    <w:rsid w:val="002B63BC"/>
    <w:rsid w:val="002B6CE9"/>
    <w:rsid w:val="002B6D5D"/>
    <w:rsid w:val="002C2A02"/>
    <w:rsid w:val="002D48D2"/>
    <w:rsid w:val="002E0970"/>
    <w:rsid w:val="002E435E"/>
    <w:rsid w:val="002E5592"/>
    <w:rsid w:val="002E62A4"/>
    <w:rsid w:val="002E69E4"/>
    <w:rsid w:val="002F07A0"/>
    <w:rsid w:val="002F0EA1"/>
    <w:rsid w:val="002F2459"/>
    <w:rsid w:val="002F3863"/>
    <w:rsid w:val="002F4A72"/>
    <w:rsid w:val="002F6B97"/>
    <w:rsid w:val="003066CE"/>
    <w:rsid w:val="00311EC1"/>
    <w:rsid w:val="0031330E"/>
    <w:rsid w:val="00317C5B"/>
    <w:rsid w:val="00320738"/>
    <w:rsid w:val="00323371"/>
    <w:rsid w:val="00324213"/>
    <w:rsid w:val="0032495C"/>
    <w:rsid w:val="00325BF9"/>
    <w:rsid w:val="00325ECF"/>
    <w:rsid w:val="00333A4A"/>
    <w:rsid w:val="003357B5"/>
    <w:rsid w:val="00337F2C"/>
    <w:rsid w:val="00340C48"/>
    <w:rsid w:val="003472FC"/>
    <w:rsid w:val="00352722"/>
    <w:rsid w:val="0035439F"/>
    <w:rsid w:val="0035797A"/>
    <w:rsid w:val="0036343A"/>
    <w:rsid w:val="00363A3E"/>
    <w:rsid w:val="00365101"/>
    <w:rsid w:val="00367493"/>
    <w:rsid w:val="00367769"/>
    <w:rsid w:val="00370FC2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A681C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5374"/>
    <w:rsid w:val="003E7D86"/>
    <w:rsid w:val="00405CE1"/>
    <w:rsid w:val="004132D7"/>
    <w:rsid w:val="004140AD"/>
    <w:rsid w:val="004218C7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40FE"/>
    <w:rsid w:val="00446E21"/>
    <w:rsid w:val="00454009"/>
    <w:rsid w:val="00455884"/>
    <w:rsid w:val="00464FB5"/>
    <w:rsid w:val="00471DBE"/>
    <w:rsid w:val="00473AF0"/>
    <w:rsid w:val="00475993"/>
    <w:rsid w:val="00481B20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C0326"/>
    <w:rsid w:val="004C0F2B"/>
    <w:rsid w:val="004D102B"/>
    <w:rsid w:val="004D4838"/>
    <w:rsid w:val="004E0450"/>
    <w:rsid w:val="004E48B4"/>
    <w:rsid w:val="004E6C92"/>
    <w:rsid w:val="004E7B1E"/>
    <w:rsid w:val="004F2D2A"/>
    <w:rsid w:val="004F2E74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6EB4"/>
    <w:rsid w:val="00554F4C"/>
    <w:rsid w:val="0056740D"/>
    <w:rsid w:val="0056741A"/>
    <w:rsid w:val="005756EB"/>
    <w:rsid w:val="00576DDE"/>
    <w:rsid w:val="00577B7F"/>
    <w:rsid w:val="00581F52"/>
    <w:rsid w:val="005822C8"/>
    <w:rsid w:val="00584B5F"/>
    <w:rsid w:val="0058544A"/>
    <w:rsid w:val="005909AA"/>
    <w:rsid w:val="0059302C"/>
    <w:rsid w:val="00593056"/>
    <w:rsid w:val="00595F21"/>
    <w:rsid w:val="005A1C1C"/>
    <w:rsid w:val="005A2573"/>
    <w:rsid w:val="005A2DBB"/>
    <w:rsid w:val="005A554D"/>
    <w:rsid w:val="005B49A1"/>
    <w:rsid w:val="005B7F3F"/>
    <w:rsid w:val="005C16DB"/>
    <w:rsid w:val="005C1941"/>
    <w:rsid w:val="005C32D3"/>
    <w:rsid w:val="005C35C8"/>
    <w:rsid w:val="005C3642"/>
    <w:rsid w:val="005D2400"/>
    <w:rsid w:val="005D5329"/>
    <w:rsid w:val="005D5A4B"/>
    <w:rsid w:val="005D6E40"/>
    <w:rsid w:val="005E0BAC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D15"/>
    <w:rsid w:val="00620FE5"/>
    <w:rsid w:val="00622954"/>
    <w:rsid w:val="0062351F"/>
    <w:rsid w:val="006255C3"/>
    <w:rsid w:val="00626738"/>
    <w:rsid w:val="00631500"/>
    <w:rsid w:val="00631CC0"/>
    <w:rsid w:val="006434C6"/>
    <w:rsid w:val="00650CB0"/>
    <w:rsid w:val="006556B0"/>
    <w:rsid w:val="00665ECF"/>
    <w:rsid w:val="00667C80"/>
    <w:rsid w:val="006741E4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A6F"/>
    <w:rsid w:val="006C5C4D"/>
    <w:rsid w:val="006D0100"/>
    <w:rsid w:val="006D3F95"/>
    <w:rsid w:val="006D5E3E"/>
    <w:rsid w:val="006D78F5"/>
    <w:rsid w:val="006E2D54"/>
    <w:rsid w:val="006E2DA5"/>
    <w:rsid w:val="006E38EC"/>
    <w:rsid w:val="006E428A"/>
    <w:rsid w:val="006F5FFA"/>
    <w:rsid w:val="007026C0"/>
    <w:rsid w:val="007037F0"/>
    <w:rsid w:val="00705970"/>
    <w:rsid w:val="007108DF"/>
    <w:rsid w:val="00721341"/>
    <w:rsid w:val="00721EB7"/>
    <w:rsid w:val="007256B7"/>
    <w:rsid w:val="007273C7"/>
    <w:rsid w:val="00730539"/>
    <w:rsid w:val="00736C74"/>
    <w:rsid w:val="00736C84"/>
    <w:rsid w:val="00737875"/>
    <w:rsid w:val="0073793E"/>
    <w:rsid w:val="00740C12"/>
    <w:rsid w:val="00741231"/>
    <w:rsid w:val="00744BF5"/>
    <w:rsid w:val="00746B1D"/>
    <w:rsid w:val="0074790F"/>
    <w:rsid w:val="0075199B"/>
    <w:rsid w:val="00752784"/>
    <w:rsid w:val="00756F99"/>
    <w:rsid w:val="0076075B"/>
    <w:rsid w:val="00761939"/>
    <w:rsid w:val="00762B85"/>
    <w:rsid w:val="007700C8"/>
    <w:rsid w:val="007707B9"/>
    <w:rsid w:val="00774A5C"/>
    <w:rsid w:val="00774C73"/>
    <w:rsid w:val="007842E9"/>
    <w:rsid w:val="00790EF9"/>
    <w:rsid w:val="007933B5"/>
    <w:rsid w:val="00796C2D"/>
    <w:rsid w:val="007A23AB"/>
    <w:rsid w:val="007A2692"/>
    <w:rsid w:val="007A2C45"/>
    <w:rsid w:val="007A4ECD"/>
    <w:rsid w:val="007A4FE4"/>
    <w:rsid w:val="007A551E"/>
    <w:rsid w:val="007A6132"/>
    <w:rsid w:val="007B2D12"/>
    <w:rsid w:val="007B3B01"/>
    <w:rsid w:val="007B5437"/>
    <w:rsid w:val="007B6161"/>
    <w:rsid w:val="007C352E"/>
    <w:rsid w:val="007C4BF1"/>
    <w:rsid w:val="007C7A38"/>
    <w:rsid w:val="007D20B4"/>
    <w:rsid w:val="007D24DD"/>
    <w:rsid w:val="007D5681"/>
    <w:rsid w:val="007E13C9"/>
    <w:rsid w:val="007E5466"/>
    <w:rsid w:val="007E6384"/>
    <w:rsid w:val="007F37CA"/>
    <w:rsid w:val="007F4692"/>
    <w:rsid w:val="007F546E"/>
    <w:rsid w:val="0080165E"/>
    <w:rsid w:val="00801669"/>
    <w:rsid w:val="00804904"/>
    <w:rsid w:val="00805FCF"/>
    <w:rsid w:val="0081224B"/>
    <w:rsid w:val="00812B74"/>
    <w:rsid w:val="00814F26"/>
    <w:rsid w:val="00815D95"/>
    <w:rsid w:val="00817D93"/>
    <w:rsid w:val="0082035F"/>
    <w:rsid w:val="00821C3F"/>
    <w:rsid w:val="00822801"/>
    <w:rsid w:val="00824DB1"/>
    <w:rsid w:val="008308C8"/>
    <w:rsid w:val="00831506"/>
    <w:rsid w:val="00833427"/>
    <w:rsid w:val="00835448"/>
    <w:rsid w:val="00836546"/>
    <w:rsid w:val="00841F0F"/>
    <w:rsid w:val="008441BA"/>
    <w:rsid w:val="008476AD"/>
    <w:rsid w:val="0085607C"/>
    <w:rsid w:val="00857258"/>
    <w:rsid w:val="00865021"/>
    <w:rsid w:val="0086564D"/>
    <w:rsid w:val="00865765"/>
    <w:rsid w:val="008658DA"/>
    <w:rsid w:val="00867D3C"/>
    <w:rsid w:val="00871544"/>
    <w:rsid w:val="00872F89"/>
    <w:rsid w:val="00876543"/>
    <w:rsid w:val="008807D8"/>
    <w:rsid w:val="00881233"/>
    <w:rsid w:val="00881C26"/>
    <w:rsid w:val="00885A39"/>
    <w:rsid w:val="00887E99"/>
    <w:rsid w:val="00895A54"/>
    <w:rsid w:val="008970C1"/>
    <w:rsid w:val="008A1FAC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861"/>
    <w:rsid w:val="008F1CE5"/>
    <w:rsid w:val="008F32CE"/>
    <w:rsid w:val="00903AE0"/>
    <w:rsid w:val="00904D17"/>
    <w:rsid w:val="00910F56"/>
    <w:rsid w:val="0091268A"/>
    <w:rsid w:val="009156B4"/>
    <w:rsid w:val="00917240"/>
    <w:rsid w:val="0092548F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61C4"/>
    <w:rsid w:val="00946EEE"/>
    <w:rsid w:val="00947168"/>
    <w:rsid w:val="00954C9F"/>
    <w:rsid w:val="00954F14"/>
    <w:rsid w:val="00966B1E"/>
    <w:rsid w:val="0097072A"/>
    <w:rsid w:val="009716C9"/>
    <w:rsid w:val="00971887"/>
    <w:rsid w:val="00974F6D"/>
    <w:rsid w:val="009764D4"/>
    <w:rsid w:val="009806E9"/>
    <w:rsid w:val="009856DA"/>
    <w:rsid w:val="00986DC7"/>
    <w:rsid w:val="00994BDF"/>
    <w:rsid w:val="00995EB6"/>
    <w:rsid w:val="009A0ADE"/>
    <w:rsid w:val="009A1AD6"/>
    <w:rsid w:val="009A51AF"/>
    <w:rsid w:val="009B276D"/>
    <w:rsid w:val="009B5DDF"/>
    <w:rsid w:val="009B5E82"/>
    <w:rsid w:val="009C74B1"/>
    <w:rsid w:val="009C7965"/>
    <w:rsid w:val="009C7DCD"/>
    <w:rsid w:val="009D056F"/>
    <w:rsid w:val="009D30D7"/>
    <w:rsid w:val="009D4B37"/>
    <w:rsid w:val="009D5969"/>
    <w:rsid w:val="009E59E9"/>
    <w:rsid w:val="009E60CB"/>
    <w:rsid w:val="009E68F6"/>
    <w:rsid w:val="009F2625"/>
    <w:rsid w:val="009F2CC7"/>
    <w:rsid w:val="009F4B29"/>
    <w:rsid w:val="00A023C1"/>
    <w:rsid w:val="00A03751"/>
    <w:rsid w:val="00A04B4F"/>
    <w:rsid w:val="00A110A4"/>
    <w:rsid w:val="00A11C0C"/>
    <w:rsid w:val="00A139C1"/>
    <w:rsid w:val="00A14F5F"/>
    <w:rsid w:val="00A1785B"/>
    <w:rsid w:val="00A20FDA"/>
    <w:rsid w:val="00A232C3"/>
    <w:rsid w:val="00A24A13"/>
    <w:rsid w:val="00A269BC"/>
    <w:rsid w:val="00A325B9"/>
    <w:rsid w:val="00A35F79"/>
    <w:rsid w:val="00A40EE4"/>
    <w:rsid w:val="00A4238F"/>
    <w:rsid w:val="00A436C2"/>
    <w:rsid w:val="00A45E40"/>
    <w:rsid w:val="00A4773A"/>
    <w:rsid w:val="00A50D90"/>
    <w:rsid w:val="00A52032"/>
    <w:rsid w:val="00A54224"/>
    <w:rsid w:val="00A5588C"/>
    <w:rsid w:val="00A610D1"/>
    <w:rsid w:val="00A66841"/>
    <w:rsid w:val="00A67C56"/>
    <w:rsid w:val="00A73295"/>
    <w:rsid w:val="00A733BD"/>
    <w:rsid w:val="00A7479A"/>
    <w:rsid w:val="00A76735"/>
    <w:rsid w:val="00A80023"/>
    <w:rsid w:val="00A806D2"/>
    <w:rsid w:val="00A81AFE"/>
    <w:rsid w:val="00A834AD"/>
    <w:rsid w:val="00A8429C"/>
    <w:rsid w:val="00A84B13"/>
    <w:rsid w:val="00A905A2"/>
    <w:rsid w:val="00A923B5"/>
    <w:rsid w:val="00A937E0"/>
    <w:rsid w:val="00A94070"/>
    <w:rsid w:val="00A9556F"/>
    <w:rsid w:val="00A96BA4"/>
    <w:rsid w:val="00AA1019"/>
    <w:rsid w:val="00AB3195"/>
    <w:rsid w:val="00AB3D0D"/>
    <w:rsid w:val="00AB3E1B"/>
    <w:rsid w:val="00AB4A52"/>
    <w:rsid w:val="00AC6493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2D6"/>
    <w:rsid w:val="00AF29B2"/>
    <w:rsid w:val="00AF5406"/>
    <w:rsid w:val="00B10630"/>
    <w:rsid w:val="00B146E9"/>
    <w:rsid w:val="00B17DB3"/>
    <w:rsid w:val="00B2075F"/>
    <w:rsid w:val="00B24B36"/>
    <w:rsid w:val="00B26A00"/>
    <w:rsid w:val="00B418ED"/>
    <w:rsid w:val="00B429E5"/>
    <w:rsid w:val="00B45B03"/>
    <w:rsid w:val="00B47E18"/>
    <w:rsid w:val="00B47E65"/>
    <w:rsid w:val="00B5275E"/>
    <w:rsid w:val="00B55FB0"/>
    <w:rsid w:val="00B6069A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6E4C"/>
    <w:rsid w:val="00B97629"/>
    <w:rsid w:val="00BA2006"/>
    <w:rsid w:val="00BA491C"/>
    <w:rsid w:val="00BB6402"/>
    <w:rsid w:val="00BC0540"/>
    <w:rsid w:val="00BC1018"/>
    <w:rsid w:val="00BD4C5D"/>
    <w:rsid w:val="00BD5325"/>
    <w:rsid w:val="00BD5839"/>
    <w:rsid w:val="00BD5C17"/>
    <w:rsid w:val="00BE1B37"/>
    <w:rsid w:val="00BE1BF2"/>
    <w:rsid w:val="00BE71FF"/>
    <w:rsid w:val="00BF1F14"/>
    <w:rsid w:val="00BF414C"/>
    <w:rsid w:val="00C015CC"/>
    <w:rsid w:val="00C01FBF"/>
    <w:rsid w:val="00C02CBD"/>
    <w:rsid w:val="00C05720"/>
    <w:rsid w:val="00C06B34"/>
    <w:rsid w:val="00C13319"/>
    <w:rsid w:val="00C207A4"/>
    <w:rsid w:val="00C22A81"/>
    <w:rsid w:val="00C23899"/>
    <w:rsid w:val="00C320BC"/>
    <w:rsid w:val="00C343B5"/>
    <w:rsid w:val="00C36609"/>
    <w:rsid w:val="00C420CA"/>
    <w:rsid w:val="00C51028"/>
    <w:rsid w:val="00C52D32"/>
    <w:rsid w:val="00C54106"/>
    <w:rsid w:val="00C55AEE"/>
    <w:rsid w:val="00C57904"/>
    <w:rsid w:val="00C63772"/>
    <w:rsid w:val="00C65467"/>
    <w:rsid w:val="00C718D7"/>
    <w:rsid w:val="00C71CF1"/>
    <w:rsid w:val="00C72DF8"/>
    <w:rsid w:val="00C738F5"/>
    <w:rsid w:val="00C8535B"/>
    <w:rsid w:val="00C90E85"/>
    <w:rsid w:val="00C94713"/>
    <w:rsid w:val="00C9505B"/>
    <w:rsid w:val="00CA069A"/>
    <w:rsid w:val="00CA234B"/>
    <w:rsid w:val="00CA2BE3"/>
    <w:rsid w:val="00CA4D9D"/>
    <w:rsid w:val="00CA5A04"/>
    <w:rsid w:val="00CB5B7E"/>
    <w:rsid w:val="00CB73A1"/>
    <w:rsid w:val="00CC074C"/>
    <w:rsid w:val="00CC1440"/>
    <w:rsid w:val="00CC2200"/>
    <w:rsid w:val="00CC3277"/>
    <w:rsid w:val="00CC34B4"/>
    <w:rsid w:val="00CC68F4"/>
    <w:rsid w:val="00CD4065"/>
    <w:rsid w:val="00CE2588"/>
    <w:rsid w:val="00CE6E34"/>
    <w:rsid w:val="00CF0030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100F1"/>
    <w:rsid w:val="00D10C6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50B1"/>
    <w:rsid w:val="00D26C96"/>
    <w:rsid w:val="00D30891"/>
    <w:rsid w:val="00D33D51"/>
    <w:rsid w:val="00D413FA"/>
    <w:rsid w:val="00D41655"/>
    <w:rsid w:val="00D42AAD"/>
    <w:rsid w:val="00D442A8"/>
    <w:rsid w:val="00D53530"/>
    <w:rsid w:val="00D55FBE"/>
    <w:rsid w:val="00D5649E"/>
    <w:rsid w:val="00D62274"/>
    <w:rsid w:val="00D65093"/>
    <w:rsid w:val="00D667D8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7A"/>
    <w:rsid w:val="00DC6098"/>
    <w:rsid w:val="00DC7CE9"/>
    <w:rsid w:val="00DD15AD"/>
    <w:rsid w:val="00DD1E4B"/>
    <w:rsid w:val="00DD3AD7"/>
    <w:rsid w:val="00DD5C24"/>
    <w:rsid w:val="00DD5F58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34422"/>
    <w:rsid w:val="00E43705"/>
    <w:rsid w:val="00E473A5"/>
    <w:rsid w:val="00E52191"/>
    <w:rsid w:val="00E5787B"/>
    <w:rsid w:val="00E6528B"/>
    <w:rsid w:val="00E70466"/>
    <w:rsid w:val="00E70BCC"/>
    <w:rsid w:val="00E7291C"/>
    <w:rsid w:val="00E73E36"/>
    <w:rsid w:val="00E750F5"/>
    <w:rsid w:val="00E75863"/>
    <w:rsid w:val="00E832A0"/>
    <w:rsid w:val="00E84487"/>
    <w:rsid w:val="00E844A2"/>
    <w:rsid w:val="00E8622C"/>
    <w:rsid w:val="00E862BE"/>
    <w:rsid w:val="00E86B4A"/>
    <w:rsid w:val="00E87987"/>
    <w:rsid w:val="00E92736"/>
    <w:rsid w:val="00E93409"/>
    <w:rsid w:val="00E957C5"/>
    <w:rsid w:val="00E95D55"/>
    <w:rsid w:val="00EA042F"/>
    <w:rsid w:val="00EA4EB7"/>
    <w:rsid w:val="00EA7079"/>
    <w:rsid w:val="00EB060F"/>
    <w:rsid w:val="00EB1ECF"/>
    <w:rsid w:val="00EB7974"/>
    <w:rsid w:val="00EC1257"/>
    <w:rsid w:val="00EC16E3"/>
    <w:rsid w:val="00EC192F"/>
    <w:rsid w:val="00EC3801"/>
    <w:rsid w:val="00EC5AF9"/>
    <w:rsid w:val="00ED0FA6"/>
    <w:rsid w:val="00ED33BF"/>
    <w:rsid w:val="00ED6EDB"/>
    <w:rsid w:val="00EE2456"/>
    <w:rsid w:val="00EE4FBA"/>
    <w:rsid w:val="00EE7393"/>
    <w:rsid w:val="00EE7CA7"/>
    <w:rsid w:val="00EF15EE"/>
    <w:rsid w:val="00EF27E2"/>
    <w:rsid w:val="00F009DD"/>
    <w:rsid w:val="00F021B9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0A9E"/>
    <w:rsid w:val="00F71149"/>
    <w:rsid w:val="00F73DC1"/>
    <w:rsid w:val="00F75325"/>
    <w:rsid w:val="00F94403"/>
    <w:rsid w:val="00FA0C38"/>
    <w:rsid w:val="00FA14D0"/>
    <w:rsid w:val="00FA5131"/>
    <w:rsid w:val="00FB05AC"/>
    <w:rsid w:val="00FB27D7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AF3"/>
    <w:rsid w:val="00FD563B"/>
    <w:rsid w:val="00FE441D"/>
    <w:rsid w:val="00FE5431"/>
    <w:rsid w:val="00FE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19504-971A-489E-9391-CFD614FD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2841</Words>
  <Characters>16198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Elena_Zv</dc:creator>
  <cp:lastModifiedBy>User</cp:lastModifiedBy>
  <cp:revision>13</cp:revision>
  <cp:lastPrinted>2022-03-01T07:49:00Z</cp:lastPrinted>
  <dcterms:created xsi:type="dcterms:W3CDTF">2022-02-11T10:27:00Z</dcterms:created>
  <dcterms:modified xsi:type="dcterms:W3CDTF">2022-03-01T07:49:00Z</dcterms:modified>
</cp:coreProperties>
</file>