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E8A" w:rsidRPr="008A4BD9" w:rsidRDefault="00E36E8A" w:rsidP="005C304D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16"/>
          <w:szCs w:val="16"/>
          <w:lang w:eastAsia="ru-RU"/>
        </w:rPr>
      </w:pPr>
      <w:r w:rsidRPr="008A4BD9">
        <w:rPr>
          <w:rFonts w:ascii="Times New Roman" w:hAnsi="Times New Roman"/>
          <w:sz w:val="16"/>
          <w:szCs w:val="16"/>
          <w:lang w:eastAsia="ru-RU"/>
        </w:rPr>
        <w:t>Приложение 4</w:t>
      </w:r>
    </w:p>
    <w:p w:rsidR="00D82C7D" w:rsidRPr="008A4BD9" w:rsidRDefault="00D82C7D" w:rsidP="00D82C7D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 w:rsidRPr="008A4BD9">
        <w:rPr>
          <w:rFonts w:ascii="Times New Roman" w:hAnsi="Times New Roman"/>
          <w:sz w:val="16"/>
          <w:szCs w:val="16"/>
          <w:lang w:eastAsia="ru-RU"/>
        </w:rPr>
        <w:t xml:space="preserve">к муниципальной программе </w:t>
      </w:r>
    </w:p>
    <w:p w:rsidR="00D82C7D" w:rsidRPr="008A4BD9" w:rsidRDefault="00D82C7D" w:rsidP="00D82C7D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 w:rsidRPr="008A4BD9">
        <w:rPr>
          <w:rFonts w:ascii="Times New Roman" w:hAnsi="Times New Roman"/>
          <w:sz w:val="16"/>
          <w:szCs w:val="16"/>
          <w:lang w:eastAsia="ru-RU"/>
        </w:rPr>
        <w:t>Отдела культуры и молодёжной политики Администрации муниципального образования «Муниципальный округ Юкаменский район Удмуртской Республики»</w:t>
      </w:r>
    </w:p>
    <w:p w:rsidR="00D82C7D" w:rsidRPr="008A4BD9" w:rsidRDefault="00D82C7D" w:rsidP="00D82C7D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 w:rsidRPr="008A4BD9">
        <w:rPr>
          <w:rFonts w:ascii="Times New Roman" w:hAnsi="Times New Roman"/>
          <w:sz w:val="16"/>
          <w:szCs w:val="16"/>
          <w:lang w:eastAsia="ru-RU"/>
        </w:rPr>
        <w:t>«Развитие культуры на 2022-202</w:t>
      </w:r>
      <w:r w:rsidR="00C75F2D" w:rsidRPr="008A4BD9">
        <w:rPr>
          <w:rFonts w:ascii="Times New Roman" w:hAnsi="Times New Roman"/>
          <w:sz w:val="16"/>
          <w:szCs w:val="16"/>
          <w:lang w:eastAsia="ru-RU"/>
        </w:rPr>
        <w:t>8</w:t>
      </w:r>
      <w:r w:rsidRPr="008A4BD9">
        <w:rPr>
          <w:rFonts w:ascii="Times New Roman" w:hAnsi="Times New Roman"/>
          <w:sz w:val="16"/>
          <w:szCs w:val="16"/>
          <w:lang w:eastAsia="ru-RU"/>
        </w:rPr>
        <w:t xml:space="preserve"> годы»</w:t>
      </w:r>
    </w:p>
    <w:p w:rsidR="00D82C7D" w:rsidRPr="008A4BD9" w:rsidRDefault="00D82C7D" w:rsidP="00D82C7D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D82C7D" w:rsidRPr="008A4BD9" w:rsidRDefault="00D82C7D" w:rsidP="00D82C7D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D82C7D" w:rsidRPr="008A4BD9" w:rsidRDefault="00D82C7D" w:rsidP="00D82C7D">
      <w:pPr>
        <w:spacing w:before="120" w:line="240" w:lineRule="auto"/>
        <w:rPr>
          <w:rFonts w:ascii="Times New Roman" w:hAnsi="Times New Roman"/>
          <w:sz w:val="16"/>
          <w:szCs w:val="16"/>
          <w:lang w:eastAsia="ru-RU"/>
        </w:rPr>
      </w:pPr>
      <w:r w:rsidRPr="008A4BD9">
        <w:rPr>
          <w:rFonts w:ascii="Times New Roman" w:hAnsi="Times New Roman"/>
          <w:sz w:val="16"/>
          <w:szCs w:val="16"/>
          <w:lang w:eastAsia="ru-RU"/>
        </w:rPr>
        <w:t>Наименование муниципальной программы</w:t>
      </w:r>
      <w:r w:rsidRPr="008A4BD9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</w:t>
      </w:r>
      <w:r w:rsidRPr="008A4BD9">
        <w:rPr>
          <w:rFonts w:ascii="Times New Roman" w:hAnsi="Times New Roman"/>
          <w:sz w:val="16"/>
          <w:szCs w:val="16"/>
          <w:lang w:eastAsia="ru-RU"/>
        </w:rPr>
        <w:t>«Развитие культуры на 2022-202</w:t>
      </w:r>
      <w:r w:rsidR="00C75F2D" w:rsidRPr="008A4BD9">
        <w:rPr>
          <w:rFonts w:ascii="Times New Roman" w:hAnsi="Times New Roman"/>
          <w:sz w:val="16"/>
          <w:szCs w:val="16"/>
          <w:lang w:eastAsia="ru-RU"/>
        </w:rPr>
        <w:t>8</w:t>
      </w:r>
      <w:r w:rsidRPr="008A4BD9">
        <w:rPr>
          <w:rFonts w:ascii="Times New Roman" w:hAnsi="Times New Roman"/>
          <w:sz w:val="16"/>
          <w:szCs w:val="16"/>
          <w:lang w:eastAsia="ru-RU"/>
        </w:rPr>
        <w:t xml:space="preserve"> годы»</w:t>
      </w:r>
    </w:p>
    <w:p w:rsidR="00D82C7D" w:rsidRPr="008A4BD9" w:rsidRDefault="00D82C7D" w:rsidP="00D82C7D">
      <w:pPr>
        <w:spacing w:before="120" w:line="240" w:lineRule="auto"/>
        <w:rPr>
          <w:rFonts w:ascii="Times New Roman" w:hAnsi="Times New Roman"/>
          <w:sz w:val="16"/>
          <w:szCs w:val="16"/>
          <w:lang w:eastAsia="ru-RU"/>
        </w:rPr>
      </w:pPr>
      <w:r w:rsidRPr="008A4BD9">
        <w:rPr>
          <w:rFonts w:ascii="Times New Roman" w:hAnsi="Times New Roman"/>
          <w:sz w:val="16"/>
          <w:szCs w:val="16"/>
          <w:lang w:eastAsia="ru-RU"/>
        </w:rPr>
        <w:t>Ответственный исполнитель муниципальной программы                        Отдел культуры и молодёжной политики Администрации Юкаменского района</w:t>
      </w:r>
    </w:p>
    <w:p w:rsidR="00D82C7D" w:rsidRPr="008A4BD9" w:rsidRDefault="00D82C7D" w:rsidP="0052622B">
      <w:pPr>
        <w:shd w:val="clear" w:color="auto" w:fill="FFFFFF" w:themeFill="background1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E36E8A" w:rsidRPr="008A4BD9" w:rsidRDefault="00E36E8A" w:rsidP="00761DB6">
      <w:pPr>
        <w:spacing w:after="120" w:line="240" w:lineRule="auto"/>
        <w:jc w:val="center"/>
        <w:rPr>
          <w:rFonts w:ascii="Times New Roman" w:hAnsi="Times New Roman"/>
          <w:b/>
          <w:sz w:val="20"/>
          <w:szCs w:val="16"/>
          <w:lang w:eastAsia="ru-RU"/>
        </w:rPr>
      </w:pPr>
      <w:r w:rsidRPr="008A4BD9">
        <w:rPr>
          <w:rFonts w:ascii="Times New Roman" w:hAnsi="Times New Roman"/>
          <w:b/>
          <w:sz w:val="20"/>
          <w:szCs w:val="16"/>
          <w:lang w:eastAsia="ru-RU"/>
        </w:rPr>
        <w:t>Прогноз сводных показателей муниципальных заданий на оказание муниципальных услуг (выполнение работ)</w:t>
      </w:r>
    </w:p>
    <w:tbl>
      <w:tblPr>
        <w:tblW w:w="0" w:type="auto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38"/>
        <w:gridCol w:w="474"/>
        <w:gridCol w:w="538"/>
        <w:gridCol w:w="407"/>
        <w:gridCol w:w="597"/>
        <w:gridCol w:w="3310"/>
        <w:gridCol w:w="2178"/>
        <w:gridCol w:w="1047"/>
        <w:gridCol w:w="835"/>
        <w:gridCol w:w="757"/>
        <w:gridCol w:w="841"/>
        <w:gridCol w:w="816"/>
        <w:gridCol w:w="816"/>
        <w:gridCol w:w="816"/>
        <w:gridCol w:w="816"/>
      </w:tblGrid>
      <w:tr w:rsidR="00277CB0" w:rsidRPr="008A4BD9" w:rsidTr="005C304D">
        <w:trPr>
          <w:trHeight w:val="20"/>
          <w:tblHeader/>
        </w:trPr>
        <w:tc>
          <w:tcPr>
            <w:tcW w:w="0" w:type="auto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32AA1" w:rsidRPr="008A4BD9" w:rsidRDefault="00432AA1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32AA1" w:rsidRPr="008A4BD9" w:rsidRDefault="00432AA1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32AA1" w:rsidRPr="008A4BD9" w:rsidRDefault="00432AA1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32AA1" w:rsidRPr="008A4BD9" w:rsidRDefault="00432AA1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32AA1" w:rsidRPr="008A4BD9" w:rsidRDefault="00432AA1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32AA1" w:rsidRPr="008A4BD9" w:rsidRDefault="00432AA1" w:rsidP="006409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2022 год прогноз</w:t>
            </w:r>
          </w:p>
        </w:tc>
        <w:tc>
          <w:tcPr>
            <w:tcW w:w="757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432AA1" w:rsidRPr="008A4BD9" w:rsidRDefault="00432AA1" w:rsidP="006409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32AA1" w:rsidRPr="008A4BD9" w:rsidRDefault="00432AA1" w:rsidP="006409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2023 год прогноз</w:t>
            </w:r>
          </w:p>
        </w:tc>
        <w:tc>
          <w:tcPr>
            <w:tcW w:w="841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432AA1" w:rsidRPr="008A4BD9" w:rsidRDefault="00432AA1" w:rsidP="006409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432AA1" w:rsidRPr="008A4BD9" w:rsidRDefault="005C304D" w:rsidP="006409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2024 </w:t>
            </w:r>
            <w:r w:rsidR="00432AA1"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год</w:t>
            </w:r>
          </w:p>
          <w:p w:rsidR="00432AA1" w:rsidRDefault="005C304D" w:rsidP="006409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="00432AA1"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рогноз</w:t>
            </w:r>
          </w:p>
          <w:p w:rsidR="001B35C4" w:rsidRPr="008A4BD9" w:rsidRDefault="001B35C4" w:rsidP="006409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432AA1" w:rsidRPr="005C304D" w:rsidRDefault="00432AA1" w:rsidP="006409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hAnsi="Times New Roman"/>
                <w:sz w:val="16"/>
                <w:szCs w:val="16"/>
                <w:lang w:eastAsia="ru-RU"/>
              </w:rPr>
              <w:t>2025 год</w:t>
            </w:r>
          </w:p>
          <w:p w:rsidR="00432AA1" w:rsidRPr="005C304D" w:rsidRDefault="00432AA1" w:rsidP="006409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hAnsi="Times New Roman"/>
                <w:sz w:val="16"/>
                <w:szCs w:val="16"/>
                <w:lang w:eastAsia="ru-RU"/>
              </w:rPr>
              <w:t>прогноз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432AA1" w:rsidRPr="005C304D" w:rsidRDefault="00432AA1" w:rsidP="006409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hAnsi="Times New Roman"/>
                <w:sz w:val="16"/>
                <w:szCs w:val="16"/>
                <w:lang w:eastAsia="ru-RU"/>
              </w:rPr>
              <w:t>2026 год</w:t>
            </w:r>
          </w:p>
          <w:p w:rsidR="00432AA1" w:rsidRPr="005C304D" w:rsidRDefault="00432AA1" w:rsidP="006409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hAnsi="Times New Roman"/>
                <w:sz w:val="16"/>
                <w:szCs w:val="16"/>
                <w:lang w:eastAsia="ru-RU"/>
              </w:rPr>
              <w:t>прогноз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432AA1" w:rsidRPr="005C304D" w:rsidRDefault="00432AA1" w:rsidP="006409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640999" w:rsidRPr="005C304D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  <w:r w:rsidRPr="005C304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  <w:p w:rsidR="00432AA1" w:rsidRPr="005C304D" w:rsidRDefault="00432AA1" w:rsidP="006409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hAnsi="Times New Roman"/>
                <w:sz w:val="16"/>
                <w:szCs w:val="16"/>
                <w:lang w:eastAsia="ru-RU"/>
              </w:rPr>
              <w:t>прогноз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432AA1" w:rsidRPr="005C304D" w:rsidRDefault="00432AA1" w:rsidP="006409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640999" w:rsidRPr="005C304D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C304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  <w:p w:rsidR="00432AA1" w:rsidRPr="005C304D" w:rsidRDefault="00432AA1" w:rsidP="00640999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hAnsi="Times New Roman"/>
                <w:sz w:val="16"/>
                <w:szCs w:val="16"/>
                <w:lang w:eastAsia="ru-RU"/>
              </w:rPr>
              <w:t>прогноз</w:t>
            </w:r>
          </w:p>
        </w:tc>
      </w:tr>
      <w:tr w:rsidR="00BC5B77" w:rsidRPr="008A4BD9" w:rsidTr="005C304D">
        <w:trPr>
          <w:trHeight w:val="20"/>
          <w:tblHeader/>
        </w:trPr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32AA1" w:rsidRPr="008A4BD9" w:rsidRDefault="00432AA1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32AA1" w:rsidRPr="008A4BD9" w:rsidRDefault="00432AA1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32AA1" w:rsidRPr="008A4BD9" w:rsidRDefault="00432AA1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432AA1" w:rsidRPr="008A4BD9" w:rsidRDefault="00432AA1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32AA1" w:rsidRPr="008A4BD9" w:rsidRDefault="00432AA1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32AA1" w:rsidRPr="008A4BD9" w:rsidRDefault="00432AA1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32AA1" w:rsidRPr="008A4BD9" w:rsidRDefault="00432AA1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32AA1" w:rsidRPr="008A4BD9" w:rsidRDefault="00432AA1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32AA1" w:rsidRPr="008A4BD9" w:rsidRDefault="00432AA1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32AA1" w:rsidRPr="008A4BD9" w:rsidRDefault="00432AA1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32AA1" w:rsidRPr="008A4BD9" w:rsidRDefault="00432AA1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32AA1" w:rsidRPr="001B35C4" w:rsidRDefault="00432AA1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32AA1" w:rsidRPr="001B35C4" w:rsidRDefault="00432AA1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32AA1" w:rsidRPr="001B35C4" w:rsidRDefault="00432AA1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32AA1" w:rsidRPr="001B35C4" w:rsidRDefault="00432AA1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BC5B77" w:rsidRPr="001B35C4" w:rsidTr="00640999">
        <w:trPr>
          <w:gridAfter w:val="8"/>
          <w:wAfter w:w="6744" w:type="dxa"/>
          <w:trHeight w:val="20"/>
        </w:trPr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32AA1" w:rsidRPr="008A4BD9" w:rsidRDefault="00432AA1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32AA1" w:rsidRPr="008A4BD9" w:rsidRDefault="00432AA1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32AA1" w:rsidRPr="008A4BD9" w:rsidRDefault="00432AA1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32AA1" w:rsidRPr="008A4BD9" w:rsidRDefault="00432AA1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32AA1" w:rsidRPr="008A4BD9" w:rsidRDefault="00432AA1" w:rsidP="00F57A1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</w:tcPr>
          <w:p w:rsidR="00432AA1" w:rsidRPr="008A4BD9" w:rsidRDefault="00432AA1" w:rsidP="00F57A1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BF075C" w:rsidRPr="008A4BD9" w:rsidTr="005C304D">
        <w:trPr>
          <w:trHeight w:val="868"/>
        </w:trPr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F075C" w:rsidRPr="008A4BD9" w:rsidRDefault="00BF075C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F075C" w:rsidRPr="008A4BD9" w:rsidRDefault="00BF075C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A22F7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F075C" w:rsidRPr="008A4BD9" w:rsidRDefault="00BF075C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ххх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B967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услуга «Библиотечное, библиографическое  и информационное обслуживание пользователей библиотеки»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на оказание муниципальной услуги (выполнение работы)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F075C" w:rsidRPr="008A4BD9" w:rsidRDefault="00BF075C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center"/>
            <w:hideMark/>
          </w:tcPr>
          <w:p w:rsidR="00BF075C" w:rsidRPr="008A4BD9" w:rsidRDefault="00BF075C" w:rsidP="008957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3268,2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8A4BD9" w:rsidRDefault="00BF075C" w:rsidP="00E9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3316,3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5C304D" w:rsidRDefault="00BF075C" w:rsidP="00E154B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4516,3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5C304D" w:rsidRDefault="00BF075C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5523,3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5523,3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5523,3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5523,3</w:t>
            </w:r>
          </w:p>
        </w:tc>
      </w:tr>
      <w:tr w:rsidR="005C304D" w:rsidRPr="008A4BD9" w:rsidTr="005C304D">
        <w:trPr>
          <w:trHeight w:val="113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C304D" w:rsidRPr="008A4BD9" w:rsidRDefault="005C304D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C304D" w:rsidRPr="008A4BD9" w:rsidRDefault="005C304D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C304D" w:rsidRPr="008A4BD9" w:rsidRDefault="005C304D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C304D" w:rsidRPr="008A4BD9" w:rsidRDefault="005C304D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C304D" w:rsidRPr="008A4BD9" w:rsidRDefault="005C304D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C304D" w:rsidRPr="008A4BD9" w:rsidRDefault="005C304D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C304D" w:rsidRPr="008A4BD9" w:rsidRDefault="005C304D" w:rsidP="00B96715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посещений в стационарных условиях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C304D" w:rsidRPr="008A4BD9" w:rsidRDefault="005C304D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C304D" w:rsidRPr="008A4BD9" w:rsidRDefault="005C304D" w:rsidP="009667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77180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C304D" w:rsidRPr="008A4BD9" w:rsidRDefault="005C304D" w:rsidP="002A641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75998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C304D" w:rsidRPr="005C304D" w:rsidRDefault="005C304D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75998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C304D" w:rsidRPr="005C304D" w:rsidRDefault="005C304D" w:rsidP="001A50B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85000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C304D" w:rsidRPr="005C304D" w:rsidRDefault="005C304D" w:rsidP="001A50B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85001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C304D" w:rsidRPr="005C304D" w:rsidRDefault="005C304D" w:rsidP="001A50B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85002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C304D" w:rsidRPr="005C304D" w:rsidRDefault="005C304D" w:rsidP="001A50B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85003</w:t>
            </w:r>
          </w:p>
        </w:tc>
      </w:tr>
      <w:tr w:rsidR="00943B0E" w:rsidRPr="008A4BD9" w:rsidTr="005C304D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F075C" w:rsidRPr="008A4BD9" w:rsidRDefault="00BF075C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F075C" w:rsidRPr="008A4BD9" w:rsidRDefault="00BF075C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A22F7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A22F7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F075C" w:rsidRPr="008A4BD9" w:rsidRDefault="00BF075C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ххх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7C2C33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услуга «Библиотечное, библиографическое  и информационное обслуживание пользователей библиотеки»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 на оказание муниципальной услуги (выполнение работы)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F075C" w:rsidRPr="008A4BD9" w:rsidRDefault="00BF075C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F075C" w:rsidRPr="008A4BD9" w:rsidRDefault="00BF075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8A4BD9" w:rsidRDefault="00BF075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8A4BD9" w:rsidRDefault="00BF075C" w:rsidP="00637FE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2008,7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F075C" w:rsidRPr="008A4BD9" w:rsidRDefault="00BF075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8A4BD9" w:rsidRDefault="00BF075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8A4BD9" w:rsidRDefault="00BF075C" w:rsidP="00E9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2324,1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F075C" w:rsidRPr="005C304D" w:rsidRDefault="00BF075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E154B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3387,0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F075C" w:rsidRPr="005C304D" w:rsidRDefault="00BF075C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4378,64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4378,64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4378,64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4378,64</w:t>
            </w:r>
          </w:p>
        </w:tc>
      </w:tr>
      <w:tr w:rsidR="00BF075C" w:rsidRPr="008A4BD9" w:rsidTr="005C304D">
        <w:trPr>
          <w:trHeight w:val="20"/>
        </w:trPr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B96715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посещений вне стационара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F075C" w:rsidRPr="008A4BD9" w:rsidRDefault="00BF075C" w:rsidP="009667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34490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8A4BD9" w:rsidRDefault="00BF075C" w:rsidP="002A641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35905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5C304D" w:rsidRDefault="00BF075C" w:rsidP="001370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35905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5C304D" w:rsidRDefault="00BF075C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35905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5C304D" w:rsidRDefault="005C304D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60000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5C304D" w:rsidRDefault="005C304D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60001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5C304D" w:rsidRDefault="005C304D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60002</w:t>
            </w:r>
          </w:p>
        </w:tc>
      </w:tr>
      <w:tr w:rsidR="00BF075C" w:rsidRPr="008A4BD9" w:rsidTr="005C304D">
        <w:trPr>
          <w:trHeight w:val="771"/>
        </w:trPr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A045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A045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A22F7" w:rsidP="00FA045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A22F7" w:rsidP="00FA045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A045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ххх</w:t>
            </w:r>
            <w:proofErr w:type="spellEnd"/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услуга «Библиотечное, библиографическое  и информационное обслуживание пользователей библиотеки»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A045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 на оказание муниципальной услуги (выполнение работы)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F075C" w:rsidRPr="008A4BD9" w:rsidRDefault="00BF075C" w:rsidP="00FA0458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F075C" w:rsidRPr="008A4BD9" w:rsidRDefault="00BF075C" w:rsidP="00AF42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408,0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BF075C" w:rsidRPr="008A4BD9" w:rsidRDefault="00BF075C" w:rsidP="00AF42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408,0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BF075C" w:rsidRPr="005C304D" w:rsidRDefault="00BF075C" w:rsidP="00AF42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608,0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BF075C" w:rsidRPr="005C304D" w:rsidRDefault="00BF075C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608,29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608,29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608,29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608,29</w:t>
            </w:r>
          </w:p>
        </w:tc>
      </w:tr>
      <w:tr w:rsidR="00BF075C" w:rsidRPr="008A4BD9" w:rsidTr="005C304D">
        <w:trPr>
          <w:trHeight w:val="870"/>
        </w:trPr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A045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посещений удаленно через сеть Интернет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F075C" w:rsidRPr="008A4BD9" w:rsidRDefault="00BF075C" w:rsidP="00FA04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F075C" w:rsidRPr="008A4BD9" w:rsidRDefault="00BF075C" w:rsidP="00637FE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5500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8A4BD9" w:rsidRDefault="00BF075C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9710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5C304D" w:rsidRDefault="00BF075C" w:rsidP="00AF422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9760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5C304D" w:rsidRDefault="005C304D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5C304D" w:rsidRDefault="005C304D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5C304D" w:rsidRDefault="005C304D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5C304D" w:rsidRDefault="005C304D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15003</w:t>
            </w:r>
          </w:p>
        </w:tc>
      </w:tr>
      <w:tr w:rsidR="00BF075C" w:rsidRPr="008A4BD9" w:rsidTr="005C304D">
        <w:trPr>
          <w:trHeight w:val="602"/>
        </w:trPr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A22F7" w:rsidP="006E4B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A22F7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ххх</w:t>
            </w:r>
            <w:proofErr w:type="spellEnd"/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3E65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работа «Формирование, учет, изучение, обеспечение физического сохранения и безопасности фондов библиотеки»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3E65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на оказание муниципальной услуги (выполнение работы)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F075C" w:rsidRPr="008A4BD9" w:rsidRDefault="00BF075C" w:rsidP="003E659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F075C" w:rsidRPr="008A4BD9" w:rsidRDefault="00BF075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8A4BD9" w:rsidRDefault="00BF075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687,3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8A4BD9" w:rsidRDefault="00BF075C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787,3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5C304D" w:rsidRDefault="00BF075C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985,96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5C304D" w:rsidRDefault="00BF075C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985,96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985,95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985,95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985,95</w:t>
            </w:r>
          </w:p>
        </w:tc>
      </w:tr>
      <w:tr w:rsidR="00943B0E" w:rsidRPr="008A4BD9" w:rsidTr="005C304D">
        <w:trPr>
          <w:trHeight w:val="1247"/>
        </w:trPr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3E65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3E65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документов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F075C" w:rsidRPr="008A4BD9" w:rsidRDefault="00BF075C" w:rsidP="003E6593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shd w:val="clear" w:color="auto" w:fill="FFFFFF" w:themeFill="background1"/>
            <w:noWrap/>
            <w:vAlign w:val="center"/>
            <w:hideMark/>
          </w:tcPr>
          <w:p w:rsidR="00BF075C" w:rsidRPr="008A4BD9" w:rsidRDefault="00BF075C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shd w:val="clear" w:color="auto" w:fill="FFFFFF" w:themeFill="background1"/>
          </w:tcPr>
          <w:p w:rsidR="00BF075C" w:rsidRPr="008A4BD9" w:rsidRDefault="00BF075C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8A4BD9" w:rsidRDefault="00BF075C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8A4BD9" w:rsidRDefault="00BF075C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8A4BD9" w:rsidRDefault="00BF075C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shd w:val="clear" w:color="auto" w:fill="FFFFFF" w:themeFill="background1"/>
          </w:tcPr>
          <w:p w:rsidR="00BF075C" w:rsidRPr="005C304D" w:rsidRDefault="00BF075C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13D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shd w:val="clear" w:color="auto" w:fill="FFFFFF" w:themeFill="background1"/>
          </w:tcPr>
          <w:p w:rsidR="00BF075C" w:rsidRPr="005C304D" w:rsidRDefault="00BF075C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shd w:val="clear" w:color="auto" w:fill="FFFFFF" w:themeFill="background1"/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shd w:val="clear" w:color="auto" w:fill="FFFFFF" w:themeFill="background1"/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shd w:val="clear" w:color="auto" w:fill="FFFFFF" w:themeFill="background1"/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403</w:t>
            </w:r>
          </w:p>
        </w:tc>
      </w:tr>
      <w:tr w:rsidR="00943B0E" w:rsidRPr="008A4BD9" w:rsidTr="005C304D">
        <w:trPr>
          <w:trHeight w:val="774"/>
        </w:trPr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A04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BF075C" w:rsidRPr="008A4BD9" w:rsidRDefault="00BF075C" w:rsidP="00FA04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A04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BF075C" w:rsidRPr="008A4BD9" w:rsidRDefault="00BF075C" w:rsidP="00FA04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A22F7" w:rsidP="00FA04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A22F7" w:rsidP="00FA04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A04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ххх</w:t>
            </w:r>
            <w:proofErr w:type="spellEnd"/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работа «Библиографическая обработка документов и создание каталогов»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на оказание муниципальной услуги (выполнение работы)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hideMark/>
          </w:tcPr>
          <w:p w:rsidR="00BF075C" w:rsidRPr="008A4BD9" w:rsidRDefault="00BF075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8A4BD9" w:rsidRDefault="00BF075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8A4BD9" w:rsidRDefault="00BF075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391,7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BF075C" w:rsidRPr="008A4BD9" w:rsidRDefault="00BF075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8A4BD9" w:rsidRDefault="00BF075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8A4BD9" w:rsidRDefault="00BF075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391,7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BF075C" w:rsidRPr="005C304D" w:rsidRDefault="00BF075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F75B4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590,7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BF075C" w:rsidRPr="005C304D" w:rsidRDefault="00BF075C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591,7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591,7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591,7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591,7</w:t>
            </w:r>
          </w:p>
        </w:tc>
      </w:tr>
      <w:tr w:rsidR="00943B0E" w:rsidRPr="008A4BD9" w:rsidTr="005C304D">
        <w:trPr>
          <w:trHeight w:val="510"/>
        </w:trPr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документов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F075C" w:rsidRPr="008A4BD9" w:rsidRDefault="00BF075C" w:rsidP="006A4FF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658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</w:tcPr>
          <w:p w:rsidR="00BF075C" w:rsidRPr="008A4BD9" w:rsidRDefault="00BF075C" w:rsidP="007C2C3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8A4BD9" w:rsidRDefault="00BF075C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658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</w:tcPr>
          <w:p w:rsidR="00BF075C" w:rsidRPr="005C304D" w:rsidRDefault="00BF075C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</w:tcPr>
          <w:p w:rsidR="00BF075C" w:rsidRPr="005C304D" w:rsidRDefault="00BF075C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right w:val="single" w:sz="4" w:space="0" w:color="595959"/>
            </w:tcBorders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658</w:t>
            </w:r>
          </w:p>
        </w:tc>
      </w:tr>
      <w:tr w:rsidR="00943B0E" w:rsidRPr="008A4BD9" w:rsidTr="005C304D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A22F7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A22F7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ххх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0E2D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работа «Методическое обеспечение в области библиотечного дела»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на оказание муниципальной услуги (выполнение работы)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F075C" w:rsidRPr="008A4BD9" w:rsidRDefault="00BF075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8A4BD9" w:rsidRDefault="00BF075C" w:rsidP="0034790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350,2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F075C" w:rsidRPr="008A4BD9" w:rsidRDefault="00BF075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8A4BD9" w:rsidRDefault="00BF075C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350,2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F075C" w:rsidRPr="005C304D" w:rsidRDefault="00BF075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550,6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F075C" w:rsidRPr="005C304D" w:rsidRDefault="00BF075C" w:rsidP="00F136B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E154B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550,6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550,6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550,6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550,6</w:t>
            </w:r>
          </w:p>
        </w:tc>
      </w:tr>
      <w:tr w:rsidR="00BF075C" w:rsidRPr="008A4BD9" w:rsidTr="005C304D">
        <w:trPr>
          <w:trHeight w:val="203"/>
        </w:trPr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BF075C" w:rsidRPr="008A4BD9" w:rsidRDefault="00BF075C" w:rsidP="000E2DF2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 консультаций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F075C" w:rsidRPr="008A4BD9" w:rsidRDefault="00BF075C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BF075C" w:rsidRPr="008A4BD9" w:rsidRDefault="00BF075C" w:rsidP="008406E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BF075C" w:rsidRPr="008A4BD9" w:rsidRDefault="00BF075C" w:rsidP="005B69B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BF075C" w:rsidRPr="005C304D" w:rsidRDefault="00BF075C" w:rsidP="005B69B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BF075C" w:rsidRPr="005C304D" w:rsidRDefault="00BF075C" w:rsidP="005B69B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BF075C" w:rsidRPr="005C304D" w:rsidRDefault="00BF075C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</w:t>
            </w:r>
          </w:p>
        </w:tc>
      </w:tr>
      <w:tr w:rsidR="00BC5B77" w:rsidRPr="008A4BD9" w:rsidTr="005C304D">
        <w:trPr>
          <w:trHeight w:val="896"/>
        </w:trPr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BA22F7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auto"/>
            </w:tcBorders>
            <w:vAlign w:val="center"/>
            <w:hideMark/>
          </w:tcPr>
          <w:p w:rsidR="00277CB0" w:rsidRPr="008A4BD9" w:rsidRDefault="00277CB0" w:rsidP="004029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услуга «Публичный показ музейных предметов, музейных коллекций»</w:t>
            </w:r>
          </w:p>
          <w:p w:rsidR="00277CB0" w:rsidRPr="008A4BD9" w:rsidRDefault="00277CB0" w:rsidP="004029B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 стационарных условиях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9B364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(городского округа) на оказание муниципальной услуги (выполнение</w:t>
            </w:r>
            <w:proofErr w:type="gramEnd"/>
          </w:p>
          <w:p w:rsidR="00277CB0" w:rsidRPr="008A4BD9" w:rsidRDefault="00277CB0" w:rsidP="009B364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работы)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77CB0" w:rsidRPr="008A4BD9" w:rsidRDefault="00277CB0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77CB0" w:rsidRPr="008A4BD9" w:rsidRDefault="00277CB0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8A4BD9" w:rsidRDefault="00277CB0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8A4BD9" w:rsidRDefault="00277CB0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895,5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8A4BD9" w:rsidRDefault="00277CB0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895,5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4909B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1401,29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277C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1555,29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1555,29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1555,29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1555,29</w:t>
            </w:r>
          </w:p>
        </w:tc>
      </w:tr>
      <w:tr w:rsidR="00BC5B77" w:rsidRPr="008A4BD9" w:rsidTr="005C304D">
        <w:trPr>
          <w:trHeight w:val="20"/>
        </w:trPr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Число посетителей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77CB0" w:rsidRPr="008A4BD9" w:rsidRDefault="00277CB0" w:rsidP="009667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2603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8A4BD9" w:rsidRDefault="00277CB0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2603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2785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2785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2785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2785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2785</w:t>
            </w:r>
          </w:p>
        </w:tc>
      </w:tr>
      <w:tr w:rsidR="00BC5B77" w:rsidRPr="008A4BD9" w:rsidTr="005C304D">
        <w:trPr>
          <w:trHeight w:val="921"/>
        </w:trPr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BA22F7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BA22F7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auto"/>
            </w:tcBorders>
            <w:vAlign w:val="center"/>
            <w:hideMark/>
          </w:tcPr>
          <w:p w:rsidR="00277CB0" w:rsidRPr="008A4BD9" w:rsidRDefault="00277CB0" w:rsidP="004F0FF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работа «Формирование, учет,  изучение физического  сохранения и безопасности музейных предметов, музейных коллекций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 на оказание муниципальной услуги (выполнение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работы)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277CB0" w:rsidRPr="008A4BD9" w:rsidRDefault="00277CB0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8A4BD9" w:rsidRDefault="00277CB0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8A4BD9" w:rsidRDefault="00277CB0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525,5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8A4BD9" w:rsidRDefault="00277CB0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8A4BD9" w:rsidRDefault="00277CB0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564,5</w:t>
            </w:r>
          </w:p>
          <w:p w:rsidR="00277CB0" w:rsidRPr="008A4BD9" w:rsidRDefault="00277CB0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660E8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564,5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564,5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564,5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564,5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564,5</w:t>
            </w:r>
          </w:p>
        </w:tc>
      </w:tr>
      <w:tr w:rsidR="00BC5B77" w:rsidRPr="008A4BD9" w:rsidTr="005C304D">
        <w:trPr>
          <w:trHeight w:val="20"/>
        </w:trPr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5918B2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предметов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77CB0" w:rsidRPr="008A4BD9" w:rsidRDefault="00277CB0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8A4BD9" w:rsidRDefault="00277CB0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A52B9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100</w:t>
            </w:r>
          </w:p>
        </w:tc>
      </w:tr>
      <w:tr w:rsidR="00BC5B77" w:rsidRPr="008A4BD9" w:rsidTr="005C304D">
        <w:trPr>
          <w:trHeight w:val="20"/>
        </w:trPr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BA22F7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BA22F7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auto"/>
            </w:tcBorders>
            <w:vAlign w:val="center"/>
            <w:hideMark/>
          </w:tcPr>
          <w:p w:rsidR="00277CB0" w:rsidRPr="008A4BD9" w:rsidRDefault="00277CB0" w:rsidP="00C24F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работа «Создание экспозиций (выставок) музеев, организация выездных выставок»</w:t>
            </w:r>
          </w:p>
          <w:p w:rsidR="00277CB0" w:rsidRPr="00640999" w:rsidRDefault="00277CB0" w:rsidP="006409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 стационарных условиях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5918B2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(городского округа) на оказание муниципальной услуги (выполнение</w:t>
            </w:r>
            <w:proofErr w:type="gramEnd"/>
          </w:p>
          <w:p w:rsidR="00277CB0" w:rsidRPr="008A4BD9" w:rsidRDefault="00277CB0" w:rsidP="005918B2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работы)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77CB0" w:rsidRPr="008A4BD9" w:rsidRDefault="00277CB0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77CB0" w:rsidRPr="008A4BD9" w:rsidRDefault="00277CB0" w:rsidP="00CC1A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376,4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8A4BD9" w:rsidRDefault="00277CB0" w:rsidP="00CC1A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8A4BD9" w:rsidRDefault="00277CB0" w:rsidP="00CC1A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376,4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CC1A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CC1A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476,4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476,4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476,4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476,4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476,4</w:t>
            </w:r>
          </w:p>
        </w:tc>
      </w:tr>
      <w:tr w:rsidR="00BC5B77" w:rsidRPr="008A4BD9" w:rsidTr="005C304D">
        <w:trPr>
          <w:trHeight w:val="54"/>
        </w:trPr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C24F9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экспозиций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посетитель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77CB0" w:rsidRPr="008A4BD9" w:rsidRDefault="00277CB0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8A4BD9" w:rsidRDefault="00277CB0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8A4BD9" w:rsidRDefault="00277CB0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8A4BD9" w:rsidRDefault="00277CB0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  <w:p w:rsidR="00277CB0" w:rsidRPr="008A4BD9" w:rsidRDefault="00277CB0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8A4BD9" w:rsidRDefault="00277CB0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8A4BD9" w:rsidRDefault="00277CB0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77CB0" w:rsidRPr="005C304D" w:rsidRDefault="00277CB0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  <w:p w:rsidR="00277CB0" w:rsidRPr="005C304D" w:rsidRDefault="00277CB0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BC5B77" w:rsidRPr="008A4BD9" w:rsidTr="005C304D">
        <w:trPr>
          <w:trHeight w:val="564"/>
        </w:trPr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BA22F7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BA22F7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auto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работа «Осуществление экскурсионного обслуживания»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136B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(городского округа) на оказание муниципальной услуги (выполнение</w:t>
            </w:r>
            <w:proofErr w:type="gramEnd"/>
          </w:p>
          <w:p w:rsidR="00277CB0" w:rsidRPr="008A4BD9" w:rsidRDefault="00277CB0" w:rsidP="00F136BA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работы)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hideMark/>
          </w:tcPr>
          <w:p w:rsidR="00277CB0" w:rsidRPr="008A4BD9" w:rsidRDefault="00277CB0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8A4BD9" w:rsidRDefault="00277CB0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8A4BD9" w:rsidRDefault="00277CB0" w:rsidP="008957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1703,3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277CB0" w:rsidRPr="008A4BD9" w:rsidRDefault="00277CB0" w:rsidP="00EA29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8A4BD9" w:rsidRDefault="00277CB0" w:rsidP="00EA29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8A4BD9" w:rsidRDefault="00277CB0" w:rsidP="00E93E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2504,3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277CB0" w:rsidRPr="005C304D" w:rsidRDefault="00277CB0" w:rsidP="00EA29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EA29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4909B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2973,8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277CB0" w:rsidRPr="00BC0620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BC0620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BC0620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3001,52</w:t>
            </w:r>
          </w:p>
          <w:p w:rsidR="00277CB0" w:rsidRPr="00BC0620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277CB0" w:rsidRPr="00BC0620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BC0620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BC0620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3001,52</w:t>
            </w:r>
          </w:p>
          <w:p w:rsidR="00277CB0" w:rsidRPr="00BC0620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277CB0" w:rsidRPr="00BC0620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BC0620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BC0620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3001,52</w:t>
            </w:r>
          </w:p>
          <w:p w:rsidR="00277CB0" w:rsidRPr="00BC0620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277CB0" w:rsidRPr="00BC0620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BC0620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BC0620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3001,52</w:t>
            </w:r>
          </w:p>
          <w:p w:rsidR="00277CB0" w:rsidRPr="00BC0620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</w:tr>
      <w:tr w:rsidR="00BC5B77" w:rsidRPr="008A4BD9" w:rsidTr="005C304D">
        <w:trPr>
          <w:trHeight w:val="558"/>
        </w:trPr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auto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03147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экскурсантов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277CB0" w:rsidRPr="008A4BD9" w:rsidRDefault="00277CB0" w:rsidP="000314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277CB0" w:rsidRPr="008A4BD9" w:rsidRDefault="00277CB0" w:rsidP="002F24C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1750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277CB0" w:rsidRPr="008A4BD9" w:rsidRDefault="00277CB0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8A4BD9" w:rsidRDefault="00277CB0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1800</w:t>
            </w:r>
          </w:p>
          <w:p w:rsidR="00277CB0" w:rsidRPr="008A4BD9" w:rsidRDefault="00277CB0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277CB0" w:rsidRPr="005C304D" w:rsidRDefault="00277CB0" w:rsidP="00EC64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5C304D" w:rsidRDefault="00277CB0" w:rsidP="009667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277CB0" w:rsidRPr="00BC0620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BC0620" w:rsidRDefault="00BC062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277CB0" w:rsidRPr="00BC0620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BC0620" w:rsidRDefault="00BC062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277CB0" w:rsidRPr="00BC0620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BC0620" w:rsidRDefault="00BC062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</w:tcPr>
          <w:p w:rsidR="00277CB0" w:rsidRPr="00BC0620" w:rsidRDefault="00277CB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  <w:p w:rsidR="00277CB0" w:rsidRPr="00BC0620" w:rsidRDefault="00BC0620" w:rsidP="00BC06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21</w:t>
            </w:r>
            <w:r w:rsidRPr="00BC062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  <w:r w:rsidRPr="00BC062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BC5B77" w:rsidRPr="008A4BD9" w:rsidTr="005C304D">
        <w:trPr>
          <w:trHeight w:val="363"/>
        </w:trPr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277CB0" w:rsidRPr="008A4BD9" w:rsidRDefault="00277CB0" w:rsidP="00C24F90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Число экскурсий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77CB0" w:rsidRPr="008A4BD9" w:rsidRDefault="00277CB0" w:rsidP="00F57A1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277CB0" w:rsidRPr="008A4BD9" w:rsidRDefault="00277CB0" w:rsidP="009667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8A4BD9" w:rsidRDefault="00277CB0" w:rsidP="0096674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5C304D" w:rsidRDefault="00277CB0" w:rsidP="00CC1A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BC0620" w:rsidRDefault="00BC062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BC0620" w:rsidRDefault="00277CB0" w:rsidP="00BC06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</w:t>
            </w:r>
            <w:r w:rsidR="00BC0620" w:rsidRPr="00BC062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BC0620" w:rsidRDefault="00277CB0" w:rsidP="00BC06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</w:t>
            </w:r>
            <w:r w:rsidR="00BC0620" w:rsidRPr="00BC062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77CB0" w:rsidRPr="00BC0620" w:rsidRDefault="00BC0620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99</w:t>
            </w:r>
          </w:p>
        </w:tc>
      </w:tr>
      <w:tr w:rsidR="00562184" w:rsidRPr="008A4BD9" w:rsidTr="005C304D">
        <w:trPr>
          <w:trHeight w:val="1251"/>
        </w:trPr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62184" w:rsidRPr="008A4BD9" w:rsidRDefault="00943B0E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62184" w:rsidRPr="008A4BD9" w:rsidRDefault="00943B0E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r w:rsidRPr="008A4BD9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ххх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auto"/>
            </w:tcBorders>
            <w:vAlign w:val="center"/>
            <w:hideMark/>
          </w:tcPr>
          <w:p w:rsidR="00562184" w:rsidRPr="008A4BD9" w:rsidRDefault="00562184" w:rsidP="001B3D9F">
            <w:pPr>
              <w:spacing w:before="40" w:after="4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Муниципальная работа «Организация и проведение культурно-массовых мероприятий» Культурно-массовые (иные зрелищные мероприятия)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562184" w:rsidRPr="008A4BD9" w:rsidRDefault="00562184" w:rsidP="00F57A14">
            <w:pPr>
              <w:spacing w:before="40" w:after="4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Расходы бюджета муниципального района  на оказание муниципальной услуги (выполнение работы)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562184" w:rsidP="008406E2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562184" w:rsidRPr="008A4BD9" w:rsidRDefault="00562184" w:rsidP="008406E2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тыс</w:t>
            </w:r>
            <w:proofErr w:type="gramStart"/>
            <w:r w:rsidRPr="008A4BD9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.р</w:t>
            </w:r>
            <w:proofErr w:type="gramEnd"/>
            <w:r w:rsidRPr="008A4BD9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уб.</w:t>
            </w:r>
          </w:p>
          <w:p w:rsidR="00562184" w:rsidRPr="008A4BD9" w:rsidRDefault="00562184" w:rsidP="008406E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62184" w:rsidRPr="008A4BD9" w:rsidRDefault="00562184" w:rsidP="00637FE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16437,0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562184" w:rsidP="00CC1A9D">
            <w:pPr>
              <w:tabs>
                <w:tab w:val="left" w:pos="880"/>
              </w:tabs>
              <w:spacing w:after="0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14932,4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5C304D" w:rsidRDefault="00562184" w:rsidP="004F26ED">
            <w:pPr>
              <w:tabs>
                <w:tab w:val="left" w:pos="880"/>
              </w:tabs>
              <w:spacing w:after="0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17415,6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BC5B77">
            <w:pPr>
              <w:tabs>
                <w:tab w:val="left" w:pos="880"/>
              </w:tabs>
              <w:spacing w:after="0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20416,34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20061,65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3D081C">
            <w:pPr>
              <w:tabs>
                <w:tab w:val="left" w:pos="880"/>
              </w:tabs>
              <w:spacing w:after="0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20960,34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3D081C">
            <w:pPr>
              <w:tabs>
                <w:tab w:val="left" w:pos="880"/>
              </w:tabs>
              <w:spacing w:after="0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20960,34</w:t>
            </w:r>
          </w:p>
        </w:tc>
      </w:tr>
      <w:tr w:rsidR="00562184" w:rsidRPr="008A4BD9" w:rsidTr="005C304D">
        <w:trPr>
          <w:trHeight w:val="378"/>
        </w:trPr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62184" w:rsidRPr="008A4BD9" w:rsidRDefault="005621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62184" w:rsidRPr="008A4BD9" w:rsidRDefault="005621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62184" w:rsidRPr="008A4BD9" w:rsidRDefault="005621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62184" w:rsidRPr="008A4BD9" w:rsidRDefault="005621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62184" w:rsidRPr="008A4BD9" w:rsidRDefault="00562184" w:rsidP="00F57A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auto"/>
            </w:tcBorders>
            <w:vAlign w:val="center"/>
            <w:hideMark/>
          </w:tcPr>
          <w:p w:rsidR="00562184" w:rsidRPr="008A4BD9" w:rsidRDefault="00562184" w:rsidP="00F57A1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2184" w:rsidRPr="008A4BD9" w:rsidRDefault="00562184" w:rsidP="00F57A14">
            <w:pPr>
              <w:spacing w:before="40" w:after="4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Количество проведенных мероприятий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auto"/>
              <w:right w:val="single" w:sz="4" w:space="0" w:color="595959"/>
            </w:tcBorders>
            <w:vAlign w:val="center"/>
          </w:tcPr>
          <w:p w:rsidR="00562184" w:rsidRPr="008A4BD9" w:rsidRDefault="00BC0620" w:rsidP="008406E2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62184" w:rsidRPr="008A4BD9" w:rsidRDefault="00562184" w:rsidP="005317A1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562184" w:rsidP="00A52B9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A52B9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BC5B77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EF168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eastAsia="Calibri" w:hAnsi="Times New Roman"/>
                <w:color w:val="000000" w:themeColor="text1"/>
                <w:sz w:val="16"/>
                <w:szCs w:val="16"/>
                <w:lang w:eastAsia="ru-RU"/>
              </w:rPr>
              <w:t>125</w:t>
            </w:r>
          </w:p>
        </w:tc>
      </w:tr>
      <w:tr w:rsidR="00562184" w:rsidRPr="008A4BD9" w:rsidTr="005C304D">
        <w:trPr>
          <w:trHeight w:val="410"/>
        </w:trPr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943B0E" w:rsidP="00943B0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943B0E" w:rsidP="00943B0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Муниципальная работа «Организация и проведение культурно-массовых </w:t>
            </w:r>
            <w:r w:rsidRPr="008A4BD9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мероприятий»</w:t>
            </w:r>
          </w:p>
          <w:p w:rsidR="00562184" w:rsidRPr="008A4BD9" w:rsidRDefault="00562184" w:rsidP="00F57A14">
            <w:pPr>
              <w:spacing w:before="40" w:after="40" w:line="240" w:lineRule="auto"/>
              <w:rPr>
                <w:rStyle w:val="a6"/>
              </w:rPr>
            </w:pPr>
            <w:r w:rsidRPr="008A4BD9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Мастер-классы, </w:t>
            </w:r>
            <w:proofErr w:type="gramStart"/>
            <w:r w:rsidRPr="008A4BD9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творческих</w:t>
            </w:r>
            <w:proofErr w:type="gramEnd"/>
            <w:r w:rsidRPr="008A4BD9"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  (фестиваль, выставка, конкурс, смотр) методических (семинар, конференции)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Расходы бюджета муниципального района на </w:t>
            </w: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оказание муниципальной услуги (выполнение работы)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562184" w:rsidRPr="008A4BD9" w:rsidRDefault="00562184" w:rsidP="008406E2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тыс</w:t>
            </w:r>
            <w:proofErr w:type="gramStart"/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89573F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4808,1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562184" w:rsidRPr="008A4BD9" w:rsidRDefault="00562184" w:rsidP="006B741A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6162,6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562184" w:rsidRPr="005C304D" w:rsidRDefault="00562184" w:rsidP="004F26ED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hAnsi="Times New Roman"/>
                <w:sz w:val="16"/>
                <w:szCs w:val="16"/>
                <w:lang w:eastAsia="ru-RU"/>
              </w:rPr>
              <w:t>7004,85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562184" w:rsidRPr="004F26ED" w:rsidRDefault="00562184" w:rsidP="00BC5B77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7709,85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562184" w:rsidRPr="00BC0620" w:rsidRDefault="00562184" w:rsidP="00DD3924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7709,95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562184" w:rsidRPr="00BC0620" w:rsidRDefault="00562184" w:rsidP="00562184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7910,76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562184" w:rsidRPr="00BC0620" w:rsidRDefault="00562184" w:rsidP="003D081C">
            <w:pPr>
              <w:spacing w:before="40"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7910,76</w:t>
            </w:r>
          </w:p>
        </w:tc>
      </w:tr>
      <w:tr w:rsidR="00562184" w:rsidRPr="008A4BD9" w:rsidTr="00BC0620">
        <w:trPr>
          <w:trHeight w:val="231"/>
        </w:trPr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vAlign w:val="center"/>
          </w:tcPr>
          <w:p w:rsidR="00562184" w:rsidRPr="008A4BD9" w:rsidRDefault="00562184" w:rsidP="00201DCF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проведенных мероприятий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</w:tcPr>
          <w:p w:rsidR="00562184" w:rsidRPr="008A4BD9" w:rsidRDefault="00562184" w:rsidP="008406E2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BC06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562184" w:rsidRPr="008A4BD9" w:rsidRDefault="00562184" w:rsidP="00BC06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562184" w:rsidRPr="005C304D" w:rsidRDefault="00562184" w:rsidP="00BC06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5C304D" w:rsidRDefault="00562184" w:rsidP="00BC06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5C304D" w:rsidRDefault="00562184" w:rsidP="00BC06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562184" w:rsidRPr="00BC0620" w:rsidRDefault="00562184" w:rsidP="00BC06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BC0620" w:rsidRDefault="00562184" w:rsidP="00BC06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BC0620" w:rsidRDefault="00562184" w:rsidP="00BC06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562184" w:rsidRPr="00BC0620" w:rsidRDefault="00562184" w:rsidP="00BC06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562184" w:rsidRPr="00BC0620" w:rsidRDefault="00562184" w:rsidP="00BC06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BC0620" w:rsidRDefault="00562184" w:rsidP="00BC06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BC0620" w:rsidRDefault="00562184" w:rsidP="00BC06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</w:tcPr>
          <w:p w:rsidR="00562184" w:rsidRPr="00BC0620" w:rsidRDefault="00562184" w:rsidP="00BC06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BC0620" w:rsidRDefault="00562184" w:rsidP="00BC06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BC0620" w:rsidRDefault="00562184" w:rsidP="00BC062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26</w:t>
            </w:r>
          </w:p>
        </w:tc>
      </w:tr>
      <w:tr w:rsidR="00562184" w:rsidRPr="008A4BD9" w:rsidTr="005C304D">
        <w:trPr>
          <w:trHeight w:val="964"/>
        </w:trPr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1F3B75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943B0E" w:rsidRDefault="00943B0E" w:rsidP="00943B0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43B0E" w:rsidRDefault="00943B0E" w:rsidP="00943B0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43B0E" w:rsidRDefault="00943B0E" w:rsidP="00943B0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562184" w:rsidRPr="00943B0E" w:rsidRDefault="00562184" w:rsidP="00943B0E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943B0E" w:rsidP="00943B0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562184" w:rsidP="003E65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bCs/>
                <w:sz w:val="16"/>
                <w:szCs w:val="16"/>
              </w:rPr>
              <w:t>Муниципальная услуга  «Организация  деятельности клубных формирований и формирований  самодеятельного народного творчества»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на оказание муниципальной услуги (выполнение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работы)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562184" w:rsidP="008406E2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8A4BD9" w:rsidRDefault="00562184" w:rsidP="008406E2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уб.</w:t>
            </w:r>
          </w:p>
          <w:p w:rsidR="00562184" w:rsidRPr="008A4BD9" w:rsidRDefault="00562184" w:rsidP="008406E2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637FEB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5510,7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562184" w:rsidP="00F55EF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5630,7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5C304D" w:rsidRDefault="00562184" w:rsidP="00F55EF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hAnsi="Times New Roman"/>
                <w:sz w:val="16"/>
                <w:szCs w:val="16"/>
                <w:lang w:eastAsia="ru-RU"/>
              </w:rPr>
              <w:t>7630,7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BF075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8130,7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BF075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8130,7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3D081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8230,7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3D081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8230,7</w:t>
            </w:r>
          </w:p>
        </w:tc>
      </w:tr>
      <w:tr w:rsidR="00562184" w:rsidRPr="008A4BD9" w:rsidTr="00BC0620">
        <w:trPr>
          <w:trHeight w:val="340"/>
        </w:trPr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</w:tcPr>
          <w:p w:rsidR="00562184" w:rsidRPr="008A4BD9" w:rsidRDefault="00562184" w:rsidP="003E6593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посещений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</w:tcPr>
          <w:p w:rsidR="00562184" w:rsidRPr="008A4BD9" w:rsidRDefault="00562184" w:rsidP="003E659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142C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32356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562184" w:rsidP="00E97D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31855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5C304D" w:rsidRDefault="00562184" w:rsidP="00E97D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hAnsi="Times New Roman"/>
                <w:sz w:val="16"/>
                <w:szCs w:val="16"/>
                <w:lang w:eastAsia="ru-RU"/>
              </w:rPr>
              <w:t>33088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BC0620" w:rsidP="00BC5B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31428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BC0620" w:rsidP="00EF16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31428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BC0620" w:rsidP="003D08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31428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BC0620" w:rsidP="003D08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31428</w:t>
            </w:r>
          </w:p>
        </w:tc>
      </w:tr>
      <w:tr w:rsidR="00562184" w:rsidRPr="008A4BD9" w:rsidTr="005C304D">
        <w:trPr>
          <w:trHeight w:val="1244"/>
        </w:trPr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943B0E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943B0E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943B0E" w:rsidP="00943B0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943B0E" w:rsidP="00943B0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562184" w:rsidP="00A8153E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работа «Выявление, изучение, сохранение, развитие и популяризация объектов нематериального  культурного наследия народов российской Федерации в области традиционной народной культуры»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</w:tcPr>
          <w:p w:rsidR="00562184" w:rsidRPr="008A4BD9" w:rsidRDefault="00562184" w:rsidP="00F57A14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на оказание муниципальной услуги (выполнение работы)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562184" w:rsidP="001F3B75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F126F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683,6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562184" w:rsidP="006C4B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8A4BD9" w:rsidRDefault="00562184" w:rsidP="00F126F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381,1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5C304D" w:rsidRDefault="00562184" w:rsidP="00DD392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hAnsi="Times New Roman"/>
                <w:sz w:val="16"/>
                <w:szCs w:val="16"/>
                <w:lang w:eastAsia="ru-RU"/>
              </w:rPr>
              <w:t>1024,4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BC5B7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1524,4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EF168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1524,4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3D081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1524,4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3D081C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1524,4</w:t>
            </w:r>
          </w:p>
        </w:tc>
      </w:tr>
      <w:tr w:rsidR="00562184" w:rsidRPr="008A4BD9" w:rsidTr="005C304D">
        <w:trPr>
          <w:trHeight w:val="20"/>
        </w:trPr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</w:tcPr>
          <w:p w:rsidR="00562184" w:rsidRPr="008A4BD9" w:rsidRDefault="00562184" w:rsidP="00B87DFA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8A4BD9" w:rsidRDefault="00562184" w:rsidP="00B87DFA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8A4BD9" w:rsidRDefault="00562184" w:rsidP="00B87DFA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объектов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562184" w:rsidP="006B741A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8A4BD9" w:rsidRDefault="00562184" w:rsidP="006B741A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62184" w:rsidRPr="008A4BD9" w:rsidRDefault="00562184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8A4BD9" w:rsidRDefault="00562184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8A4BD9" w:rsidRDefault="00562184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62184" w:rsidRPr="005C304D" w:rsidRDefault="00562184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5C304D" w:rsidRDefault="00562184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5C304D" w:rsidRDefault="00562184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62184" w:rsidRPr="00BC0620" w:rsidRDefault="00562184" w:rsidP="00BC5B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BC0620" w:rsidRDefault="00562184" w:rsidP="00BC5B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BC0620" w:rsidRDefault="00562184" w:rsidP="00BC5B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EF16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62184" w:rsidRPr="00BC0620" w:rsidRDefault="00562184" w:rsidP="003D08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BC0620" w:rsidRDefault="00562184" w:rsidP="003D08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BC0620" w:rsidRDefault="00562184" w:rsidP="003D08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562184" w:rsidRPr="00BC0620" w:rsidRDefault="00562184" w:rsidP="003D08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BC0620" w:rsidRDefault="00562184" w:rsidP="003D08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562184" w:rsidRPr="00BC0620" w:rsidRDefault="00562184" w:rsidP="003D08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</w:tr>
      <w:tr w:rsidR="00562184" w:rsidRPr="008A4BD9" w:rsidTr="005C304D">
        <w:trPr>
          <w:trHeight w:val="20"/>
        </w:trPr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943B0E" w:rsidP="00943B0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943B0E" w:rsidP="00943B0E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562184" w:rsidP="003A6708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Показ кинофильмов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</w:tcPr>
          <w:p w:rsidR="00562184" w:rsidRPr="008A4BD9" w:rsidRDefault="00562184" w:rsidP="00B87DFA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бюджета муниципального района на оказание муниципальной услуги (выполнение работы)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562184" w:rsidP="006B741A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562184" w:rsidP="003A67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275,6</w:t>
            </w:r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5C304D" w:rsidRDefault="00562184" w:rsidP="003A67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C304D">
              <w:rPr>
                <w:rFonts w:ascii="Times New Roman" w:hAnsi="Times New Roman"/>
                <w:sz w:val="16"/>
                <w:szCs w:val="16"/>
                <w:lang w:eastAsia="ru-RU"/>
              </w:rPr>
              <w:t>975,6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BC5B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975,6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EF16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975,6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3D08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975,6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3D08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975,6</w:t>
            </w:r>
          </w:p>
        </w:tc>
      </w:tr>
      <w:tr w:rsidR="00562184" w:rsidRPr="00B6278F" w:rsidTr="005C304D">
        <w:trPr>
          <w:trHeight w:val="20"/>
        </w:trPr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562184" w:rsidP="00F57A1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</w:tcPr>
          <w:p w:rsidR="00562184" w:rsidRPr="008A4BD9" w:rsidRDefault="00562184" w:rsidP="00B87DFA">
            <w:pPr>
              <w:spacing w:after="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Число зрителей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562184" w:rsidP="003A6708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62184" w:rsidRPr="008A4BD9" w:rsidRDefault="00562184" w:rsidP="00BC6B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8A4BD9" w:rsidRDefault="00562184" w:rsidP="003A67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A4BD9">
              <w:rPr>
                <w:rFonts w:ascii="Times New Roman" w:hAnsi="Times New Roman"/>
                <w:sz w:val="16"/>
                <w:szCs w:val="16"/>
                <w:lang w:eastAsia="ru-RU"/>
              </w:rPr>
              <w:t>5000</w:t>
            </w:r>
            <w:bookmarkStart w:id="0" w:name="_GoBack"/>
            <w:bookmarkEnd w:id="0"/>
          </w:p>
        </w:tc>
        <w:tc>
          <w:tcPr>
            <w:tcW w:w="8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562184" w:rsidP="003A67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BC0620" w:rsidP="00BC5B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4750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BC0620" w:rsidP="00EF16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4600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BC0620" w:rsidP="003D08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4500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62184" w:rsidRPr="00BC0620" w:rsidRDefault="00BC0620" w:rsidP="003D081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C0620">
              <w:rPr>
                <w:rFonts w:ascii="Times New Roman" w:hAnsi="Times New Roman"/>
                <w:sz w:val="16"/>
                <w:szCs w:val="16"/>
                <w:lang w:eastAsia="ru-RU"/>
              </w:rPr>
              <w:t>4500</w:t>
            </w:r>
          </w:p>
        </w:tc>
      </w:tr>
    </w:tbl>
    <w:p w:rsidR="0053790E" w:rsidRDefault="0053790E" w:rsidP="009C27CF"/>
    <w:p w:rsidR="00BE371C" w:rsidRDefault="00BE371C" w:rsidP="009C27CF"/>
    <w:sectPr w:rsidR="00BE371C" w:rsidSect="009C27CF">
      <w:pgSz w:w="16838" w:h="11906" w:orient="landscape"/>
      <w:pgMar w:top="164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E8A"/>
    <w:rsid w:val="00013799"/>
    <w:rsid w:val="00031476"/>
    <w:rsid w:val="00054D21"/>
    <w:rsid w:val="00063B99"/>
    <w:rsid w:val="00070341"/>
    <w:rsid w:val="00070ACA"/>
    <w:rsid w:val="00085B6D"/>
    <w:rsid w:val="000934C0"/>
    <w:rsid w:val="00094854"/>
    <w:rsid w:val="000A2C7A"/>
    <w:rsid w:val="000A7193"/>
    <w:rsid w:val="000A7DEA"/>
    <w:rsid w:val="000B079B"/>
    <w:rsid w:val="000B2D1B"/>
    <w:rsid w:val="000B3E27"/>
    <w:rsid w:val="000B5B5B"/>
    <w:rsid w:val="000E2DF2"/>
    <w:rsid w:val="000F1D22"/>
    <w:rsid w:val="0011594E"/>
    <w:rsid w:val="0012011F"/>
    <w:rsid w:val="001216F1"/>
    <w:rsid w:val="00123ACE"/>
    <w:rsid w:val="0013318F"/>
    <w:rsid w:val="001370EC"/>
    <w:rsid w:val="00142C05"/>
    <w:rsid w:val="00151BBF"/>
    <w:rsid w:val="001566BF"/>
    <w:rsid w:val="0016747D"/>
    <w:rsid w:val="00167D34"/>
    <w:rsid w:val="0018672F"/>
    <w:rsid w:val="00186D54"/>
    <w:rsid w:val="00190CD7"/>
    <w:rsid w:val="00190F9E"/>
    <w:rsid w:val="00192222"/>
    <w:rsid w:val="001B1118"/>
    <w:rsid w:val="001B35C4"/>
    <w:rsid w:val="001B3D9F"/>
    <w:rsid w:val="001B64CD"/>
    <w:rsid w:val="001C5DE5"/>
    <w:rsid w:val="001D4AB7"/>
    <w:rsid w:val="001D712A"/>
    <w:rsid w:val="001F1B59"/>
    <w:rsid w:val="001F3B75"/>
    <w:rsid w:val="001F4029"/>
    <w:rsid w:val="00201DCF"/>
    <w:rsid w:val="00215DB9"/>
    <w:rsid w:val="00217239"/>
    <w:rsid w:val="002216CD"/>
    <w:rsid w:val="002256CB"/>
    <w:rsid w:val="0023512C"/>
    <w:rsid w:val="00241C23"/>
    <w:rsid w:val="002511DC"/>
    <w:rsid w:val="00267843"/>
    <w:rsid w:val="002776A5"/>
    <w:rsid w:val="00277CB0"/>
    <w:rsid w:val="00285FD5"/>
    <w:rsid w:val="00294013"/>
    <w:rsid w:val="002A6413"/>
    <w:rsid w:val="002D420B"/>
    <w:rsid w:val="002D5734"/>
    <w:rsid w:val="002E1DB9"/>
    <w:rsid w:val="002F24C1"/>
    <w:rsid w:val="002F50E8"/>
    <w:rsid w:val="002F6F0D"/>
    <w:rsid w:val="00313D20"/>
    <w:rsid w:val="00322A7E"/>
    <w:rsid w:val="003236A2"/>
    <w:rsid w:val="0034790E"/>
    <w:rsid w:val="0036440E"/>
    <w:rsid w:val="00367E7D"/>
    <w:rsid w:val="0037167E"/>
    <w:rsid w:val="00373CAC"/>
    <w:rsid w:val="00392B06"/>
    <w:rsid w:val="003976C4"/>
    <w:rsid w:val="003A3082"/>
    <w:rsid w:val="003A5A10"/>
    <w:rsid w:val="003A6708"/>
    <w:rsid w:val="003C0D0A"/>
    <w:rsid w:val="003C3F59"/>
    <w:rsid w:val="003C645D"/>
    <w:rsid w:val="003E6593"/>
    <w:rsid w:val="003F2EAA"/>
    <w:rsid w:val="00401A98"/>
    <w:rsid w:val="00401DA5"/>
    <w:rsid w:val="004029B3"/>
    <w:rsid w:val="00417D8F"/>
    <w:rsid w:val="00420478"/>
    <w:rsid w:val="0042697C"/>
    <w:rsid w:val="00432AA1"/>
    <w:rsid w:val="00434F3F"/>
    <w:rsid w:val="004359E8"/>
    <w:rsid w:val="004542EC"/>
    <w:rsid w:val="00477DBD"/>
    <w:rsid w:val="004909B2"/>
    <w:rsid w:val="00490B30"/>
    <w:rsid w:val="00491EBD"/>
    <w:rsid w:val="004A11B1"/>
    <w:rsid w:val="004A2C1D"/>
    <w:rsid w:val="004C02B8"/>
    <w:rsid w:val="004C293D"/>
    <w:rsid w:val="004D5845"/>
    <w:rsid w:val="004F0FFD"/>
    <w:rsid w:val="004F26ED"/>
    <w:rsid w:val="00501912"/>
    <w:rsid w:val="005175FC"/>
    <w:rsid w:val="0052622B"/>
    <w:rsid w:val="005317A1"/>
    <w:rsid w:val="0053790E"/>
    <w:rsid w:val="005409D2"/>
    <w:rsid w:val="00541D58"/>
    <w:rsid w:val="0055068E"/>
    <w:rsid w:val="00560E5B"/>
    <w:rsid w:val="00562184"/>
    <w:rsid w:val="00566809"/>
    <w:rsid w:val="0057455A"/>
    <w:rsid w:val="005918B2"/>
    <w:rsid w:val="00594758"/>
    <w:rsid w:val="005958D4"/>
    <w:rsid w:val="005B3F7D"/>
    <w:rsid w:val="005B69B2"/>
    <w:rsid w:val="005C304D"/>
    <w:rsid w:val="005E5669"/>
    <w:rsid w:val="00611DEC"/>
    <w:rsid w:val="00612EB4"/>
    <w:rsid w:val="00626076"/>
    <w:rsid w:val="0063046A"/>
    <w:rsid w:val="00637FEB"/>
    <w:rsid w:val="00640999"/>
    <w:rsid w:val="00641400"/>
    <w:rsid w:val="00644A5D"/>
    <w:rsid w:val="0066066C"/>
    <w:rsid w:val="00660E81"/>
    <w:rsid w:val="00672766"/>
    <w:rsid w:val="0067493E"/>
    <w:rsid w:val="00682ADF"/>
    <w:rsid w:val="006911CC"/>
    <w:rsid w:val="006966D9"/>
    <w:rsid w:val="006A0B6C"/>
    <w:rsid w:val="006A4FF2"/>
    <w:rsid w:val="006A6DD9"/>
    <w:rsid w:val="006B67EB"/>
    <w:rsid w:val="006B741A"/>
    <w:rsid w:val="006C4B35"/>
    <w:rsid w:val="006C63F8"/>
    <w:rsid w:val="006D1534"/>
    <w:rsid w:val="006D44C6"/>
    <w:rsid w:val="006E4BE1"/>
    <w:rsid w:val="00733622"/>
    <w:rsid w:val="00733C6B"/>
    <w:rsid w:val="00743FFA"/>
    <w:rsid w:val="00761DB6"/>
    <w:rsid w:val="0077466B"/>
    <w:rsid w:val="007749B1"/>
    <w:rsid w:val="007829EF"/>
    <w:rsid w:val="00786515"/>
    <w:rsid w:val="00786818"/>
    <w:rsid w:val="007A4E13"/>
    <w:rsid w:val="007B5568"/>
    <w:rsid w:val="007C2C33"/>
    <w:rsid w:val="007D0318"/>
    <w:rsid w:val="007F22D0"/>
    <w:rsid w:val="007F5F64"/>
    <w:rsid w:val="00821862"/>
    <w:rsid w:val="0082201E"/>
    <w:rsid w:val="0083156F"/>
    <w:rsid w:val="00832A0E"/>
    <w:rsid w:val="00833BA3"/>
    <w:rsid w:val="008406E2"/>
    <w:rsid w:val="0086616D"/>
    <w:rsid w:val="00867351"/>
    <w:rsid w:val="008763D5"/>
    <w:rsid w:val="00877613"/>
    <w:rsid w:val="00880E2D"/>
    <w:rsid w:val="008856D0"/>
    <w:rsid w:val="0089573F"/>
    <w:rsid w:val="008A4BD9"/>
    <w:rsid w:val="008A5F4C"/>
    <w:rsid w:val="008B724D"/>
    <w:rsid w:val="008B7F5E"/>
    <w:rsid w:val="008C3476"/>
    <w:rsid w:val="008D1432"/>
    <w:rsid w:val="008D392C"/>
    <w:rsid w:val="00913278"/>
    <w:rsid w:val="00937AEC"/>
    <w:rsid w:val="00941B60"/>
    <w:rsid w:val="00943B0E"/>
    <w:rsid w:val="00946652"/>
    <w:rsid w:val="0095029B"/>
    <w:rsid w:val="00966748"/>
    <w:rsid w:val="00992857"/>
    <w:rsid w:val="00994159"/>
    <w:rsid w:val="009B1270"/>
    <w:rsid w:val="009B364E"/>
    <w:rsid w:val="009C27CF"/>
    <w:rsid w:val="009D7052"/>
    <w:rsid w:val="009F1527"/>
    <w:rsid w:val="009F4EBB"/>
    <w:rsid w:val="00A304F7"/>
    <w:rsid w:val="00A32276"/>
    <w:rsid w:val="00A52B95"/>
    <w:rsid w:val="00A60977"/>
    <w:rsid w:val="00A61F17"/>
    <w:rsid w:val="00A710D4"/>
    <w:rsid w:val="00A739EA"/>
    <w:rsid w:val="00A8153E"/>
    <w:rsid w:val="00A84795"/>
    <w:rsid w:val="00A97989"/>
    <w:rsid w:val="00AB36BB"/>
    <w:rsid w:val="00AB6492"/>
    <w:rsid w:val="00AC0FCD"/>
    <w:rsid w:val="00AD3A7C"/>
    <w:rsid w:val="00AD7F04"/>
    <w:rsid w:val="00AE6B84"/>
    <w:rsid w:val="00AF053F"/>
    <w:rsid w:val="00AF3D44"/>
    <w:rsid w:val="00AF422D"/>
    <w:rsid w:val="00AF6AE2"/>
    <w:rsid w:val="00B25287"/>
    <w:rsid w:val="00B422E0"/>
    <w:rsid w:val="00B752D8"/>
    <w:rsid w:val="00B87655"/>
    <w:rsid w:val="00B87DFA"/>
    <w:rsid w:val="00B94C92"/>
    <w:rsid w:val="00B96715"/>
    <w:rsid w:val="00BA22F7"/>
    <w:rsid w:val="00BB2DF6"/>
    <w:rsid w:val="00BC0620"/>
    <w:rsid w:val="00BC5B77"/>
    <w:rsid w:val="00BC6BCF"/>
    <w:rsid w:val="00BD2224"/>
    <w:rsid w:val="00BE098A"/>
    <w:rsid w:val="00BE371C"/>
    <w:rsid w:val="00BF075C"/>
    <w:rsid w:val="00BF2096"/>
    <w:rsid w:val="00BF376F"/>
    <w:rsid w:val="00BF7BB0"/>
    <w:rsid w:val="00C160CB"/>
    <w:rsid w:val="00C16E97"/>
    <w:rsid w:val="00C17CB7"/>
    <w:rsid w:val="00C24F90"/>
    <w:rsid w:val="00C34E9C"/>
    <w:rsid w:val="00C600C2"/>
    <w:rsid w:val="00C64288"/>
    <w:rsid w:val="00C75F2D"/>
    <w:rsid w:val="00C7710B"/>
    <w:rsid w:val="00C820C2"/>
    <w:rsid w:val="00C877DC"/>
    <w:rsid w:val="00C91895"/>
    <w:rsid w:val="00CB0F6B"/>
    <w:rsid w:val="00CB325D"/>
    <w:rsid w:val="00CC1A9D"/>
    <w:rsid w:val="00CC6162"/>
    <w:rsid w:val="00D11A35"/>
    <w:rsid w:val="00D4333E"/>
    <w:rsid w:val="00D478D3"/>
    <w:rsid w:val="00D53739"/>
    <w:rsid w:val="00D6392D"/>
    <w:rsid w:val="00D704E1"/>
    <w:rsid w:val="00D81CB5"/>
    <w:rsid w:val="00D82C7D"/>
    <w:rsid w:val="00DB1F6D"/>
    <w:rsid w:val="00DB1FCA"/>
    <w:rsid w:val="00DB54B5"/>
    <w:rsid w:val="00DB5964"/>
    <w:rsid w:val="00DD104E"/>
    <w:rsid w:val="00DD3924"/>
    <w:rsid w:val="00DE1538"/>
    <w:rsid w:val="00E043AE"/>
    <w:rsid w:val="00E07C46"/>
    <w:rsid w:val="00E154BF"/>
    <w:rsid w:val="00E261F8"/>
    <w:rsid w:val="00E36E8A"/>
    <w:rsid w:val="00E37A20"/>
    <w:rsid w:val="00E57DF2"/>
    <w:rsid w:val="00E70468"/>
    <w:rsid w:val="00E71B19"/>
    <w:rsid w:val="00E77735"/>
    <w:rsid w:val="00E77A9B"/>
    <w:rsid w:val="00E85D0E"/>
    <w:rsid w:val="00E93E09"/>
    <w:rsid w:val="00E97D8E"/>
    <w:rsid w:val="00EA2961"/>
    <w:rsid w:val="00EA39FC"/>
    <w:rsid w:val="00EB43A4"/>
    <w:rsid w:val="00EB6907"/>
    <w:rsid w:val="00EC0AD7"/>
    <w:rsid w:val="00EC61E8"/>
    <w:rsid w:val="00EC6420"/>
    <w:rsid w:val="00EC6C51"/>
    <w:rsid w:val="00ED76CB"/>
    <w:rsid w:val="00ED7727"/>
    <w:rsid w:val="00EF1684"/>
    <w:rsid w:val="00EF7F1E"/>
    <w:rsid w:val="00F0496C"/>
    <w:rsid w:val="00F126F7"/>
    <w:rsid w:val="00F136BA"/>
    <w:rsid w:val="00F21973"/>
    <w:rsid w:val="00F229A5"/>
    <w:rsid w:val="00F24AE6"/>
    <w:rsid w:val="00F25AC7"/>
    <w:rsid w:val="00F31E92"/>
    <w:rsid w:val="00F520C8"/>
    <w:rsid w:val="00F55EF7"/>
    <w:rsid w:val="00F57A14"/>
    <w:rsid w:val="00F72DDC"/>
    <w:rsid w:val="00F75B4D"/>
    <w:rsid w:val="00F80A2A"/>
    <w:rsid w:val="00F95968"/>
    <w:rsid w:val="00FA0458"/>
    <w:rsid w:val="00FA1231"/>
    <w:rsid w:val="00FA1B87"/>
    <w:rsid w:val="00FA2DBE"/>
    <w:rsid w:val="00FB2489"/>
    <w:rsid w:val="00FC0BFB"/>
    <w:rsid w:val="00FC5430"/>
    <w:rsid w:val="00FD11C7"/>
    <w:rsid w:val="00FE3853"/>
    <w:rsid w:val="00FE495E"/>
    <w:rsid w:val="00FF0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E8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E36E8A"/>
  </w:style>
  <w:style w:type="paragraph" w:styleId="a4">
    <w:name w:val="List Paragraph"/>
    <w:basedOn w:val="a"/>
    <w:link w:val="a3"/>
    <w:uiPriority w:val="99"/>
    <w:qFormat/>
    <w:rsid w:val="00E36E8A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a5">
    <w:name w:val="Базовый"/>
    <w:rsid w:val="002F6F0D"/>
    <w:pPr>
      <w:suppressAutoHyphens/>
    </w:pPr>
    <w:rPr>
      <w:rFonts w:ascii="Calibri" w:eastAsia="SimSun" w:hAnsi="Calibri"/>
      <w:lang w:eastAsia="ru-RU"/>
    </w:rPr>
  </w:style>
  <w:style w:type="character" w:styleId="a6">
    <w:name w:val="Intense Reference"/>
    <w:basedOn w:val="a0"/>
    <w:uiPriority w:val="32"/>
    <w:qFormat/>
    <w:rsid w:val="006B741A"/>
    <w:rPr>
      <w:b/>
      <w:bCs/>
      <w:smallCaps/>
      <w:color w:val="C0504D" w:themeColor="accent2"/>
      <w:spacing w:val="5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40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099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E8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E36E8A"/>
  </w:style>
  <w:style w:type="paragraph" w:styleId="a4">
    <w:name w:val="List Paragraph"/>
    <w:basedOn w:val="a"/>
    <w:link w:val="a3"/>
    <w:uiPriority w:val="99"/>
    <w:qFormat/>
    <w:rsid w:val="00E36E8A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a5">
    <w:name w:val="Базовый"/>
    <w:rsid w:val="002F6F0D"/>
    <w:pPr>
      <w:suppressAutoHyphens/>
    </w:pPr>
    <w:rPr>
      <w:rFonts w:ascii="Calibri" w:eastAsia="SimSun" w:hAnsi="Calibri"/>
      <w:lang w:eastAsia="ru-RU"/>
    </w:rPr>
  </w:style>
  <w:style w:type="character" w:styleId="a6">
    <w:name w:val="Intense Reference"/>
    <w:basedOn w:val="a0"/>
    <w:uiPriority w:val="32"/>
    <w:qFormat/>
    <w:rsid w:val="006B741A"/>
    <w:rPr>
      <w:b/>
      <w:bCs/>
      <w:smallCaps/>
      <w:color w:val="C0504D" w:themeColor="accent2"/>
      <w:spacing w:val="5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40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09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84FE6-4872-49A5-9BD4-3E2358746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Ural</dc:creator>
  <cp:lastModifiedBy>Пользователь</cp:lastModifiedBy>
  <cp:revision>4</cp:revision>
  <cp:lastPrinted>2024-07-15T05:13:00Z</cp:lastPrinted>
  <dcterms:created xsi:type="dcterms:W3CDTF">2025-02-12T19:27:00Z</dcterms:created>
  <dcterms:modified xsi:type="dcterms:W3CDTF">2025-02-13T04:42:00Z</dcterms:modified>
</cp:coreProperties>
</file>