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53" w:rsidRPr="00223B5E" w:rsidRDefault="00F66E53" w:rsidP="00F66E53">
      <w:pPr>
        <w:jc w:val="right"/>
        <w:rPr>
          <w:sz w:val="28"/>
          <w:szCs w:val="28"/>
        </w:rPr>
      </w:pPr>
      <w:r w:rsidRPr="00223B5E">
        <w:rPr>
          <w:sz w:val="28"/>
          <w:szCs w:val="28"/>
        </w:rPr>
        <w:t>УТВЕРЖДАЮ</w:t>
      </w:r>
    </w:p>
    <w:p w:rsidR="00F66E53" w:rsidRPr="00223B5E" w:rsidRDefault="00F66E53" w:rsidP="00F66E53">
      <w:pPr>
        <w:jc w:val="right"/>
        <w:rPr>
          <w:sz w:val="28"/>
          <w:szCs w:val="28"/>
        </w:rPr>
      </w:pPr>
      <w:r w:rsidRPr="00223B5E">
        <w:rPr>
          <w:sz w:val="28"/>
          <w:szCs w:val="28"/>
        </w:rPr>
        <w:t>Председатель публичных слушаний</w:t>
      </w:r>
    </w:p>
    <w:p w:rsidR="00F66E53" w:rsidRPr="00223B5E" w:rsidRDefault="00F66E53" w:rsidP="00F66E53">
      <w:pPr>
        <w:jc w:val="right"/>
        <w:rPr>
          <w:sz w:val="28"/>
          <w:szCs w:val="28"/>
        </w:rPr>
      </w:pPr>
      <w:r w:rsidRPr="00223B5E">
        <w:rPr>
          <w:sz w:val="28"/>
          <w:szCs w:val="28"/>
        </w:rPr>
        <w:t>______________ А.П. Широких</w:t>
      </w:r>
    </w:p>
    <w:p w:rsidR="00F66E53" w:rsidRPr="00223B5E" w:rsidRDefault="00F66E53" w:rsidP="00F66E53">
      <w:pPr>
        <w:jc w:val="right"/>
        <w:rPr>
          <w:sz w:val="28"/>
          <w:szCs w:val="28"/>
        </w:rPr>
      </w:pPr>
      <w:r w:rsidRPr="00223B5E">
        <w:rPr>
          <w:sz w:val="28"/>
          <w:szCs w:val="28"/>
        </w:rPr>
        <w:t xml:space="preserve">«___» августа 2017 года </w:t>
      </w:r>
    </w:p>
    <w:p w:rsidR="00F66E53" w:rsidRPr="00223B5E" w:rsidRDefault="00F66E53" w:rsidP="00D93364">
      <w:pPr>
        <w:rPr>
          <w:b/>
          <w:sz w:val="28"/>
          <w:szCs w:val="28"/>
        </w:rPr>
      </w:pPr>
    </w:p>
    <w:p w:rsidR="009246AC" w:rsidRPr="00223B5E" w:rsidRDefault="003A402B" w:rsidP="009246AC">
      <w:pPr>
        <w:jc w:val="center"/>
        <w:rPr>
          <w:b/>
          <w:sz w:val="28"/>
          <w:szCs w:val="28"/>
        </w:rPr>
      </w:pPr>
      <w:r w:rsidRPr="00223B5E">
        <w:rPr>
          <w:b/>
          <w:sz w:val="28"/>
          <w:szCs w:val="28"/>
        </w:rPr>
        <w:t>Протокол № 5</w:t>
      </w:r>
    </w:p>
    <w:p w:rsidR="00F66E53" w:rsidRPr="00223B5E" w:rsidRDefault="009246AC" w:rsidP="00D93364">
      <w:pPr>
        <w:jc w:val="center"/>
        <w:rPr>
          <w:b/>
          <w:sz w:val="28"/>
          <w:szCs w:val="28"/>
        </w:rPr>
      </w:pPr>
      <w:r w:rsidRPr="00223B5E">
        <w:rPr>
          <w:b/>
          <w:sz w:val="28"/>
          <w:szCs w:val="28"/>
        </w:rPr>
        <w:t xml:space="preserve">публичных слушаний </w:t>
      </w:r>
      <w:r w:rsidR="00F66E53" w:rsidRPr="00223B5E">
        <w:rPr>
          <w:b/>
          <w:sz w:val="28"/>
          <w:szCs w:val="28"/>
        </w:rPr>
        <w:t xml:space="preserve">       </w:t>
      </w:r>
    </w:p>
    <w:p w:rsidR="00694D50" w:rsidRPr="00223B5E" w:rsidRDefault="00694D50" w:rsidP="00694D50">
      <w:pPr>
        <w:jc w:val="right"/>
        <w:rPr>
          <w:sz w:val="28"/>
          <w:szCs w:val="28"/>
        </w:rPr>
      </w:pPr>
      <w:r w:rsidRPr="00223B5E">
        <w:rPr>
          <w:sz w:val="28"/>
          <w:szCs w:val="28"/>
        </w:rPr>
        <w:t>29 августа 2017 года.</w:t>
      </w:r>
    </w:p>
    <w:p w:rsidR="00F66E53" w:rsidRPr="00223B5E" w:rsidRDefault="00F66E53" w:rsidP="00694D50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F66E53" w:rsidRPr="00223B5E" w:rsidRDefault="00F66E53" w:rsidP="00F66E53">
      <w:pPr>
        <w:ind w:firstLine="567"/>
        <w:jc w:val="both"/>
        <w:rPr>
          <w:sz w:val="28"/>
          <w:szCs w:val="28"/>
        </w:rPr>
      </w:pPr>
      <w:r w:rsidRPr="00223B5E">
        <w:rPr>
          <w:b/>
          <w:sz w:val="28"/>
          <w:szCs w:val="28"/>
        </w:rPr>
        <w:t xml:space="preserve"> Место проведения слушаний: </w:t>
      </w:r>
      <w:r w:rsidRPr="00223B5E">
        <w:rPr>
          <w:sz w:val="28"/>
          <w:szCs w:val="28"/>
        </w:rPr>
        <w:t>Удмуртская Республика, Юкаменский район, д Одинцы, ул. Школьная у магазина.</w:t>
      </w:r>
    </w:p>
    <w:p w:rsidR="00694D50" w:rsidRPr="00223B5E" w:rsidRDefault="00694D50" w:rsidP="00694D50">
      <w:pPr>
        <w:ind w:firstLine="567"/>
        <w:jc w:val="both"/>
        <w:rPr>
          <w:sz w:val="28"/>
          <w:szCs w:val="28"/>
        </w:rPr>
      </w:pPr>
      <w:r w:rsidRPr="00223B5E">
        <w:rPr>
          <w:b/>
          <w:sz w:val="28"/>
          <w:szCs w:val="28"/>
        </w:rPr>
        <w:t>Время проведения:</w:t>
      </w:r>
      <w:r w:rsidRPr="00223B5E">
        <w:rPr>
          <w:sz w:val="28"/>
          <w:szCs w:val="28"/>
        </w:rPr>
        <w:t xml:space="preserve"> 9</w:t>
      </w:r>
      <w:r w:rsidRPr="00223B5E">
        <w:rPr>
          <w:rFonts w:ascii="Sylfaen" w:hAnsi="Sylfaen"/>
          <w:sz w:val="28"/>
          <w:szCs w:val="28"/>
        </w:rPr>
        <w:t>°°</w:t>
      </w:r>
      <w:r w:rsidRPr="00223B5E">
        <w:rPr>
          <w:sz w:val="28"/>
          <w:szCs w:val="28"/>
        </w:rPr>
        <w:t xml:space="preserve"> часов</w:t>
      </w:r>
    </w:p>
    <w:p w:rsidR="00B46180" w:rsidRPr="00223B5E" w:rsidRDefault="009246AC" w:rsidP="00694D50">
      <w:pPr>
        <w:ind w:firstLine="567"/>
        <w:jc w:val="both"/>
        <w:rPr>
          <w:sz w:val="28"/>
          <w:szCs w:val="28"/>
        </w:rPr>
      </w:pPr>
      <w:r w:rsidRPr="00223B5E">
        <w:rPr>
          <w:b/>
          <w:sz w:val="28"/>
          <w:szCs w:val="28"/>
        </w:rPr>
        <w:t>Тема:</w:t>
      </w:r>
      <w:r w:rsidRPr="00223B5E">
        <w:rPr>
          <w:sz w:val="28"/>
          <w:szCs w:val="28"/>
        </w:rPr>
        <w:t xml:space="preserve"> </w:t>
      </w:r>
      <w:r w:rsidR="00BD22DC" w:rsidRPr="00223B5E">
        <w:rPr>
          <w:sz w:val="28"/>
          <w:szCs w:val="28"/>
        </w:rPr>
        <w:t>проект</w:t>
      </w:r>
      <w:r w:rsidR="00B46180" w:rsidRPr="00223B5E">
        <w:rPr>
          <w:sz w:val="28"/>
          <w:szCs w:val="28"/>
        </w:rPr>
        <w:t xml:space="preserve">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</w:t>
      </w:r>
      <w:r w:rsidR="00491CDA" w:rsidRPr="00223B5E">
        <w:rPr>
          <w:sz w:val="28"/>
          <w:szCs w:val="28"/>
        </w:rPr>
        <w:t>.</w:t>
      </w:r>
    </w:p>
    <w:p w:rsidR="00CC497A" w:rsidRPr="00223B5E" w:rsidRDefault="00C961B7" w:rsidP="00694D50">
      <w:pPr>
        <w:ind w:firstLine="567"/>
        <w:jc w:val="both"/>
        <w:rPr>
          <w:sz w:val="28"/>
          <w:szCs w:val="28"/>
        </w:rPr>
      </w:pPr>
      <w:r w:rsidRPr="00223B5E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223B5E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CC497A" w:rsidRPr="00223B5E" w:rsidRDefault="00CC497A" w:rsidP="00CC497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3B5E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CC497A" w:rsidRPr="00223B5E" w:rsidRDefault="00CC497A" w:rsidP="00CC497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23B5E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CC497A" w:rsidRPr="00223B5E" w:rsidRDefault="00CC497A" w:rsidP="00CC497A">
      <w:pPr>
        <w:ind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223B5E">
          <w:rPr>
            <w:sz w:val="28"/>
            <w:szCs w:val="28"/>
          </w:rPr>
          <w:t>2005 г</w:t>
        </w:r>
      </w:smartTag>
      <w:r w:rsidRPr="00223B5E">
        <w:rPr>
          <w:sz w:val="28"/>
          <w:szCs w:val="28"/>
        </w:rPr>
        <w:t xml:space="preserve">. № 8;                </w:t>
      </w:r>
    </w:p>
    <w:p w:rsidR="00CC497A" w:rsidRPr="00223B5E" w:rsidRDefault="00CC497A" w:rsidP="00CC497A">
      <w:pPr>
        <w:ind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CC497A" w:rsidRPr="00223B5E" w:rsidRDefault="00CC497A" w:rsidP="00CC497A">
      <w:pPr>
        <w:ind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</w:t>
      </w:r>
      <w:r w:rsidR="003919CC" w:rsidRPr="00223B5E">
        <w:rPr>
          <w:sz w:val="28"/>
          <w:szCs w:val="28"/>
        </w:rPr>
        <w:t>о образования «Юкаменское» от 26</w:t>
      </w:r>
      <w:r w:rsidRPr="00223B5E">
        <w:rPr>
          <w:sz w:val="28"/>
          <w:szCs w:val="28"/>
        </w:rPr>
        <w:t xml:space="preserve"> июня 201</w:t>
      </w:r>
      <w:r w:rsidR="003919CC" w:rsidRPr="00223B5E">
        <w:rPr>
          <w:sz w:val="28"/>
          <w:szCs w:val="28"/>
        </w:rPr>
        <w:t>7 года № 07</w:t>
      </w:r>
      <w:r w:rsidRPr="00223B5E">
        <w:rPr>
          <w:sz w:val="28"/>
          <w:szCs w:val="28"/>
        </w:rPr>
        <w:t>.</w:t>
      </w:r>
    </w:p>
    <w:p w:rsidR="006A45AC" w:rsidRPr="00223B5E" w:rsidRDefault="00A039F3" w:rsidP="006A45AC">
      <w:pPr>
        <w:ind w:firstLine="567"/>
        <w:jc w:val="both"/>
        <w:rPr>
          <w:b/>
          <w:sz w:val="28"/>
          <w:szCs w:val="28"/>
        </w:rPr>
      </w:pPr>
      <w:r w:rsidRPr="00223B5E">
        <w:rPr>
          <w:b/>
          <w:sz w:val="28"/>
          <w:szCs w:val="28"/>
        </w:rPr>
        <w:t>Сроки проведения публичных слушаний:</w:t>
      </w:r>
      <w:r w:rsidR="00C83C55" w:rsidRPr="00223B5E">
        <w:rPr>
          <w:b/>
          <w:sz w:val="28"/>
          <w:szCs w:val="28"/>
        </w:rPr>
        <w:t xml:space="preserve"> </w:t>
      </w:r>
      <w:r w:rsidR="006A45AC" w:rsidRPr="00223B5E">
        <w:rPr>
          <w:sz w:val="28"/>
          <w:szCs w:val="28"/>
        </w:rPr>
        <w:t>29-30 августа 2017 года.</w:t>
      </w:r>
    </w:p>
    <w:p w:rsidR="00C83C55" w:rsidRPr="00223B5E" w:rsidRDefault="00357E3B" w:rsidP="00C83C55">
      <w:pPr>
        <w:ind w:firstLine="567"/>
        <w:jc w:val="both"/>
        <w:rPr>
          <w:sz w:val="28"/>
          <w:szCs w:val="28"/>
        </w:rPr>
      </w:pPr>
      <w:r w:rsidRPr="00223B5E">
        <w:rPr>
          <w:b/>
          <w:sz w:val="28"/>
          <w:szCs w:val="28"/>
        </w:rPr>
        <w:t>И</w:t>
      </w:r>
      <w:r w:rsidR="00C83C55" w:rsidRPr="00223B5E">
        <w:rPr>
          <w:b/>
          <w:sz w:val="28"/>
          <w:szCs w:val="28"/>
        </w:rPr>
        <w:t>нформация о времени и месте</w:t>
      </w:r>
      <w:r w:rsidR="00C83C55" w:rsidRPr="00223B5E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357E3B" w:rsidRPr="00223B5E" w:rsidRDefault="00357E3B" w:rsidP="00357E3B">
      <w:pPr>
        <w:ind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 xml:space="preserve">Проект внесения изменений в Правила  землепользования и застройки муниципального образования «Юкаменское» </w:t>
      </w:r>
      <w:r w:rsidR="00400405" w:rsidRPr="00223B5E">
        <w:rPr>
          <w:sz w:val="28"/>
          <w:szCs w:val="28"/>
        </w:rPr>
        <w:t>был размещен на странице муниципального образования «Юкаменское» официального са</w:t>
      </w:r>
      <w:r w:rsidR="00A8374B" w:rsidRPr="00223B5E">
        <w:rPr>
          <w:sz w:val="28"/>
          <w:szCs w:val="28"/>
        </w:rPr>
        <w:t>йта муниципального образования «</w:t>
      </w:r>
      <w:r w:rsidR="00400405" w:rsidRPr="00223B5E">
        <w:rPr>
          <w:sz w:val="28"/>
          <w:szCs w:val="28"/>
        </w:rPr>
        <w:t>Юкаменский район» и на стенде Администрации муниципального образования «Юкаменское».</w:t>
      </w:r>
      <w:r w:rsidR="009246AC" w:rsidRPr="00223B5E">
        <w:rPr>
          <w:b/>
          <w:sz w:val="28"/>
          <w:szCs w:val="28"/>
        </w:rPr>
        <w:t xml:space="preserve">  </w:t>
      </w:r>
      <w:r w:rsidR="009246AC" w:rsidRPr="00223B5E">
        <w:rPr>
          <w:sz w:val="28"/>
          <w:szCs w:val="28"/>
        </w:rPr>
        <w:t xml:space="preserve">            </w:t>
      </w:r>
    </w:p>
    <w:p w:rsidR="0078495F" w:rsidRPr="00223B5E" w:rsidRDefault="0078495F" w:rsidP="0078495F">
      <w:pPr>
        <w:ind w:firstLine="567"/>
        <w:jc w:val="both"/>
        <w:rPr>
          <w:b/>
          <w:sz w:val="28"/>
          <w:szCs w:val="28"/>
        </w:rPr>
      </w:pPr>
      <w:r w:rsidRPr="00223B5E">
        <w:rPr>
          <w:b/>
          <w:sz w:val="28"/>
          <w:szCs w:val="28"/>
        </w:rPr>
        <w:t xml:space="preserve">Председатель </w:t>
      </w:r>
      <w:r w:rsidR="009246AC" w:rsidRPr="00223B5E">
        <w:rPr>
          <w:b/>
          <w:sz w:val="28"/>
          <w:szCs w:val="28"/>
        </w:rPr>
        <w:t xml:space="preserve">публичных слушаний: </w:t>
      </w:r>
    </w:p>
    <w:p w:rsidR="009246AC" w:rsidRPr="00223B5E" w:rsidRDefault="0078495F" w:rsidP="0078495F">
      <w:pPr>
        <w:ind w:firstLine="567"/>
        <w:jc w:val="both"/>
        <w:rPr>
          <w:b/>
          <w:sz w:val="28"/>
          <w:szCs w:val="28"/>
        </w:rPr>
      </w:pPr>
      <w:r w:rsidRPr="00223B5E">
        <w:rPr>
          <w:sz w:val="28"/>
          <w:szCs w:val="28"/>
        </w:rPr>
        <w:t xml:space="preserve">Широких А.П. - </w:t>
      </w:r>
      <w:r w:rsidR="009246AC" w:rsidRPr="00223B5E">
        <w:rPr>
          <w:sz w:val="28"/>
          <w:szCs w:val="28"/>
        </w:rPr>
        <w:t>Глава муниципального образования «Юкаменское</w:t>
      </w:r>
      <w:r w:rsidRPr="00223B5E">
        <w:rPr>
          <w:sz w:val="28"/>
          <w:szCs w:val="28"/>
        </w:rPr>
        <w:t>».</w:t>
      </w:r>
    </w:p>
    <w:p w:rsidR="00223B5E" w:rsidRDefault="00223B5E" w:rsidP="0078495F">
      <w:pPr>
        <w:ind w:firstLine="567"/>
        <w:jc w:val="both"/>
        <w:rPr>
          <w:b/>
          <w:sz w:val="28"/>
          <w:szCs w:val="28"/>
        </w:rPr>
      </w:pPr>
    </w:p>
    <w:p w:rsidR="0078495F" w:rsidRPr="00223B5E" w:rsidRDefault="0078495F" w:rsidP="0078495F">
      <w:pPr>
        <w:ind w:firstLine="567"/>
        <w:jc w:val="both"/>
        <w:rPr>
          <w:sz w:val="28"/>
          <w:szCs w:val="28"/>
        </w:rPr>
      </w:pPr>
      <w:r w:rsidRPr="00223B5E">
        <w:rPr>
          <w:b/>
          <w:sz w:val="28"/>
          <w:szCs w:val="28"/>
        </w:rPr>
        <w:lastRenderedPageBreak/>
        <w:t>Секретарь публичных слушаний</w:t>
      </w:r>
      <w:r w:rsidRPr="00223B5E">
        <w:rPr>
          <w:sz w:val="28"/>
          <w:szCs w:val="28"/>
        </w:rPr>
        <w:t>:</w:t>
      </w:r>
    </w:p>
    <w:p w:rsidR="009246AC" w:rsidRPr="00223B5E" w:rsidRDefault="009246AC" w:rsidP="0078495F">
      <w:pPr>
        <w:ind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>Мышкина А.А. – ведущий специалист-эксперт Администрации муниципального образования «Юкаменское»</w:t>
      </w:r>
      <w:r w:rsidR="0078495F" w:rsidRPr="00223B5E">
        <w:rPr>
          <w:sz w:val="28"/>
          <w:szCs w:val="28"/>
        </w:rPr>
        <w:t>.</w:t>
      </w:r>
      <w:r w:rsidRPr="00223B5E">
        <w:rPr>
          <w:sz w:val="28"/>
          <w:szCs w:val="28"/>
        </w:rPr>
        <w:t xml:space="preserve"> </w:t>
      </w:r>
    </w:p>
    <w:p w:rsidR="007736FB" w:rsidRPr="00223B5E" w:rsidRDefault="007736FB" w:rsidP="007736FB">
      <w:pPr>
        <w:ind w:firstLine="567"/>
        <w:jc w:val="both"/>
        <w:rPr>
          <w:b/>
          <w:sz w:val="28"/>
          <w:szCs w:val="28"/>
        </w:rPr>
      </w:pPr>
      <w:r w:rsidRPr="00223B5E">
        <w:rPr>
          <w:b/>
          <w:sz w:val="28"/>
          <w:szCs w:val="28"/>
        </w:rPr>
        <w:t>Члены комиссии:</w:t>
      </w:r>
    </w:p>
    <w:p w:rsidR="009246AC" w:rsidRPr="00223B5E" w:rsidRDefault="0009062D" w:rsidP="00A06030">
      <w:pPr>
        <w:ind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 xml:space="preserve">Ушакова Т.Н. </w:t>
      </w:r>
      <w:r w:rsidR="00A06030" w:rsidRPr="00223B5E">
        <w:rPr>
          <w:sz w:val="28"/>
          <w:szCs w:val="28"/>
        </w:rPr>
        <w:t>–</w:t>
      </w:r>
      <w:r w:rsidRPr="00223B5E">
        <w:rPr>
          <w:sz w:val="28"/>
          <w:szCs w:val="28"/>
        </w:rPr>
        <w:t xml:space="preserve"> </w:t>
      </w:r>
      <w:r w:rsidR="00A06030" w:rsidRPr="00223B5E">
        <w:rPr>
          <w:sz w:val="28"/>
          <w:szCs w:val="28"/>
        </w:rPr>
        <w:t>заместитель Главы</w:t>
      </w:r>
      <w:r w:rsidR="009246AC" w:rsidRPr="00223B5E">
        <w:rPr>
          <w:sz w:val="28"/>
          <w:szCs w:val="28"/>
        </w:rPr>
        <w:t xml:space="preserve"> Администрации муниципального образования «Юкаменское»;</w:t>
      </w:r>
    </w:p>
    <w:p w:rsidR="00E134D6" w:rsidRPr="00223B5E" w:rsidRDefault="00E134D6" w:rsidP="00A06030">
      <w:pPr>
        <w:ind w:firstLine="567"/>
        <w:jc w:val="both"/>
        <w:rPr>
          <w:sz w:val="28"/>
          <w:szCs w:val="28"/>
        </w:rPr>
      </w:pPr>
      <w:proofErr w:type="spellStart"/>
      <w:r w:rsidRPr="00223B5E">
        <w:rPr>
          <w:sz w:val="28"/>
          <w:szCs w:val="28"/>
        </w:rPr>
        <w:t>Касимов</w:t>
      </w:r>
      <w:proofErr w:type="spellEnd"/>
      <w:r w:rsidRPr="00223B5E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</w:t>
      </w:r>
      <w:r w:rsidR="00A06030" w:rsidRPr="00223B5E">
        <w:rPr>
          <w:sz w:val="28"/>
          <w:szCs w:val="28"/>
        </w:rPr>
        <w:t>»</w:t>
      </w:r>
      <w:r w:rsidR="00BA0A2C" w:rsidRPr="00223B5E">
        <w:rPr>
          <w:sz w:val="28"/>
          <w:szCs w:val="28"/>
        </w:rPr>
        <w:t xml:space="preserve"> </w:t>
      </w:r>
      <w:r w:rsidRPr="00223B5E">
        <w:rPr>
          <w:sz w:val="28"/>
          <w:szCs w:val="28"/>
        </w:rPr>
        <w:t>(по согласованию);</w:t>
      </w:r>
    </w:p>
    <w:p w:rsidR="00FB077D" w:rsidRPr="00223B5E" w:rsidRDefault="00E134D6" w:rsidP="00A06030">
      <w:pPr>
        <w:ind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</w:t>
      </w:r>
      <w:r w:rsidR="00FB077D" w:rsidRPr="00223B5E">
        <w:rPr>
          <w:sz w:val="28"/>
          <w:szCs w:val="28"/>
        </w:rPr>
        <w:t>енский район»</w:t>
      </w:r>
      <w:r w:rsidR="00BA0A2C" w:rsidRPr="00223B5E">
        <w:rPr>
          <w:sz w:val="28"/>
          <w:szCs w:val="28"/>
        </w:rPr>
        <w:t xml:space="preserve"> </w:t>
      </w:r>
      <w:r w:rsidR="00A06030" w:rsidRPr="00223B5E">
        <w:rPr>
          <w:sz w:val="28"/>
          <w:szCs w:val="28"/>
        </w:rPr>
        <w:t>(по согласованию).</w:t>
      </w:r>
    </w:p>
    <w:p w:rsidR="00D84B31" w:rsidRPr="00223B5E" w:rsidRDefault="00CC497A" w:rsidP="0001436C">
      <w:pPr>
        <w:ind w:firstLine="709"/>
        <w:jc w:val="both"/>
        <w:rPr>
          <w:sz w:val="28"/>
          <w:szCs w:val="28"/>
        </w:rPr>
      </w:pPr>
      <w:r w:rsidRPr="00223B5E">
        <w:rPr>
          <w:sz w:val="28"/>
          <w:szCs w:val="28"/>
        </w:rPr>
        <w:t>Количество жителей, принявших участие в публичных слушаниях - 7</w:t>
      </w:r>
      <w:r w:rsidR="00FB077D" w:rsidRPr="00223B5E">
        <w:rPr>
          <w:sz w:val="28"/>
          <w:szCs w:val="28"/>
        </w:rPr>
        <w:t>.</w:t>
      </w:r>
      <w:r w:rsidR="00E134D6" w:rsidRPr="00223B5E">
        <w:rPr>
          <w:sz w:val="28"/>
          <w:szCs w:val="28"/>
        </w:rPr>
        <w:t xml:space="preserve"> </w:t>
      </w:r>
      <w:r w:rsidR="009246AC" w:rsidRPr="00223B5E">
        <w:rPr>
          <w:sz w:val="28"/>
          <w:szCs w:val="28"/>
        </w:rPr>
        <w:t xml:space="preserve">        </w:t>
      </w:r>
      <w:r w:rsidR="009246AC" w:rsidRPr="00223B5E">
        <w:rPr>
          <w:sz w:val="28"/>
          <w:szCs w:val="28"/>
        </w:rPr>
        <w:tab/>
      </w:r>
      <w:r w:rsidR="009246AC" w:rsidRPr="00223B5E">
        <w:rPr>
          <w:b/>
          <w:sz w:val="28"/>
          <w:szCs w:val="28"/>
        </w:rPr>
        <w:t>Слушали:</w:t>
      </w:r>
      <w:r w:rsidR="009246AC" w:rsidRPr="00223B5E">
        <w:rPr>
          <w:sz w:val="28"/>
          <w:szCs w:val="28"/>
        </w:rPr>
        <w:t xml:space="preserve">  </w:t>
      </w:r>
      <w:r w:rsidR="00D84B31" w:rsidRPr="00223B5E">
        <w:rPr>
          <w:sz w:val="28"/>
          <w:szCs w:val="28"/>
        </w:rPr>
        <w:t xml:space="preserve">Широких А.П. – Главу муниципального образования «Юкаменское»,  </w:t>
      </w:r>
      <w:proofErr w:type="gramStart"/>
      <w:r w:rsidR="00D84B31" w:rsidRPr="00223B5E">
        <w:rPr>
          <w:sz w:val="28"/>
          <w:szCs w:val="28"/>
        </w:rPr>
        <w:t>который</w:t>
      </w:r>
      <w:proofErr w:type="gramEnd"/>
      <w:r w:rsidR="00D84B31" w:rsidRPr="00223B5E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DB7C4B" w:rsidRPr="00223B5E" w:rsidRDefault="009246AC" w:rsidP="00DE56E1">
      <w:pPr>
        <w:pStyle w:val="a3"/>
        <w:jc w:val="both"/>
        <w:rPr>
          <w:sz w:val="28"/>
          <w:szCs w:val="28"/>
        </w:rPr>
      </w:pPr>
      <w:r w:rsidRPr="00223B5E">
        <w:rPr>
          <w:sz w:val="28"/>
          <w:szCs w:val="28"/>
        </w:rPr>
        <w:t xml:space="preserve">            </w:t>
      </w:r>
      <w:r w:rsidR="00DB7C4B" w:rsidRPr="00223B5E">
        <w:rPr>
          <w:sz w:val="28"/>
          <w:szCs w:val="28"/>
        </w:rPr>
        <w:t>Количество отзывов:</w:t>
      </w:r>
    </w:p>
    <w:p w:rsidR="00DB7C4B" w:rsidRPr="00223B5E" w:rsidRDefault="00DE56E1" w:rsidP="00DB7C4B">
      <w:pPr>
        <w:ind w:firstLine="709"/>
        <w:jc w:val="both"/>
        <w:rPr>
          <w:sz w:val="28"/>
          <w:szCs w:val="28"/>
          <w:u w:val="single"/>
        </w:rPr>
      </w:pPr>
      <w:r w:rsidRPr="00223B5E">
        <w:rPr>
          <w:sz w:val="28"/>
          <w:szCs w:val="28"/>
        </w:rPr>
        <w:t xml:space="preserve">- </w:t>
      </w:r>
      <w:proofErr w:type="gramStart"/>
      <w:r w:rsidRPr="00223B5E">
        <w:rPr>
          <w:sz w:val="28"/>
          <w:szCs w:val="28"/>
        </w:rPr>
        <w:t>п</w:t>
      </w:r>
      <w:r w:rsidR="00DB7C4B" w:rsidRPr="00223B5E">
        <w:rPr>
          <w:sz w:val="28"/>
          <w:szCs w:val="28"/>
        </w:rPr>
        <w:t>олученных</w:t>
      </w:r>
      <w:proofErr w:type="gramEnd"/>
      <w:r w:rsidR="00DB7C4B" w:rsidRPr="00223B5E">
        <w:rPr>
          <w:sz w:val="28"/>
          <w:szCs w:val="28"/>
        </w:rPr>
        <w:t xml:space="preserve"> по почте: </w:t>
      </w:r>
      <w:r w:rsidR="00DB7C4B" w:rsidRPr="00223B5E">
        <w:rPr>
          <w:sz w:val="28"/>
          <w:szCs w:val="28"/>
          <w:u w:val="single"/>
        </w:rPr>
        <w:t>0</w:t>
      </w:r>
    </w:p>
    <w:p w:rsidR="00DB7C4B" w:rsidRPr="00223B5E" w:rsidRDefault="00DE56E1" w:rsidP="00DB7C4B">
      <w:pPr>
        <w:ind w:firstLine="709"/>
        <w:jc w:val="both"/>
        <w:rPr>
          <w:sz w:val="28"/>
          <w:szCs w:val="28"/>
          <w:u w:val="single"/>
        </w:rPr>
      </w:pPr>
      <w:r w:rsidRPr="00223B5E">
        <w:rPr>
          <w:sz w:val="28"/>
          <w:szCs w:val="28"/>
        </w:rPr>
        <w:t xml:space="preserve">- </w:t>
      </w:r>
      <w:proofErr w:type="gramStart"/>
      <w:r w:rsidRPr="00223B5E">
        <w:rPr>
          <w:sz w:val="28"/>
          <w:szCs w:val="28"/>
        </w:rPr>
        <w:t>п</w:t>
      </w:r>
      <w:r w:rsidR="00DB7C4B" w:rsidRPr="00223B5E">
        <w:rPr>
          <w:sz w:val="28"/>
          <w:szCs w:val="28"/>
        </w:rPr>
        <w:t>олученных</w:t>
      </w:r>
      <w:proofErr w:type="gramEnd"/>
      <w:r w:rsidR="00DB7C4B" w:rsidRPr="00223B5E">
        <w:rPr>
          <w:sz w:val="28"/>
          <w:szCs w:val="28"/>
        </w:rPr>
        <w:t xml:space="preserve"> по электронной почте: </w:t>
      </w:r>
      <w:r w:rsidR="005F27F3" w:rsidRPr="00223B5E">
        <w:rPr>
          <w:sz w:val="28"/>
          <w:szCs w:val="28"/>
          <w:u w:val="single"/>
        </w:rPr>
        <w:t>1</w:t>
      </w:r>
    </w:p>
    <w:p w:rsidR="00DB7C4B" w:rsidRPr="00223B5E" w:rsidRDefault="00DB7C4B" w:rsidP="00DB7C4B">
      <w:pPr>
        <w:ind w:firstLine="709"/>
        <w:jc w:val="both"/>
        <w:rPr>
          <w:sz w:val="28"/>
          <w:szCs w:val="28"/>
          <w:u w:val="single"/>
        </w:rPr>
      </w:pPr>
      <w:r w:rsidRPr="00223B5E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223B5E">
        <w:rPr>
          <w:sz w:val="28"/>
          <w:szCs w:val="28"/>
          <w:u w:val="single"/>
        </w:rPr>
        <w:t xml:space="preserve"> 0  </w:t>
      </w:r>
    </w:p>
    <w:p w:rsidR="00DB7C4B" w:rsidRPr="00223B5E" w:rsidRDefault="00DB7C4B" w:rsidP="00DB7C4B">
      <w:pPr>
        <w:pStyle w:val="a3"/>
        <w:ind w:firstLine="709"/>
        <w:jc w:val="both"/>
        <w:rPr>
          <w:sz w:val="28"/>
          <w:szCs w:val="28"/>
          <w:u w:val="single"/>
        </w:rPr>
      </w:pPr>
      <w:r w:rsidRPr="00223B5E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223B5E">
        <w:rPr>
          <w:sz w:val="28"/>
          <w:szCs w:val="28"/>
          <w:u w:val="single"/>
        </w:rPr>
        <w:t xml:space="preserve">  0</w:t>
      </w:r>
      <w:r w:rsidR="005F27F3" w:rsidRPr="00223B5E">
        <w:rPr>
          <w:sz w:val="28"/>
          <w:szCs w:val="28"/>
          <w:u w:val="single"/>
        </w:rPr>
        <w:t>.</w:t>
      </w:r>
    </w:p>
    <w:p w:rsidR="005F27F3" w:rsidRPr="00223B5E" w:rsidRDefault="005F27F3" w:rsidP="005F27F3">
      <w:pPr>
        <w:ind w:firstLine="709"/>
        <w:jc w:val="both"/>
        <w:rPr>
          <w:sz w:val="28"/>
          <w:szCs w:val="28"/>
        </w:rPr>
      </w:pPr>
      <w:r w:rsidRPr="00223B5E">
        <w:rPr>
          <w:sz w:val="28"/>
          <w:szCs w:val="28"/>
        </w:rPr>
        <w:t>В завершении выступления Широких А.П. 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9246AC" w:rsidRPr="00223B5E" w:rsidRDefault="00DE56E1" w:rsidP="009246AC">
      <w:pPr>
        <w:ind w:firstLine="360"/>
        <w:jc w:val="both"/>
        <w:rPr>
          <w:sz w:val="28"/>
          <w:szCs w:val="28"/>
        </w:rPr>
      </w:pPr>
      <w:r w:rsidRPr="00223B5E">
        <w:rPr>
          <w:b/>
          <w:sz w:val="28"/>
          <w:szCs w:val="28"/>
        </w:rPr>
        <w:t xml:space="preserve">      Решение</w:t>
      </w:r>
      <w:r w:rsidR="009246AC" w:rsidRPr="00223B5E">
        <w:rPr>
          <w:b/>
          <w:sz w:val="28"/>
          <w:szCs w:val="28"/>
        </w:rPr>
        <w:t>:</w:t>
      </w:r>
      <w:r w:rsidR="009246AC" w:rsidRPr="00223B5E">
        <w:rPr>
          <w:sz w:val="28"/>
          <w:szCs w:val="28"/>
        </w:rPr>
        <w:t xml:space="preserve"> </w:t>
      </w:r>
    </w:p>
    <w:p w:rsidR="00110891" w:rsidRPr="00223B5E" w:rsidRDefault="00110891" w:rsidP="00BB2B08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</w:t>
      </w:r>
      <w:r w:rsidR="00472D01" w:rsidRPr="00223B5E">
        <w:rPr>
          <w:sz w:val="28"/>
          <w:szCs w:val="28"/>
        </w:rPr>
        <w:t>.</w:t>
      </w:r>
    </w:p>
    <w:p w:rsidR="00472D01" w:rsidRPr="00223B5E" w:rsidRDefault="00472D01" w:rsidP="00BB2B08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23B5E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DE56E1" w:rsidRPr="00223B5E" w:rsidRDefault="005F27F3" w:rsidP="00DE56E1">
      <w:pPr>
        <w:pStyle w:val="a3"/>
        <w:ind w:left="720"/>
        <w:jc w:val="both"/>
        <w:rPr>
          <w:sz w:val="28"/>
          <w:szCs w:val="28"/>
        </w:rPr>
      </w:pPr>
      <w:proofErr w:type="gramStart"/>
      <w:r w:rsidRPr="00223B5E">
        <w:rPr>
          <w:b/>
          <w:sz w:val="28"/>
          <w:szCs w:val="28"/>
        </w:rPr>
        <w:t>Итоги г</w:t>
      </w:r>
      <w:r w:rsidR="007B4922" w:rsidRPr="00223B5E">
        <w:rPr>
          <w:b/>
          <w:sz w:val="28"/>
          <w:szCs w:val="28"/>
        </w:rPr>
        <w:t>олосовани</w:t>
      </w:r>
      <w:r w:rsidRPr="00223B5E">
        <w:rPr>
          <w:b/>
          <w:sz w:val="28"/>
          <w:szCs w:val="28"/>
        </w:rPr>
        <w:t>я</w:t>
      </w:r>
      <w:r w:rsidR="00DE56E1" w:rsidRPr="00223B5E">
        <w:rPr>
          <w:b/>
          <w:sz w:val="28"/>
          <w:szCs w:val="28"/>
        </w:rPr>
        <w:t>:</w:t>
      </w:r>
      <w:r w:rsidR="00DE56E1" w:rsidRPr="00223B5E">
        <w:rPr>
          <w:sz w:val="28"/>
          <w:szCs w:val="28"/>
        </w:rPr>
        <w:t xml:space="preserve"> за – 7 чел, против – 0 чел, воздержались – 0 чел.</w:t>
      </w:r>
      <w:proofErr w:type="gramEnd"/>
    </w:p>
    <w:p w:rsidR="009246AC" w:rsidRPr="00223B5E" w:rsidRDefault="009246AC" w:rsidP="009246AC">
      <w:pPr>
        <w:jc w:val="both"/>
        <w:rPr>
          <w:sz w:val="28"/>
          <w:szCs w:val="28"/>
        </w:rPr>
      </w:pPr>
    </w:p>
    <w:p w:rsidR="009246AC" w:rsidRPr="00223B5E" w:rsidRDefault="009246AC" w:rsidP="009246AC">
      <w:pPr>
        <w:tabs>
          <w:tab w:val="left" w:pos="7240"/>
        </w:tabs>
        <w:rPr>
          <w:sz w:val="28"/>
          <w:szCs w:val="28"/>
        </w:rPr>
      </w:pPr>
      <w:r w:rsidRPr="00223B5E">
        <w:rPr>
          <w:sz w:val="28"/>
          <w:szCs w:val="28"/>
        </w:rPr>
        <w:t>Секретарь</w:t>
      </w:r>
      <w:r w:rsidRPr="00223B5E">
        <w:rPr>
          <w:sz w:val="28"/>
          <w:szCs w:val="28"/>
        </w:rPr>
        <w:tab/>
        <w:t>А.А. Мышкина</w:t>
      </w:r>
    </w:p>
    <w:p w:rsidR="00E76DC5" w:rsidRPr="000D1219" w:rsidRDefault="00E76DC5" w:rsidP="00E76DC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E76DC5" w:rsidRPr="000D1219" w:rsidRDefault="00E76DC5" w:rsidP="00E76DC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E76DC5" w:rsidRPr="000D1219" w:rsidRDefault="00E76DC5" w:rsidP="00E76DC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E76DC5" w:rsidRPr="000D1219" w:rsidRDefault="00E76DC5" w:rsidP="00E76DC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E76DC5" w:rsidRPr="000D1219" w:rsidRDefault="00E76DC5" w:rsidP="00E76DC5">
      <w:pPr>
        <w:rPr>
          <w:b/>
          <w:sz w:val="28"/>
          <w:szCs w:val="28"/>
        </w:rPr>
      </w:pPr>
    </w:p>
    <w:p w:rsidR="00E76DC5" w:rsidRPr="000D1219" w:rsidRDefault="00F243FB" w:rsidP="00E76DC5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6</w:t>
      </w:r>
    </w:p>
    <w:p w:rsidR="00E76DC5" w:rsidRPr="000D1219" w:rsidRDefault="00E76DC5" w:rsidP="00E76DC5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E76DC5" w:rsidRPr="000D1219" w:rsidRDefault="00E76DC5" w:rsidP="00E76DC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29 августа 2017 года.</w:t>
      </w:r>
    </w:p>
    <w:p w:rsidR="00E76DC5" w:rsidRPr="000D1219" w:rsidRDefault="00E76DC5" w:rsidP="00E76DC5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 xml:space="preserve">Удмуртская Республика, Юкаменский район, д </w:t>
      </w:r>
      <w:proofErr w:type="spellStart"/>
      <w:r w:rsidR="00F243FB" w:rsidRPr="000D1219">
        <w:rPr>
          <w:sz w:val="28"/>
          <w:szCs w:val="28"/>
        </w:rPr>
        <w:t>Ешмаково</w:t>
      </w:r>
      <w:proofErr w:type="spellEnd"/>
      <w:r w:rsidRPr="000D1219">
        <w:rPr>
          <w:sz w:val="28"/>
          <w:szCs w:val="28"/>
        </w:rPr>
        <w:t xml:space="preserve">, ул. Школьная </w:t>
      </w:r>
      <w:r w:rsidR="00F243FB" w:rsidRPr="000D1219">
        <w:rPr>
          <w:sz w:val="28"/>
          <w:szCs w:val="28"/>
        </w:rPr>
        <w:t>у дома № 15.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="00F243FB" w:rsidRPr="000D1219">
        <w:rPr>
          <w:sz w:val="28"/>
          <w:szCs w:val="28"/>
        </w:rPr>
        <w:t xml:space="preserve"> 10</w:t>
      </w:r>
      <w:r w:rsidRPr="000D1219">
        <w:rPr>
          <w:rFonts w:ascii="Sylfaen" w:hAnsi="Sylfaen"/>
          <w:sz w:val="28"/>
          <w:szCs w:val="28"/>
        </w:rPr>
        <w:t>°°</w:t>
      </w:r>
      <w:r w:rsidRPr="000D1219">
        <w:rPr>
          <w:sz w:val="28"/>
          <w:szCs w:val="28"/>
        </w:rPr>
        <w:t xml:space="preserve"> часов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E76DC5" w:rsidRPr="000D1219" w:rsidRDefault="00E76DC5" w:rsidP="00E76DC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E76DC5" w:rsidRPr="000D1219" w:rsidRDefault="00E76DC5" w:rsidP="00E76DC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6A45AC" w:rsidRPr="000D1219" w:rsidRDefault="00E76DC5" w:rsidP="006A45AC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6A45AC" w:rsidRPr="000D1219">
        <w:rPr>
          <w:sz w:val="28"/>
          <w:szCs w:val="28"/>
        </w:rPr>
        <w:t>29-30 августа 2017 года.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</w:t>
      </w:r>
      <w:r w:rsidR="00A8374B" w:rsidRPr="000D1219">
        <w:rPr>
          <w:sz w:val="28"/>
          <w:szCs w:val="28"/>
        </w:rPr>
        <w:t>йта муниципального образования «</w:t>
      </w:r>
      <w:r w:rsidRPr="000D1219">
        <w:rPr>
          <w:sz w:val="28"/>
          <w:szCs w:val="28"/>
        </w:rPr>
        <w:t>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E76DC5" w:rsidRPr="000D1219" w:rsidRDefault="00E76DC5" w:rsidP="00E76DC5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E76DC5" w:rsidRPr="000D1219" w:rsidRDefault="00E76DC5" w:rsidP="00E76DC5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767A41" w:rsidRDefault="00767A41" w:rsidP="00E76DC5">
      <w:pPr>
        <w:ind w:firstLine="567"/>
        <w:jc w:val="both"/>
        <w:rPr>
          <w:b/>
          <w:sz w:val="28"/>
          <w:szCs w:val="28"/>
        </w:rPr>
      </w:pP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E76DC5" w:rsidRPr="000D1219" w:rsidRDefault="00E76DC5" w:rsidP="00E76DC5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E76DC5" w:rsidRPr="000D1219" w:rsidRDefault="00E76DC5" w:rsidP="00E76DC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A6106C" w:rsidRPr="000D1219" w:rsidRDefault="00E76DC5" w:rsidP="00E76DC5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- </w:t>
      </w:r>
      <w:r w:rsidR="00450FC6" w:rsidRPr="000D1219">
        <w:rPr>
          <w:sz w:val="28"/>
          <w:szCs w:val="28"/>
        </w:rPr>
        <w:t>12</w:t>
      </w:r>
      <w:r w:rsidRPr="000D1219">
        <w:rPr>
          <w:sz w:val="28"/>
          <w:szCs w:val="28"/>
        </w:rPr>
        <w:t xml:space="preserve">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A6106C" w:rsidRPr="000D1219" w:rsidRDefault="00A6106C" w:rsidP="00A6106C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     Количество отзывов:</w:t>
      </w:r>
    </w:p>
    <w:p w:rsidR="00A6106C" w:rsidRPr="000D1219" w:rsidRDefault="00A6106C" w:rsidP="00A6106C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A6106C" w:rsidRPr="000D1219" w:rsidRDefault="00A6106C" w:rsidP="00A6106C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A6106C" w:rsidRPr="000D1219" w:rsidRDefault="00A6106C" w:rsidP="00A6106C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A6106C" w:rsidRPr="000D1219" w:rsidRDefault="00A6106C" w:rsidP="00A6106C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E76DC5" w:rsidRPr="000D1219" w:rsidRDefault="00E76DC5" w:rsidP="00E76DC5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A6106C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9F5B77" w:rsidRPr="000D1219" w:rsidRDefault="000D1219" w:rsidP="00A6106C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Решение</w:t>
      </w:r>
      <w:r w:rsidR="00E76DC5" w:rsidRPr="000D1219">
        <w:rPr>
          <w:b/>
          <w:sz w:val="28"/>
          <w:szCs w:val="28"/>
        </w:rPr>
        <w:t>:</w:t>
      </w:r>
    </w:p>
    <w:p w:rsidR="00E76DC5" w:rsidRPr="000D1219" w:rsidRDefault="00E76DC5" w:rsidP="009F5B77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E76DC5" w:rsidRPr="000D1219" w:rsidRDefault="00E76DC5" w:rsidP="009F5B77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A6106C" w:rsidRPr="000D1219" w:rsidRDefault="009F5B77" w:rsidP="009F5B77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0D1219">
        <w:rPr>
          <w:b/>
          <w:sz w:val="28"/>
          <w:szCs w:val="28"/>
        </w:rPr>
        <w:t>Итоги г</w:t>
      </w:r>
      <w:r w:rsidR="00A6106C" w:rsidRPr="000D1219">
        <w:rPr>
          <w:b/>
          <w:sz w:val="28"/>
          <w:szCs w:val="28"/>
        </w:rPr>
        <w:t>олосова</w:t>
      </w:r>
      <w:r w:rsidRPr="000D1219">
        <w:rPr>
          <w:b/>
          <w:sz w:val="28"/>
          <w:szCs w:val="28"/>
        </w:rPr>
        <w:t>ния</w:t>
      </w:r>
      <w:r w:rsidR="00A6106C" w:rsidRPr="000D1219">
        <w:rPr>
          <w:b/>
          <w:sz w:val="28"/>
          <w:szCs w:val="28"/>
        </w:rPr>
        <w:t>:</w:t>
      </w:r>
      <w:r w:rsidR="00A6106C" w:rsidRPr="000D1219">
        <w:rPr>
          <w:sz w:val="28"/>
          <w:szCs w:val="28"/>
        </w:rPr>
        <w:t xml:space="preserve"> за – 12 чел, против – 0 чел, воздержались – 0 чел.</w:t>
      </w:r>
      <w:proofErr w:type="gramEnd"/>
    </w:p>
    <w:p w:rsidR="00E76DC5" w:rsidRPr="000D1219" w:rsidRDefault="00E76DC5" w:rsidP="00E76DC5">
      <w:pPr>
        <w:jc w:val="both"/>
        <w:rPr>
          <w:sz w:val="28"/>
          <w:szCs w:val="28"/>
        </w:rPr>
      </w:pPr>
    </w:p>
    <w:p w:rsidR="000805C4" w:rsidRPr="000D1219" w:rsidRDefault="000805C4" w:rsidP="000805C4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0805C4" w:rsidRPr="000D1219" w:rsidRDefault="000805C4" w:rsidP="000805C4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0805C4" w:rsidRPr="000D1219" w:rsidRDefault="000805C4" w:rsidP="000805C4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0805C4" w:rsidRPr="000D1219" w:rsidRDefault="000805C4" w:rsidP="000805C4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0805C4" w:rsidRPr="000D1219" w:rsidRDefault="000805C4" w:rsidP="000805C4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0805C4" w:rsidRPr="000D1219" w:rsidRDefault="000805C4" w:rsidP="000805C4">
      <w:pPr>
        <w:rPr>
          <w:b/>
          <w:sz w:val="28"/>
          <w:szCs w:val="28"/>
        </w:rPr>
      </w:pPr>
    </w:p>
    <w:p w:rsidR="000805C4" w:rsidRPr="000D1219" w:rsidRDefault="007C6211" w:rsidP="000805C4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7</w:t>
      </w:r>
    </w:p>
    <w:p w:rsidR="000805C4" w:rsidRPr="000D1219" w:rsidRDefault="000805C4" w:rsidP="000805C4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0805C4" w:rsidRPr="000D1219" w:rsidRDefault="000805C4" w:rsidP="000805C4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29 августа 2017 года.</w:t>
      </w:r>
    </w:p>
    <w:p w:rsidR="000805C4" w:rsidRPr="000D1219" w:rsidRDefault="000805C4" w:rsidP="000805C4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 xml:space="preserve">Удмуртская Республика, Юкаменский район, д </w:t>
      </w:r>
      <w:proofErr w:type="spellStart"/>
      <w:r w:rsidR="004B231D" w:rsidRPr="000D1219">
        <w:rPr>
          <w:sz w:val="28"/>
          <w:szCs w:val="28"/>
        </w:rPr>
        <w:t>Куркан</w:t>
      </w:r>
      <w:proofErr w:type="spellEnd"/>
      <w:r w:rsidRPr="000D1219">
        <w:rPr>
          <w:sz w:val="28"/>
          <w:szCs w:val="28"/>
        </w:rPr>
        <w:t xml:space="preserve">, ул. </w:t>
      </w:r>
      <w:r w:rsidR="004B231D" w:rsidRPr="000D1219">
        <w:rPr>
          <w:sz w:val="28"/>
          <w:szCs w:val="28"/>
        </w:rPr>
        <w:t>Зеленая</w:t>
      </w:r>
      <w:r w:rsidRPr="000D1219">
        <w:rPr>
          <w:sz w:val="28"/>
          <w:szCs w:val="28"/>
        </w:rPr>
        <w:t xml:space="preserve"> у дома № </w:t>
      </w:r>
      <w:r w:rsidR="004B231D" w:rsidRPr="000D1219">
        <w:rPr>
          <w:sz w:val="28"/>
          <w:szCs w:val="28"/>
        </w:rPr>
        <w:t>39</w:t>
      </w:r>
      <w:r w:rsidRPr="000D1219">
        <w:rPr>
          <w:sz w:val="28"/>
          <w:szCs w:val="28"/>
        </w:rPr>
        <w:t>.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="007C6211" w:rsidRPr="000D1219">
        <w:rPr>
          <w:sz w:val="28"/>
          <w:szCs w:val="28"/>
        </w:rPr>
        <w:t xml:space="preserve"> 11³</w:t>
      </w:r>
      <w:r w:rsidRPr="000D1219">
        <w:rPr>
          <w:sz w:val="28"/>
          <w:szCs w:val="28"/>
        </w:rPr>
        <w:t>° часов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0805C4" w:rsidRPr="000D1219" w:rsidRDefault="000805C4" w:rsidP="000805C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0805C4" w:rsidRPr="000D1219" w:rsidRDefault="000805C4" w:rsidP="000805C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13007D" w:rsidRPr="000D1219" w:rsidRDefault="000805C4" w:rsidP="0013007D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13007D" w:rsidRPr="000D1219">
        <w:rPr>
          <w:sz w:val="28"/>
          <w:szCs w:val="28"/>
        </w:rPr>
        <w:t>29-30 августа 2017 года.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</w:t>
      </w:r>
      <w:r w:rsidR="00FD4E36" w:rsidRPr="000D1219">
        <w:rPr>
          <w:sz w:val="28"/>
          <w:szCs w:val="28"/>
        </w:rPr>
        <w:t>йта муниципального образования «</w:t>
      </w:r>
      <w:r w:rsidRPr="000D1219">
        <w:rPr>
          <w:sz w:val="28"/>
          <w:szCs w:val="28"/>
        </w:rPr>
        <w:t>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0805C4" w:rsidRPr="000D1219" w:rsidRDefault="000805C4" w:rsidP="000805C4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0805C4" w:rsidRPr="000D1219" w:rsidRDefault="000805C4" w:rsidP="000805C4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3B231B" w:rsidRDefault="003B231B" w:rsidP="000805C4">
      <w:pPr>
        <w:ind w:firstLine="567"/>
        <w:jc w:val="both"/>
        <w:rPr>
          <w:b/>
          <w:sz w:val="28"/>
          <w:szCs w:val="28"/>
        </w:rPr>
      </w:pP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0805C4" w:rsidRPr="000D1219" w:rsidRDefault="000805C4" w:rsidP="000805C4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0805C4" w:rsidRPr="000D1219" w:rsidRDefault="000805C4" w:rsidP="000805C4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760275" w:rsidRPr="000D1219" w:rsidRDefault="000805C4" w:rsidP="000805C4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- </w:t>
      </w:r>
      <w:r w:rsidR="006B7701" w:rsidRPr="000D1219">
        <w:rPr>
          <w:sz w:val="28"/>
          <w:szCs w:val="28"/>
        </w:rPr>
        <w:t>6</w:t>
      </w:r>
      <w:r w:rsidRPr="000D1219">
        <w:rPr>
          <w:sz w:val="28"/>
          <w:szCs w:val="28"/>
        </w:rPr>
        <w:t xml:space="preserve">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760275" w:rsidRPr="000D1219" w:rsidRDefault="00760275" w:rsidP="00760275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     Количество отзывов:</w:t>
      </w:r>
    </w:p>
    <w:p w:rsidR="00760275" w:rsidRPr="000D1219" w:rsidRDefault="00760275" w:rsidP="00760275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760275" w:rsidRPr="000D1219" w:rsidRDefault="00760275" w:rsidP="00760275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760275" w:rsidRPr="000D1219" w:rsidRDefault="00760275" w:rsidP="00760275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760275" w:rsidRPr="000D1219" w:rsidRDefault="00760275" w:rsidP="00760275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0805C4" w:rsidRPr="000D1219" w:rsidRDefault="000805C4" w:rsidP="000805C4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760275" w:rsidRPr="000D1219">
        <w:rPr>
          <w:sz w:val="28"/>
          <w:szCs w:val="28"/>
        </w:rPr>
        <w:t>Широких А.П.</w:t>
      </w:r>
      <w:r w:rsidR="00E46ADC" w:rsidRPr="000D1219">
        <w:rPr>
          <w:sz w:val="28"/>
          <w:szCs w:val="28"/>
        </w:rPr>
        <w:t xml:space="preserve">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0805C4" w:rsidRPr="000D1219" w:rsidRDefault="000805C4" w:rsidP="000805C4">
      <w:pPr>
        <w:ind w:firstLine="360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     </w:t>
      </w:r>
      <w:r w:rsidR="00CB5ECF" w:rsidRPr="000D1219">
        <w:rPr>
          <w:b/>
          <w:sz w:val="28"/>
          <w:szCs w:val="28"/>
        </w:rPr>
        <w:t>Решение</w:t>
      </w:r>
      <w:r w:rsidRPr="000D1219">
        <w:rPr>
          <w:b/>
          <w:sz w:val="28"/>
          <w:szCs w:val="28"/>
        </w:rPr>
        <w:t>:</w:t>
      </w:r>
      <w:r w:rsidRPr="000D1219">
        <w:rPr>
          <w:sz w:val="28"/>
          <w:szCs w:val="28"/>
        </w:rPr>
        <w:t xml:space="preserve"> </w:t>
      </w:r>
    </w:p>
    <w:p w:rsidR="000805C4" w:rsidRPr="000D1219" w:rsidRDefault="000805C4" w:rsidP="00CB5ECF">
      <w:pPr>
        <w:pStyle w:val="a4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0805C4" w:rsidRPr="000D1219" w:rsidRDefault="000805C4" w:rsidP="00CB5ECF">
      <w:pPr>
        <w:pStyle w:val="a4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CB5ECF" w:rsidRPr="000D1219" w:rsidRDefault="00CB5ECF" w:rsidP="00CB5ECF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    </w:t>
      </w:r>
      <w:proofErr w:type="gramStart"/>
      <w:r w:rsidRPr="000D1219">
        <w:rPr>
          <w:b/>
          <w:sz w:val="28"/>
          <w:szCs w:val="28"/>
        </w:rPr>
        <w:t>Итоги</w:t>
      </w:r>
      <w:r w:rsidRPr="000D1219">
        <w:rPr>
          <w:sz w:val="28"/>
          <w:szCs w:val="28"/>
        </w:rPr>
        <w:t xml:space="preserve"> г</w:t>
      </w:r>
      <w:r w:rsidRPr="000D1219">
        <w:rPr>
          <w:b/>
          <w:sz w:val="28"/>
          <w:szCs w:val="28"/>
        </w:rPr>
        <w:t>олосования:</w:t>
      </w:r>
      <w:r w:rsidRPr="000D1219">
        <w:rPr>
          <w:sz w:val="28"/>
          <w:szCs w:val="28"/>
        </w:rPr>
        <w:t xml:space="preserve"> за – 6 чел, против – 0 чел, воздержались – 0 чел.</w:t>
      </w:r>
      <w:proofErr w:type="gramEnd"/>
    </w:p>
    <w:p w:rsidR="000805C4" w:rsidRPr="000D1219" w:rsidRDefault="000805C4" w:rsidP="000805C4">
      <w:pPr>
        <w:jc w:val="both"/>
        <w:rPr>
          <w:sz w:val="28"/>
          <w:szCs w:val="28"/>
        </w:rPr>
      </w:pPr>
    </w:p>
    <w:p w:rsidR="000805C4" w:rsidRPr="000D1219" w:rsidRDefault="000805C4" w:rsidP="000805C4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D509BF" w:rsidRPr="000D1219" w:rsidRDefault="00D509BF" w:rsidP="00D509BF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D509BF" w:rsidRPr="000D1219" w:rsidRDefault="00D509BF" w:rsidP="00D509BF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D509BF" w:rsidRPr="000D1219" w:rsidRDefault="00D509BF" w:rsidP="00D509BF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D509BF" w:rsidRPr="000D1219" w:rsidRDefault="00D509BF" w:rsidP="00D509BF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D509BF" w:rsidRPr="000D1219" w:rsidRDefault="00D509BF" w:rsidP="00D509BF">
      <w:pPr>
        <w:rPr>
          <w:b/>
          <w:sz w:val="28"/>
          <w:szCs w:val="28"/>
        </w:rPr>
      </w:pPr>
    </w:p>
    <w:p w:rsidR="00D509BF" w:rsidRPr="000D1219" w:rsidRDefault="00EF7E24" w:rsidP="00D509BF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8</w:t>
      </w:r>
    </w:p>
    <w:p w:rsidR="00D509BF" w:rsidRPr="000D1219" w:rsidRDefault="00D509BF" w:rsidP="00D509BF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D509BF" w:rsidRPr="000D1219" w:rsidRDefault="00D509BF" w:rsidP="00D509BF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29 августа 2017 года.</w:t>
      </w:r>
    </w:p>
    <w:p w:rsidR="00D509BF" w:rsidRPr="000D1219" w:rsidRDefault="00D509BF" w:rsidP="00D509BF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 xml:space="preserve">Удмуртская Республика, Юкаменский район, д </w:t>
      </w:r>
      <w:proofErr w:type="spellStart"/>
      <w:r w:rsidRPr="000D1219">
        <w:rPr>
          <w:sz w:val="28"/>
          <w:szCs w:val="28"/>
        </w:rPr>
        <w:t>Мустай</w:t>
      </w:r>
      <w:proofErr w:type="spellEnd"/>
      <w:r w:rsidRPr="000D1219">
        <w:rPr>
          <w:sz w:val="28"/>
          <w:szCs w:val="28"/>
        </w:rPr>
        <w:t>, ул. Заречная у дома № 3.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Pr="000D1219">
        <w:rPr>
          <w:sz w:val="28"/>
          <w:szCs w:val="28"/>
        </w:rPr>
        <w:t xml:space="preserve"> 13</w:t>
      </w:r>
      <w:r w:rsidRPr="000D1219">
        <w:rPr>
          <w:rFonts w:ascii="Sylfaen" w:hAnsi="Sylfaen"/>
          <w:sz w:val="28"/>
          <w:szCs w:val="28"/>
        </w:rPr>
        <w:t>°°</w:t>
      </w:r>
      <w:r w:rsidRPr="000D1219">
        <w:rPr>
          <w:sz w:val="28"/>
          <w:szCs w:val="28"/>
        </w:rPr>
        <w:t xml:space="preserve"> часов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D509BF" w:rsidRPr="000D1219" w:rsidRDefault="00D509BF" w:rsidP="00D509B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D509BF" w:rsidRPr="000D1219" w:rsidRDefault="00D509BF" w:rsidP="00D509B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7400DE" w:rsidRPr="000D1219" w:rsidRDefault="00D509BF" w:rsidP="007400D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7400DE" w:rsidRPr="000D1219">
        <w:rPr>
          <w:sz w:val="28"/>
          <w:szCs w:val="28"/>
        </w:rPr>
        <w:t>29-30 августа 2017 года.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</w:t>
      </w:r>
      <w:r w:rsidR="00EF7E24" w:rsidRPr="000D1219">
        <w:rPr>
          <w:sz w:val="28"/>
          <w:szCs w:val="28"/>
        </w:rPr>
        <w:t>йта муниципального образования «</w:t>
      </w:r>
      <w:r w:rsidRPr="000D1219">
        <w:rPr>
          <w:sz w:val="28"/>
          <w:szCs w:val="28"/>
        </w:rPr>
        <w:t>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D509BF" w:rsidRPr="000D1219" w:rsidRDefault="00D509BF" w:rsidP="00D509BF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D509BF" w:rsidRPr="000D1219" w:rsidRDefault="00D509BF" w:rsidP="00D509BF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9743DA" w:rsidRDefault="009743DA" w:rsidP="00D509BF">
      <w:pPr>
        <w:ind w:firstLine="567"/>
        <w:jc w:val="both"/>
        <w:rPr>
          <w:b/>
          <w:sz w:val="28"/>
          <w:szCs w:val="28"/>
        </w:rPr>
      </w:pP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D509BF" w:rsidRPr="000D1219" w:rsidRDefault="00D509BF" w:rsidP="00D509BF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D509BF" w:rsidRPr="000D1219" w:rsidRDefault="00D509BF" w:rsidP="00D509BF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457C84" w:rsidRPr="000D1219" w:rsidRDefault="00D509BF" w:rsidP="00D509BF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- </w:t>
      </w:r>
      <w:r w:rsidR="00D43CF8" w:rsidRPr="000D1219">
        <w:rPr>
          <w:sz w:val="28"/>
          <w:szCs w:val="28"/>
        </w:rPr>
        <w:t>8</w:t>
      </w:r>
      <w:r w:rsidRPr="000D1219">
        <w:rPr>
          <w:sz w:val="28"/>
          <w:szCs w:val="28"/>
        </w:rPr>
        <w:t xml:space="preserve">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457C84" w:rsidRPr="000D1219" w:rsidRDefault="00457C84" w:rsidP="00457C84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     Количество отзывов:</w:t>
      </w:r>
    </w:p>
    <w:p w:rsidR="00457C84" w:rsidRPr="000D1219" w:rsidRDefault="00457C84" w:rsidP="00457C84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457C84" w:rsidRPr="000D1219" w:rsidRDefault="00457C84" w:rsidP="00457C84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457C84" w:rsidRPr="000D1219" w:rsidRDefault="00457C84" w:rsidP="00457C84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457C84" w:rsidRPr="000D1219" w:rsidRDefault="00457C84" w:rsidP="00457C84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D509BF" w:rsidRPr="000D1219" w:rsidRDefault="00D509BF" w:rsidP="00D509BF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457C84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D509BF" w:rsidRPr="000D1219" w:rsidRDefault="0081609D" w:rsidP="00D509BF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509BF" w:rsidRPr="000D1219">
        <w:rPr>
          <w:b/>
          <w:sz w:val="28"/>
          <w:szCs w:val="28"/>
        </w:rPr>
        <w:t>Реш</w:t>
      </w:r>
      <w:r w:rsidR="00A612E1" w:rsidRPr="000D1219">
        <w:rPr>
          <w:b/>
          <w:sz w:val="28"/>
          <w:szCs w:val="28"/>
        </w:rPr>
        <w:t>ение</w:t>
      </w:r>
      <w:r w:rsidR="00D509BF" w:rsidRPr="000D1219">
        <w:rPr>
          <w:b/>
          <w:sz w:val="28"/>
          <w:szCs w:val="28"/>
        </w:rPr>
        <w:t>:</w:t>
      </w:r>
      <w:r w:rsidR="00D509BF" w:rsidRPr="000D1219">
        <w:rPr>
          <w:sz w:val="28"/>
          <w:szCs w:val="28"/>
        </w:rPr>
        <w:t xml:space="preserve"> </w:t>
      </w:r>
    </w:p>
    <w:p w:rsidR="00D509BF" w:rsidRPr="000D1219" w:rsidRDefault="00D509BF" w:rsidP="00A612E1">
      <w:pPr>
        <w:pStyle w:val="a4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D509BF" w:rsidRPr="000D1219" w:rsidRDefault="00D509BF" w:rsidP="00A612E1">
      <w:pPr>
        <w:pStyle w:val="a4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457C84" w:rsidRPr="000D1219" w:rsidRDefault="00457C84" w:rsidP="00457C84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     </w:t>
      </w:r>
      <w:proofErr w:type="gramStart"/>
      <w:r w:rsidRPr="000D1219">
        <w:rPr>
          <w:b/>
          <w:sz w:val="28"/>
          <w:szCs w:val="28"/>
        </w:rPr>
        <w:t>Итоги голосования:</w:t>
      </w:r>
      <w:r w:rsidRPr="000D1219">
        <w:rPr>
          <w:sz w:val="28"/>
          <w:szCs w:val="28"/>
        </w:rPr>
        <w:t xml:space="preserve"> за – 8 чел, против – 0 чел, воздержались – 0 чел.</w:t>
      </w:r>
      <w:proofErr w:type="gramEnd"/>
    </w:p>
    <w:p w:rsidR="00D509BF" w:rsidRPr="000D1219" w:rsidRDefault="00D509BF" w:rsidP="00D509BF">
      <w:pPr>
        <w:jc w:val="both"/>
        <w:rPr>
          <w:sz w:val="28"/>
          <w:szCs w:val="28"/>
        </w:rPr>
      </w:pPr>
    </w:p>
    <w:p w:rsidR="00D509BF" w:rsidRPr="000D1219" w:rsidRDefault="00D509BF" w:rsidP="00D509BF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DC276E" w:rsidRPr="000D1219" w:rsidRDefault="00DC276E" w:rsidP="00DC276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DC276E" w:rsidRPr="000D1219" w:rsidRDefault="00DC276E" w:rsidP="00DC276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DC276E" w:rsidRPr="000D1219" w:rsidRDefault="00DC276E" w:rsidP="00DC276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DC276E" w:rsidRPr="000D1219" w:rsidRDefault="00DC276E" w:rsidP="00DC276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DC276E" w:rsidRPr="000D1219" w:rsidRDefault="00DC276E" w:rsidP="00DC276E">
      <w:pPr>
        <w:rPr>
          <w:b/>
          <w:sz w:val="28"/>
          <w:szCs w:val="28"/>
        </w:rPr>
      </w:pPr>
    </w:p>
    <w:p w:rsidR="00DC276E" w:rsidRPr="000D1219" w:rsidRDefault="00D93648" w:rsidP="00DC276E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9</w:t>
      </w:r>
    </w:p>
    <w:p w:rsidR="00DC276E" w:rsidRPr="000D1219" w:rsidRDefault="00DC276E" w:rsidP="00DC276E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DC276E" w:rsidRPr="000D1219" w:rsidRDefault="00DC276E" w:rsidP="00DC276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29 августа 2017 года.</w:t>
      </w:r>
    </w:p>
    <w:p w:rsidR="00DC276E" w:rsidRPr="000D1219" w:rsidRDefault="00DC276E" w:rsidP="00DC276E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>Удмуртская Республика, Юкаменский район, д Жуки, ул. Подгорная у дома № 21.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Pr="000D1219">
        <w:rPr>
          <w:sz w:val="28"/>
          <w:szCs w:val="28"/>
        </w:rPr>
        <w:t xml:space="preserve"> 14³</w:t>
      </w:r>
      <w:r w:rsidRPr="000D1219">
        <w:rPr>
          <w:rFonts w:ascii="Sylfaen" w:hAnsi="Sylfaen"/>
          <w:sz w:val="28"/>
          <w:szCs w:val="28"/>
        </w:rPr>
        <w:t>°</w:t>
      </w:r>
      <w:r w:rsidRPr="000D1219">
        <w:rPr>
          <w:sz w:val="28"/>
          <w:szCs w:val="28"/>
        </w:rPr>
        <w:t xml:space="preserve"> часов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DC276E" w:rsidRPr="000D1219" w:rsidRDefault="00DC276E" w:rsidP="00DC276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DC276E" w:rsidRPr="000D1219" w:rsidRDefault="00DC276E" w:rsidP="00DC2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7400DE" w:rsidRPr="000D1219" w:rsidRDefault="00DC276E" w:rsidP="007400D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7400DE" w:rsidRPr="000D1219">
        <w:rPr>
          <w:sz w:val="28"/>
          <w:szCs w:val="28"/>
        </w:rPr>
        <w:t>29-30 августа 2017 года.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сайта муниципального образования «Юкаменский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DC276E" w:rsidRPr="000D1219" w:rsidRDefault="00DC276E" w:rsidP="00DC276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DC276E" w:rsidRPr="000D1219" w:rsidRDefault="00DC276E" w:rsidP="00DC276E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 xml:space="preserve">Мышкина А.А. – ведущий специалист-эксперт Администрации муниципального образования «Юкаменское». </w:t>
      </w:r>
    </w:p>
    <w:p w:rsidR="00DC276E" w:rsidRPr="000D1219" w:rsidRDefault="00DC276E" w:rsidP="00DC276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DC276E" w:rsidRPr="000D1219" w:rsidRDefault="00DC276E" w:rsidP="00DC276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732967" w:rsidRPr="000D1219" w:rsidRDefault="00DC276E" w:rsidP="00DC276E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- </w:t>
      </w:r>
      <w:r w:rsidR="00173196" w:rsidRPr="000D1219">
        <w:rPr>
          <w:sz w:val="28"/>
          <w:szCs w:val="28"/>
        </w:rPr>
        <w:t>4</w:t>
      </w:r>
      <w:r w:rsidRPr="000D1219">
        <w:rPr>
          <w:sz w:val="28"/>
          <w:szCs w:val="28"/>
        </w:rPr>
        <w:t xml:space="preserve">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732967" w:rsidRPr="000D1219" w:rsidRDefault="00732967" w:rsidP="00732967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     Количество отзывов:</w:t>
      </w:r>
    </w:p>
    <w:p w:rsidR="00732967" w:rsidRPr="000D1219" w:rsidRDefault="00732967" w:rsidP="00732967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732967" w:rsidRPr="000D1219" w:rsidRDefault="00732967" w:rsidP="00732967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732967" w:rsidRPr="000D1219" w:rsidRDefault="00732967" w:rsidP="00732967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732967" w:rsidRPr="000D1219" w:rsidRDefault="00732967" w:rsidP="00732967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DC276E" w:rsidRPr="000D1219" w:rsidRDefault="00DC276E" w:rsidP="00DC276E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732967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DC276E" w:rsidRPr="000D1219" w:rsidRDefault="00DC276E" w:rsidP="00830CD2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</w:t>
      </w:r>
      <w:r w:rsidRPr="000D1219">
        <w:rPr>
          <w:b/>
          <w:sz w:val="28"/>
          <w:szCs w:val="28"/>
        </w:rPr>
        <w:t xml:space="preserve"> Реш</w:t>
      </w:r>
      <w:r w:rsidR="00732967" w:rsidRPr="000D1219">
        <w:rPr>
          <w:b/>
          <w:sz w:val="28"/>
          <w:szCs w:val="28"/>
        </w:rPr>
        <w:t>ение</w:t>
      </w:r>
      <w:r w:rsidRPr="000D1219">
        <w:rPr>
          <w:b/>
          <w:sz w:val="28"/>
          <w:szCs w:val="28"/>
        </w:rPr>
        <w:t>:</w:t>
      </w:r>
      <w:r w:rsidRPr="000D1219">
        <w:rPr>
          <w:sz w:val="28"/>
          <w:szCs w:val="28"/>
        </w:rPr>
        <w:t xml:space="preserve"> </w:t>
      </w:r>
    </w:p>
    <w:p w:rsidR="00DC276E" w:rsidRPr="000D1219" w:rsidRDefault="00DC276E" w:rsidP="00732967">
      <w:pPr>
        <w:pStyle w:val="a4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DC276E" w:rsidRPr="000D1219" w:rsidRDefault="00DC276E" w:rsidP="00732967">
      <w:pPr>
        <w:pStyle w:val="a4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732967" w:rsidRPr="000D1219" w:rsidRDefault="00732967" w:rsidP="00732967">
      <w:pPr>
        <w:pStyle w:val="a3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ab/>
      </w:r>
      <w:proofErr w:type="gramStart"/>
      <w:r w:rsidRPr="000D1219">
        <w:rPr>
          <w:b/>
          <w:sz w:val="28"/>
          <w:szCs w:val="28"/>
        </w:rPr>
        <w:t>Итоги голосования:</w:t>
      </w:r>
      <w:r w:rsidRPr="000D1219">
        <w:rPr>
          <w:sz w:val="28"/>
          <w:szCs w:val="28"/>
        </w:rPr>
        <w:t xml:space="preserve"> за – 4 чел, против – 0 чел, воздержались – 0 чел.</w:t>
      </w:r>
      <w:proofErr w:type="gramEnd"/>
    </w:p>
    <w:p w:rsidR="00DC276E" w:rsidRDefault="00DC276E" w:rsidP="00DC276E">
      <w:pPr>
        <w:jc w:val="both"/>
        <w:rPr>
          <w:sz w:val="28"/>
          <w:szCs w:val="28"/>
        </w:rPr>
      </w:pPr>
    </w:p>
    <w:p w:rsidR="00C0026B" w:rsidRPr="000D1219" w:rsidRDefault="00C0026B" w:rsidP="00DC276E">
      <w:pPr>
        <w:jc w:val="both"/>
        <w:rPr>
          <w:sz w:val="28"/>
          <w:szCs w:val="28"/>
        </w:rPr>
      </w:pPr>
    </w:p>
    <w:p w:rsidR="00DC276E" w:rsidRPr="000D1219" w:rsidRDefault="00DC276E" w:rsidP="00DC276E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C82A55" w:rsidRPr="000D1219" w:rsidRDefault="00C82A55" w:rsidP="00C82A5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C82A55" w:rsidRPr="000D1219" w:rsidRDefault="00C82A55" w:rsidP="00C82A5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C82A55" w:rsidRPr="000D1219" w:rsidRDefault="00C82A55" w:rsidP="00C82A5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C82A55" w:rsidRPr="000D1219" w:rsidRDefault="00C82A55" w:rsidP="00C82A5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C82A55" w:rsidRPr="000D1219" w:rsidRDefault="00C82A55" w:rsidP="00C82A55">
      <w:pPr>
        <w:rPr>
          <w:b/>
          <w:sz w:val="28"/>
          <w:szCs w:val="28"/>
        </w:rPr>
      </w:pPr>
    </w:p>
    <w:p w:rsidR="00C82A55" w:rsidRPr="000D1219" w:rsidRDefault="00D93648" w:rsidP="00C82A55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10</w:t>
      </w:r>
    </w:p>
    <w:p w:rsidR="00C82A55" w:rsidRPr="000D1219" w:rsidRDefault="00C82A55" w:rsidP="00C82A55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C82A55" w:rsidRPr="000D1219" w:rsidRDefault="00C82A55" w:rsidP="00C82A55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29 августа 2017 года.</w:t>
      </w:r>
    </w:p>
    <w:p w:rsidR="00C82A55" w:rsidRPr="000D1219" w:rsidRDefault="00C82A55" w:rsidP="00C82A55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 xml:space="preserve">Удмуртская Республика, Юкаменский район, д </w:t>
      </w:r>
      <w:r w:rsidR="00D82221" w:rsidRPr="000D1219">
        <w:rPr>
          <w:sz w:val="28"/>
          <w:szCs w:val="28"/>
        </w:rPr>
        <w:t>Чурашур</w:t>
      </w:r>
      <w:r w:rsidRPr="000D1219">
        <w:rPr>
          <w:sz w:val="28"/>
          <w:szCs w:val="28"/>
        </w:rPr>
        <w:t xml:space="preserve">, ул. </w:t>
      </w:r>
      <w:r w:rsidR="00D82221" w:rsidRPr="000D1219">
        <w:rPr>
          <w:sz w:val="28"/>
          <w:szCs w:val="28"/>
        </w:rPr>
        <w:t xml:space="preserve">Жуковская </w:t>
      </w:r>
      <w:r w:rsidRPr="000D1219">
        <w:rPr>
          <w:sz w:val="28"/>
          <w:szCs w:val="28"/>
        </w:rPr>
        <w:t xml:space="preserve">у дома № </w:t>
      </w:r>
      <w:r w:rsidR="00D82221" w:rsidRPr="000D1219">
        <w:rPr>
          <w:sz w:val="28"/>
          <w:szCs w:val="28"/>
        </w:rPr>
        <w:t>6</w:t>
      </w:r>
      <w:r w:rsidRPr="000D1219">
        <w:rPr>
          <w:sz w:val="28"/>
          <w:szCs w:val="28"/>
        </w:rPr>
        <w:t>.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="00D82221" w:rsidRPr="000D1219">
        <w:rPr>
          <w:sz w:val="28"/>
          <w:szCs w:val="28"/>
        </w:rPr>
        <w:t xml:space="preserve"> 18</w:t>
      </w:r>
      <w:r w:rsidRPr="000D1219">
        <w:rPr>
          <w:rFonts w:ascii="Sylfaen" w:hAnsi="Sylfaen"/>
          <w:sz w:val="28"/>
          <w:szCs w:val="28"/>
        </w:rPr>
        <w:t>°</w:t>
      </w:r>
      <w:r w:rsidR="00D82221" w:rsidRPr="000D1219">
        <w:rPr>
          <w:rFonts w:ascii="Sylfaen" w:hAnsi="Sylfaen"/>
          <w:sz w:val="28"/>
          <w:szCs w:val="28"/>
        </w:rPr>
        <w:t>°</w:t>
      </w:r>
      <w:r w:rsidRPr="000D1219">
        <w:rPr>
          <w:sz w:val="28"/>
          <w:szCs w:val="28"/>
        </w:rPr>
        <w:t xml:space="preserve"> часов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C82A55" w:rsidRPr="000D1219" w:rsidRDefault="00C82A55" w:rsidP="00C82A5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C82A55" w:rsidRPr="000D1219" w:rsidRDefault="00C82A55" w:rsidP="00C82A5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7400DE" w:rsidRPr="000D1219" w:rsidRDefault="00C82A55" w:rsidP="007400D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7400DE" w:rsidRPr="000D1219">
        <w:rPr>
          <w:sz w:val="28"/>
          <w:szCs w:val="28"/>
        </w:rPr>
        <w:t>29-30 августа 2017 года.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сайта муниципального образования «Юкаменский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C82A55" w:rsidRPr="000D1219" w:rsidRDefault="00C82A55" w:rsidP="00C82A55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C82A55" w:rsidRPr="000D1219" w:rsidRDefault="00C82A55" w:rsidP="00C82A55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F2636D" w:rsidRDefault="00F2636D" w:rsidP="00C82A55">
      <w:pPr>
        <w:ind w:firstLine="567"/>
        <w:jc w:val="both"/>
        <w:rPr>
          <w:b/>
          <w:sz w:val="28"/>
          <w:szCs w:val="28"/>
        </w:rPr>
      </w:pP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C82A55" w:rsidRPr="000D1219" w:rsidRDefault="00C82A55" w:rsidP="00C82A55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C82A55" w:rsidRPr="000D1219" w:rsidRDefault="00C82A55" w:rsidP="00C82A55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BA6A6B" w:rsidRPr="000D1219" w:rsidRDefault="00C82A55" w:rsidP="00C82A55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Количество жителей, принявших участие в публичных слушаниях -</w:t>
      </w:r>
      <w:r w:rsidR="005A713E" w:rsidRPr="000D1219">
        <w:rPr>
          <w:sz w:val="28"/>
          <w:szCs w:val="28"/>
        </w:rPr>
        <w:t xml:space="preserve"> </w:t>
      </w:r>
      <w:r w:rsidRPr="000D1219">
        <w:rPr>
          <w:sz w:val="28"/>
          <w:szCs w:val="28"/>
        </w:rPr>
        <w:t xml:space="preserve">16.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BA6A6B" w:rsidRPr="000D1219" w:rsidRDefault="00545D70" w:rsidP="00BA6A6B">
      <w:pPr>
        <w:pStyle w:val="a3"/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</w:t>
      </w:r>
      <w:r w:rsidR="00BA6A6B" w:rsidRPr="000D1219">
        <w:rPr>
          <w:sz w:val="28"/>
          <w:szCs w:val="28"/>
        </w:rPr>
        <w:t>Количество отзывов:</w:t>
      </w:r>
    </w:p>
    <w:p w:rsidR="00BA6A6B" w:rsidRPr="000D1219" w:rsidRDefault="00BA6A6B" w:rsidP="00BA6A6B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BA6A6B" w:rsidRPr="000D1219" w:rsidRDefault="00BA6A6B" w:rsidP="00BA6A6B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BA6A6B" w:rsidRPr="000D1219" w:rsidRDefault="00BA6A6B" w:rsidP="00BA6A6B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BA6A6B" w:rsidRPr="000D1219" w:rsidRDefault="00BA6A6B" w:rsidP="00BA6A6B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C82A55" w:rsidRPr="000D1219" w:rsidRDefault="00C82A55" w:rsidP="00C82A55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A82DB9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C82A55" w:rsidRPr="000D1219" w:rsidRDefault="00C82A55" w:rsidP="00ED44B5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</w:t>
      </w:r>
      <w:r w:rsidR="00026FFE">
        <w:rPr>
          <w:sz w:val="28"/>
          <w:szCs w:val="28"/>
        </w:rPr>
        <w:t xml:space="preserve">    </w:t>
      </w:r>
      <w:r w:rsidR="00ED44B5" w:rsidRPr="000D1219">
        <w:rPr>
          <w:b/>
          <w:sz w:val="28"/>
          <w:szCs w:val="28"/>
        </w:rPr>
        <w:t>Решение</w:t>
      </w:r>
      <w:r w:rsidRPr="000D1219">
        <w:rPr>
          <w:b/>
          <w:sz w:val="28"/>
          <w:szCs w:val="28"/>
        </w:rPr>
        <w:t>:</w:t>
      </w:r>
      <w:r w:rsidRPr="000D1219">
        <w:rPr>
          <w:sz w:val="28"/>
          <w:szCs w:val="28"/>
        </w:rPr>
        <w:t xml:space="preserve"> </w:t>
      </w:r>
    </w:p>
    <w:p w:rsidR="00C82A55" w:rsidRPr="000D1219" w:rsidRDefault="00C82A55" w:rsidP="00ED44B5">
      <w:pPr>
        <w:pStyle w:val="a4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C82A55" w:rsidRPr="000D1219" w:rsidRDefault="00C82A55" w:rsidP="00ED44B5">
      <w:pPr>
        <w:pStyle w:val="a4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ED44B5" w:rsidRPr="000D1219" w:rsidRDefault="00ED44B5" w:rsidP="00ED44B5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0D1219">
        <w:rPr>
          <w:b/>
          <w:sz w:val="28"/>
          <w:szCs w:val="28"/>
        </w:rPr>
        <w:t>Итоги голосования:</w:t>
      </w:r>
      <w:r w:rsidRPr="000D1219">
        <w:rPr>
          <w:sz w:val="28"/>
          <w:szCs w:val="28"/>
        </w:rPr>
        <w:t xml:space="preserve"> за – 16 чел, против – 0 чел, воздержались – 0 чел.</w:t>
      </w:r>
      <w:proofErr w:type="gramEnd"/>
    </w:p>
    <w:p w:rsidR="00ED44B5" w:rsidRPr="000D1219" w:rsidRDefault="00ED44B5" w:rsidP="00ED44B5">
      <w:pPr>
        <w:ind w:firstLine="567"/>
        <w:jc w:val="both"/>
        <w:rPr>
          <w:sz w:val="28"/>
          <w:szCs w:val="28"/>
        </w:rPr>
      </w:pPr>
    </w:p>
    <w:p w:rsidR="00C82A55" w:rsidRPr="000D1219" w:rsidRDefault="00C82A55" w:rsidP="00C82A55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937EB1" w:rsidRPr="000D1219" w:rsidRDefault="003D37D2" w:rsidP="00937E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937EB1" w:rsidRPr="000D1219">
        <w:rPr>
          <w:sz w:val="28"/>
          <w:szCs w:val="28"/>
        </w:rPr>
        <w:t>ТВЕРЖДАЮ</w:t>
      </w:r>
    </w:p>
    <w:p w:rsidR="00937EB1" w:rsidRPr="000D1219" w:rsidRDefault="00937EB1" w:rsidP="00937EB1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937EB1" w:rsidRPr="000D1219" w:rsidRDefault="00937EB1" w:rsidP="00937EB1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937EB1" w:rsidRPr="000D1219" w:rsidRDefault="00937EB1" w:rsidP="00937EB1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937EB1" w:rsidRPr="000D1219" w:rsidRDefault="00937EB1" w:rsidP="00937EB1">
      <w:pPr>
        <w:rPr>
          <w:b/>
          <w:sz w:val="28"/>
          <w:szCs w:val="28"/>
        </w:rPr>
      </w:pPr>
    </w:p>
    <w:p w:rsidR="00937EB1" w:rsidRPr="000D1219" w:rsidRDefault="00937EB1" w:rsidP="00937EB1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11</w:t>
      </w:r>
    </w:p>
    <w:p w:rsidR="00937EB1" w:rsidRPr="000D1219" w:rsidRDefault="00937EB1" w:rsidP="00937EB1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937EB1" w:rsidRPr="000D1219" w:rsidRDefault="00B66399" w:rsidP="00937EB1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30 </w:t>
      </w:r>
      <w:r w:rsidR="00937EB1" w:rsidRPr="000D1219">
        <w:rPr>
          <w:sz w:val="28"/>
          <w:szCs w:val="28"/>
        </w:rPr>
        <w:t>августа 2017 года.</w:t>
      </w:r>
    </w:p>
    <w:p w:rsidR="00937EB1" w:rsidRPr="000D1219" w:rsidRDefault="00937EB1" w:rsidP="00937EB1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 xml:space="preserve">Удмуртская Республика, Юкаменский район, д </w:t>
      </w:r>
      <w:r w:rsidR="00CC31B7" w:rsidRPr="000D1219">
        <w:rPr>
          <w:sz w:val="28"/>
          <w:szCs w:val="28"/>
        </w:rPr>
        <w:t>Ситники</w:t>
      </w:r>
      <w:r w:rsidRPr="000D1219">
        <w:rPr>
          <w:sz w:val="28"/>
          <w:szCs w:val="28"/>
        </w:rPr>
        <w:t xml:space="preserve">, ул. </w:t>
      </w:r>
      <w:r w:rsidR="00CC31B7" w:rsidRPr="000D1219">
        <w:rPr>
          <w:sz w:val="28"/>
          <w:szCs w:val="28"/>
        </w:rPr>
        <w:t>Тихая</w:t>
      </w:r>
      <w:r w:rsidRPr="000D1219">
        <w:rPr>
          <w:sz w:val="28"/>
          <w:szCs w:val="28"/>
        </w:rPr>
        <w:t xml:space="preserve"> у дома № </w:t>
      </w:r>
      <w:r w:rsidR="00CC31B7" w:rsidRPr="000D1219">
        <w:rPr>
          <w:sz w:val="28"/>
          <w:szCs w:val="28"/>
        </w:rPr>
        <w:t>1</w:t>
      </w:r>
      <w:r w:rsidRPr="000D1219">
        <w:rPr>
          <w:sz w:val="28"/>
          <w:szCs w:val="28"/>
        </w:rPr>
        <w:t>.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="00847DF4" w:rsidRPr="000D1219">
        <w:rPr>
          <w:sz w:val="28"/>
          <w:szCs w:val="28"/>
        </w:rPr>
        <w:t xml:space="preserve"> 10</w:t>
      </w:r>
      <w:r w:rsidRPr="000D1219">
        <w:rPr>
          <w:rFonts w:ascii="Sylfaen" w:hAnsi="Sylfaen"/>
          <w:sz w:val="28"/>
          <w:szCs w:val="28"/>
        </w:rPr>
        <w:t>°°</w:t>
      </w:r>
      <w:r w:rsidRPr="000D1219">
        <w:rPr>
          <w:sz w:val="28"/>
          <w:szCs w:val="28"/>
        </w:rPr>
        <w:t xml:space="preserve"> часов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937EB1" w:rsidRPr="000D1219" w:rsidRDefault="00937EB1" w:rsidP="00937EB1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937EB1" w:rsidRPr="000D1219" w:rsidRDefault="00937EB1" w:rsidP="00937EB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7400DE" w:rsidRPr="000D1219" w:rsidRDefault="00937EB1" w:rsidP="007400D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7400DE" w:rsidRPr="000D1219">
        <w:rPr>
          <w:sz w:val="28"/>
          <w:szCs w:val="28"/>
        </w:rPr>
        <w:t>29-30 августа 2017 года.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сайта муниципального образования «Юкаменский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937EB1" w:rsidRPr="000D1219" w:rsidRDefault="00937EB1" w:rsidP="00937EB1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937EB1" w:rsidRPr="000D1219" w:rsidRDefault="00937EB1" w:rsidP="00937EB1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3D37D2" w:rsidRDefault="003D37D2" w:rsidP="00937EB1">
      <w:pPr>
        <w:ind w:firstLine="567"/>
        <w:jc w:val="both"/>
        <w:rPr>
          <w:b/>
          <w:sz w:val="28"/>
          <w:szCs w:val="28"/>
        </w:rPr>
      </w:pP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937EB1" w:rsidRPr="000D1219" w:rsidRDefault="00937EB1" w:rsidP="00937EB1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937EB1" w:rsidRPr="000D1219" w:rsidRDefault="00937EB1" w:rsidP="00937EB1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D57FD9" w:rsidRPr="000D1219" w:rsidRDefault="00937EB1" w:rsidP="00937EB1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</w:t>
      </w:r>
      <w:r w:rsidR="004E7880" w:rsidRPr="000D1219">
        <w:rPr>
          <w:sz w:val="28"/>
          <w:szCs w:val="28"/>
        </w:rPr>
        <w:t>–</w:t>
      </w:r>
      <w:r w:rsidRPr="000D1219">
        <w:rPr>
          <w:sz w:val="28"/>
          <w:szCs w:val="28"/>
        </w:rPr>
        <w:t xml:space="preserve"> </w:t>
      </w:r>
      <w:r w:rsidR="004E7880" w:rsidRPr="000D1219">
        <w:rPr>
          <w:sz w:val="28"/>
          <w:szCs w:val="28"/>
        </w:rPr>
        <w:t>2.</w:t>
      </w:r>
      <w:r w:rsidRPr="000D1219">
        <w:rPr>
          <w:sz w:val="28"/>
          <w:szCs w:val="28"/>
        </w:rPr>
        <w:t xml:space="preserve">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D57FD9" w:rsidRPr="000D1219" w:rsidRDefault="00D57FD9" w:rsidP="00D57FD9">
      <w:pPr>
        <w:pStyle w:val="a3"/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Количество отзывов:</w:t>
      </w:r>
    </w:p>
    <w:p w:rsidR="00D57FD9" w:rsidRPr="000D1219" w:rsidRDefault="00D57FD9" w:rsidP="00D57FD9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D57FD9" w:rsidRPr="000D1219" w:rsidRDefault="00D57FD9" w:rsidP="00D57FD9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D57FD9" w:rsidRPr="000D1219" w:rsidRDefault="00D57FD9" w:rsidP="00D57FD9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D57FD9" w:rsidRPr="000D1219" w:rsidRDefault="00D57FD9" w:rsidP="00D57FD9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937EB1" w:rsidRPr="000D1219" w:rsidRDefault="00937EB1" w:rsidP="00937EB1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4510F7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937EB1" w:rsidRPr="000D1219" w:rsidRDefault="00937EB1" w:rsidP="00D57FD9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</w:t>
      </w:r>
      <w:r w:rsidR="003D37D2">
        <w:rPr>
          <w:b/>
          <w:sz w:val="28"/>
          <w:szCs w:val="28"/>
        </w:rPr>
        <w:t xml:space="preserve"> </w:t>
      </w:r>
      <w:r w:rsidRPr="000D1219">
        <w:rPr>
          <w:b/>
          <w:sz w:val="28"/>
          <w:szCs w:val="28"/>
        </w:rPr>
        <w:t xml:space="preserve">  </w:t>
      </w:r>
      <w:r w:rsidR="0060642E" w:rsidRPr="000D1219">
        <w:rPr>
          <w:b/>
          <w:sz w:val="28"/>
          <w:szCs w:val="28"/>
        </w:rPr>
        <w:t>Решение</w:t>
      </w:r>
      <w:r w:rsidRPr="000D1219">
        <w:rPr>
          <w:b/>
          <w:sz w:val="28"/>
          <w:szCs w:val="28"/>
        </w:rPr>
        <w:t>:</w:t>
      </w:r>
      <w:r w:rsidRPr="000D1219">
        <w:rPr>
          <w:sz w:val="28"/>
          <w:szCs w:val="28"/>
        </w:rPr>
        <w:t xml:space="preserve"> </w:t>
      </w:r>
    </w:p>
    <w:p w:rsidR="00937EB1" w:rsidRPr="000D1219" w:rsidRDefault="00937EB1" w:rsidP="00D57FD9">
      <w:pPr>
        <w:pStyle w:val="a4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937EB1" w:rsidRPr="000D1219" w:rsidRDefault="00937EB1" w:rsidP="00D57FD9">
      <w:pPr>
        <w:pStyle w:val="a4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D57FD9" w:rsidRPr="000D1219" w:rsidRDefault="00D57FD9" w:rsidP="00D57FD9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0D1219">
        <w:rPr>
          <w:b/>
          <w:sz w:val="28"/>
          <w:szCs w:val="28"/>
        </w:rPr>
        <w:t>Итоги голосования:</w:t>
      </w:r>
      <w:r w:rsidRPr="000D1219">
        <w:rPr>
          <w:sz w:val="28"/>
          <w:szCs w:val="28"/>
        </w:rPr>
        <w:t xml:space="preserve"> за – 2 чел, против – 0 чел, воздержались – 0 чел.</w:t>
      </w:r>
      <w:proofErr w:type="gramEnd"/>
    </w:p>
    <w:p w:rsidR="00937EB1" w:rsidRPr="000D1219" w:rsidRDefault="00937EB1" w:rsidP="00937EB1">
      <w:pPr>
        <w:jc w:val="both"/>
        <w:rPr>
          <w:sz w:val="28"/>
          <w:szCs w:val="28"/>
        </w:rPr>
      </w:pPr>
    </w:p>
    <w:p w:rsidR="00937EB1" w:rsidRPr="000D1219" w:rsidRDefault="00937EB1" w:rsidP="00937EB1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B66399" w:rsidRPr="000D1219" w:rsidRDefault="00B66399" w:rsidP="00B66399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B66399" w:rsidRPr="000D1219" w:rsidRDefault="00B66399" w:rsidP="00B66399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B66399" w:rsidRPr="000D1219" w:rsidRDefault="00B66399" w:rsidP="00B66399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B66399" w:rsidRPr="000D1219" w:rsidRDefault="00B66399" w:rsidP="00B66399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B66399" w:rsidRPr="000D1219" w:rsidRDefault="00B66399" w:rsidP="00B66399">
      <w:pPr>
        <w:rPr>
          <w:b/>
          <w:sz w:val="28"/>
          <w:szCs w:val="28"/>
        </w:rPr>
      </w:pPr>
    </w:p>
    <w:p w:rsidR="00B66399" w:rsidRPr="000D1219" w:rsidRDefault="008E3ED9" w:rsidP="00B66399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12</w:t>
      </w:r>
    </w:p>
    <w:p w:rsidR="00B66399" w:rsidRPr="000D1219" w:rsidRDefault="00B66399" w:rsidP="00B66399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B66399" w:rsidRPr="000D1219" w:rsidRDefault="008D4D6F" w:rsidP="00B66399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30 августа 2017 года</w:t>
      </w:r>
    </w:p>
    <w:p w:rsidR="00B66399" w:rsidRPr="000D1219" w:rsidRDefault="00B66399" w:rsidP="00B66399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>Удмуртская Республика, Юкаменский район, с. Юкаменское, ул. Первомайская, д.12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Pr="000D1219">
        <w:rPr>
          <w:sz w:val="28"/>
          <w:szCs w:val="28"/>
        </w:rPr>
        <w:t xml:space="preserve"> 1</w:t>
      </w:r>
      <w:r w:rsidR="007011EC" w:rsidRPr="000D1219">
        <w:rPr>
          <w:sz w:val="28"/>
          <w:szCs w:val="28"/>
        </w:rPr>
        <w:t>5</w:t>
      </w:r>
      <w:r w:rsidRPr="000D1219">
        <w:rPr>
          <w:rFonts w:ascii="Sylfaen" w:hAnsi="Sylfaen"/>
          <w:sz w:val="28"/>
          <w:szCs w:val="28"/>
        </w:rPr>
        <w:t>°°</w:t>
      </w:r>
      <w:r w:rsidRPr="000D1219">
        <w:rPr>
          <w:sz w:val="28"/>
          <w:szCs w:val="28"/>
        </w:rPr>
        <w:t xml:space="preserve"> часов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B66399" w:rsidRPr="000D1219" w:rsidRDefault="00B66399" w:rsidP="00B6639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B66399" w:rsidRPr="000D1219" w:rsidRDefault="00B66399" w:rsidP="00B6639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7400DE" w:rsidRPr="000D1219" w:rsidRDefault="00B66399" w:rsidP="007400D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7400DE" w:rsidRPr="000D1219">
        <w:rPr>
          <w:sz w:val="28"/>
          <w:szCs w:val="28"/>
        </w:rPr>
        <w:t>29-30 августа 2017 года.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сайта муниципального образования «Юкаменский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B66399" w:rsidRPr="000D1219" w:rsidRDefault="00B66399" w:rsidP="00B66399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B66399" w:rsidRPr="000D1219" w:rsidRDefault="00B66399" w:rsidP="00B66399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097EE9" w:rsidRDefault="00097EE9" w:rsidP="00B66399">
      <w:pPr>
        <w:ind w:firstLine="567"/>
        <w:jc w:val="both"/>
        <w:rPr>
          <w:b/>
          <w:sz w:val="28"/>
          <w:szCs w:val="28"/>
        </w:rPr>
      </w:pP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B66399" w:rsidRPr="000D1219" w:rsidRDefault="00B66399" w:rsidP="00B66399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B66399" w:rsidRPr="000D1219" w:rsidRDefault="00B66399" w:rsidP="00B66399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053EF4" w:rsidRPr="000D1219" w:rsidRDefault="00B66399" w:rsidP="00B66399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– </w:t>
      </w:r>
      <w:r w:rsidR="009A78BD" w:rsidRPr="000D1219">
        <w:rPr>
          <w:sz w:val="28"/>
          <w:szCs w:val="28"/>
        </w:rPr>
        <w:t>21</w:t>
      </w:r>
      <w:r w:rsidRPr="000D1219">
        <w:rPr>
          <w:sz w:val="28"/>
          <w:szCs w:val="28"/>
        </w:rPr>
        <w:t xml:space="preserve">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053EF4" w:rsidRPr="000D1219" w:rsidRDefault="00053EF4" w:rsidP="00053EF4">
      <w:pPr>
        <w:pStyle w:val="a3"/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Количество отзывов:</w:t>
      </w:r>
    </w:p>
    <w:p w:rsidR="00053EF4" w:rsidRPr="000D1219" w:rsidRDefault="00053EF4" w:rsidP="00053EF4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053EF4" w:rsidRPr="000D1219" w:rsidRDefault="00053EF4" w:rsidP="00053EF4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053EF4" w:rsidRPr="000D1219" w:rsidRDefault="00053EF4" w:rsidP="00053EF4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053EF4" w:rsidRPr="000D1219" w:rsidRDefault="00053EF4" w:rsidP="00053EF4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B66399" w:rsidRPr="000D1219" w:rsidRDefault="00B66399" w:rsidP="00B66399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4B3260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B66399" w:rsidRPr="000D1219" w:rsidRDefault="00097EE9" w:rsidP="00053E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667B" w:rsidRPr="000D1219">
        <w:rPr>
          <w:b/>
          <w:sz w:val="28"/>
          <w:szCs w:val="28"/>
        </w:rPr>
        <w:t>Решение</w:t>
      </w:r>
      <w:r w:rsidR="00B66399" w:rsidRPr="000D1219">
        <w:rPr>
          <w:b/>
          <w:sz w:val="28"/>
          <w:szCs w:val="28"/>
        </w:rPr>
        <w:t>:</w:t>
      </w:r>
      <w:r w:rsidR="00B66399" w:rsidRPr="000D1219">
        <w:rPr>
          <w:sz w:val="28"/>
          <w:szCs w:val="28"/>
        </w:rPr>
        <w:t xml:space="preserve"> </w:t>
      </w:r>
    </w:p>
    <w:p w:rsidR="00B66399" w:rsidRPr="000D1219" w:rsidRDefault="00B66399" w:rsidP="00053EF4">
      <w:pPr>
        <w:pStyle w:val="a4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B66399" w:rsidRPr="000D1219" w:rsidRDefault="00B66399" w:rsidP="00053EF4">
      <w:pPr>
        <w:pStyle w:val="a4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053EF4" w:rsidRPr="000D1219" w:rsidRDefault="00053EF4" w:rsidP="00053EF4">
      <w:pPr>
        <w:pStyle w:val="a3"/>
        <w:ind w:left="720"/>
        <w:jc w:val="both"/>
        <w:rPr>
          <w:sz w:val="28"/>
          <w:szCs w:val="28"/>
        </w:rPr>
      </w:pPr>
      <w:proofErr w:type="gramStart"/>
      <w:r w:rsidRPr="000D1219">
        <w:rPr>
          <w:b/>
          <w:sz w:val="28"/>
          <w:szCs w:val="28"/>
        </w:rPr>
        <w:t>Итоги голосования:</w:t>
      </w:r>
      <w:r w:rsidRPr="000D1219">
        <w:rPr>
          <w:sz w:val="28"/>
          <w:szCs w:val="28"/>
        </w:rPr>
        <w:t xml:space="preserve"> за – 21 чел, против – 0 чел, воздержались – 0 чел.</w:t>
      </w:r>
      <w:proofErr w:type="gramEnd"/>
    </w:p>
    <w:p w:rsidR="00B66399" w:rsidRPr="000D1219" w:rsidRDefault="00B66399" w:rsidP="00B66399">
      <w:pPr>
        <w:jc w:val="both"/>
        <w:rPr>
          <w:sz w:val="28"/>
          <w:szCs w:val="28"/>
        </w:rPr>
      </w:pPr>
    </w:p>
    <w:p w:rsidR="00B66399" w:rsidRPr="000D1219" w:rsidRDefault="00B66399" w:rsidP="00B66399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671703" w:rsidRPr="000D1219" w:rsidRDefault="00671703" w:rsidP="00671703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671703" w:rsidRPr="000D1219" w:rsidRDefault="00671703" w:rsidP="00671703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671703" w:rsidRPr="000D1219" w:rsidRDefault="00671703" w:rsidP="00671703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671703" w:rsidRPr="000D1219" w:rsidRDefault="00671703" w:rsidP="00671703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671703" w:rsidRPr="000D1219" w:rsidRDefault="00671703" w:rsidP="00671703">
      <w:pPr>
        <w:rPr>
          <w:b/>
          <w:sz w:val="28"/>
          <w:szCs w:val="28"/>
        </w:rPr>
      </w:pPr>
    </w:p>
    <w:p w:rsidR="00671703" w:rsidRPr="000D1219" w:rsidRDefault="00671703" w:rsidP="00671703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13</w:t>
      </w:r>
    </w:p>
    <w:p w:rsidR="00671703" w:rsidRPr="000D1219" w:rsidRDefault="00671703" w:rsidP="00671703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671703" w:rsidRPr="000D1219" w:rsidRDefault="00671703" w:rsidP="00671703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30 августа 2017 года</w:t>
      </w:r>
    </w:p>
    <w:p w:rsidR="00671703" w:rsidRPr="000D1219" w:rsidRDefault="00671703" w:rsidP="00671703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 xml:space="preserve">Удмуртская Республика, Юкаменский район, </w:t>
      </w:r>
      <w:r w:rsidR="00ED7398" w:rsidRPr="000D1219">
        <w:rPr>
          <w:sz w:val="28"/>
          <w:szCs w:val="28"/>
        </w:rPr>
        <w:t>д. Камки</w:t>
      </w:r>
      <w:r w:rsidRPr="000D1219">
        <w:rPr>
          <w:sz w:val="28"/>
          <w:szCs w:val="28"/>
        </w:rPr>
        <w:t xml:space="preserve">, ул. </w:t>
      </w:r>
      <w:r w:rsidR="00ED7398" w:rsidRPr="000D1219">
        <w:rPr>
          <w:sz w:val="28"/>
          <w:szCs w:val="28"/>
        </w:rPr>
        <w:t>Садовая, у магазина.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Pr="000D1219">
        <w:rPr>
          <w:sz w:val="28"/>
          <w:szCs w:val="28"/>
        </w:rPr>
        <w:t xml:space="preserve"> 1</w:t>
      </w:r>
      <w:r w:rsidR="00ED7398" w:rsidRPr="000D1219">
        <w:rPr>
          <w:sz w:val="28"/>
          <w:szCs w:val="28"/>
        </w:rPr>
        <w:t>7</w:t>
      </w:r>
      <w:r w:rsidRPr="000D1219">
        <w:rPr>
          <w:rFonts w:ascii="Sylfaen" w:hAnsi="Sylfaen"/>
          <w:sz w:val="28"/>
          <w:szCs w:val="28"/>
        </w:rPr>
        <w:t>°°</w:t>
      </w:r>
      <w:r w:rsidRPr="000D1219">
        <w:rPr>
          <w:sz w:val="28"/>
          <w:szCs w:val="28"/>
        </w:rPr>
        <w:t xml:space="preserve"> часов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671703" w:rsidRPr="000D1219" w:rsidRDefault="00671703" w:rsidP="00671703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671703" w:rsidRPr="000D1219" w:rsidRDefault="00671703" w:rsidP="0067170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7400DE" w:rsidRPr="000D1219" w:rsidRDefault="00671703" w:rsidP="007400D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7400DE" w:rsidRPr="000D1219">
        <w:rPr>
          <w:sz w:val="28"/>
          <w:szCs w:val="28"/>
        </w:rPr>
        <w:t>29-30 августа 2017 года.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сайта муниципального образования «Юкаменский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671703" w:rsidRPr="000D1219" w:rsidRDefault="00671703" w:rsidP="00671703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671703" w:rsidRPr="000D1219" w:rsidRDefault="00671703" w:rsidP="00671703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DE507C" w:rsidRDefault="00DE507C" w:rsidP="00671703">
      <w:pPr>
        <w:ind w:firstLine="567"/>
        <w:jc w:val="both"/>
        <w:rPr>
          <w:b/>
          <w:sz w:val="28"/>
          <w:szCs w:val="28"/>
        </w:rPr>
      </w:pP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671703" w:rsidRPr="000D1219" w:rsidRDefault="00671703" w:rsidP="00671703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671703" w:rsidRPr="000D1219" w:rsidRDefault="00671703" w:rsidP="00671703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3E0888" w:rsidRPr="000D1219" w:rsidRDefault="00671703" w:rsidP="00671703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– </w:t>
      </w:r>
      <w:r w:rsidR="002A330B" w:rsidRPr="000D1219">
        <w:rPr>
          <w:sz w:val="28"/>
          <w:szCs w:val="28"/>
        </w:rPr>
        <w:t>17</w:t>
      </w:r>
      <w:r w:rsidRPr="000D1219">
        <w:rPr>
          <w:sz w:val="28"/>
          <w:szCs w:val="28"/>
        </w:rPr>
        <w:t xml:space="preserve">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3E0888" w:rsidRPr="000D1219" w:rsidRDefault="003E0888" w:rsidP="003E0888">
      <w:pPr>
        <w:pStyle w:val="a3"/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Количество отзывов:</w:t>
      </w:r>
    </w:p>
    <w:p w:rsidR="003E0888" w:rsidRPr="000D1219" w:rsidRDefault="003E0888" w:rsidP="003E0888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3E0888" w:rsidRPr="000D1219" w:rsidRDefault="003E0888" w:rsidP="003E0888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3E0888" w:rsidRPr="000D1219" w:rsidRDefault="003E0888" w:rsidP="003E0888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3E0888" w:rsidRPr="000D1219" w:rsidRDefault="003E0888" w:rsidP="003E0888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671703" w:rsidRPr="000D1219" w:rsidRDefault="00671703" w:rsidP="00671703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247402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671703" w:rsidRPr="000D1219" w:rsidRDefault="00671703" w:rsidP="00671703">
      <w:pPr>
        <w:ind w:firstLine="360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     </w:t>
      </w:r>
      <w:r w:rsidR="003E0888" w:rsidRPr="000D1219">
        <w:rPr>
          <w:b/>
          <w:sz w:val="28"/>
          <w:szCs w:val="28"/>
        </w:rPr>
        <w:t>Решение</w:t>
      </w:r>
      <w:r w:rsidRPr="000D1219">
        <w:rPr>
          <w:b/>
          <w:sz w:val="28"/>
          <w:szCs w:val="28"/>
        </w:rPr>
        <w:t>:</w:t>
      </w:r>
      <w:r w:rsidRPr="000D1219">
        <w:rPr>
          <w:sz w:val="28"/>
          <w:szCs w:val="28"/>
        </w:rPr>
        <w:t xml:space="preserve"> </w:t>
      </w:r>
    </w:p>
    <w:p w:rsidR="00671703" w:rsidRPr="000D1219" w:rsidRDefault="00671703" w:rsidP="003E0888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671703" w:rsidRPr="000D1219" w:rsidRDefault="00671703" w:rsidP="003E0888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3E0888" w:rsidRPr="000D1219" w:rsidRDefault="003E0888" w:rsidP="003E0888">
      <w:pPr>
        <w:pStyle w:val="a3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          </w:t>
      </w:r>
      <w:proofErr w:type="gramStart"/>
      <w:r w:rsidRPr="000D1219">
        <w:rPr>
          <w:b/>
          <w:sz w:val="28"/>
          <w:szCs w:val="28"/>
        </w:rPr>
        <w:t>Итоги</w:t>
      </w:r>
      <w:r w:rsidRPr="000D1219">
        <w:rPr>
          <w:sz w:val="28"/>
          <w:szCs w:val="28"/>
        </w:rPr>
        <w:t xml:space="preserve"> г</w:t>
      </w:r>
      <w:r w:rsidRPr="000D1219">
        <w:rPr>
          <w:b/>
          <w:sz w:val="28"/>
          <w:szCs w:val="28"/>
        </w:rPr>
        <w:t>олосования:</w:t>
      </w:r>
      <w:r w:rsidRPr="000D1219">
        <w:rPr>
          <w:sz w:val="28"/>
          <w:szCs w:val="28"/>
        </w:rPr>
        <w:t xml:space="preserve"> за – 17 чел, против – 0 чел, воздержались – 0 чел.</w:t>
      </w:r>
      <w:proofErr w:type="gramEnd"/>
    </w:p>
    <w:p w:rsidR="00671703" w:rsidRPr="000D1219" w:rsidRDefault="00671703" w:rsidP="00671703">
      <w:pPr>
        <w:jc w:val="both"/>
        <w:rPr>
          <w:sz w:val="28"/>
          <w:szCs w:val="28"/>
        </w:rPr>
      </w:pPr>
    </w:p>
    <w:p w:rsidR="00671703" w:rsidRPr="000D1219" w:rsidRDefault="00671703" w:rsidP="00671703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447EBE" w:rsidRPr="000D1219" w:rsidRDefault="00447EBE" w:rsidP="00447EB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447EBE" w:rsidRPr="000D1219" w:rsidRDefault="00447EBE" w:rsidP="00447EB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447EBE" w:rsidRPr="000D1219" w:rsidRDefault="00447EBE" w:rsidP="00447EB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447EBE" w:rsidRPr="000D1219" w:rsidRDefault="00447EBE" w:rsidP="00447EB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447EBE" w:rsidRPr="000D1219" w:rsidRDefault="00447EBE" w:rsidP="00447EBE">
      <w:pPr>
        <w:rPr>
          <w:b/>
          <w:sz w:val="28"/>
          <w:szCs w:val="28"/>
        </w:rPr>
      </w:pPr>
    </w:p>
    <w:p w:rsidR="00447EBE" w:rsidRPr="000D1219" w:rsidRDefault="00447EBE" w:rsidP="00447EBE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14</w:t>
      </w:r>
    </w:p>
    <w:p w:rsidR="00447EBE" w:rsidRPr="000D1219" w:rsidRDefault="00447EBE" w:rsidP="00447EBE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447EBE" w:rsidRPr="000D1219" w:rsidRDefault="00447EBE" w:rsidP="00447EBE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30 августа 2017 года</w:t>
      </w:r>
    </w:p>
    <w:p w:rsidR="00447EBE" w:rsidRPr="000D1219" w:rsidRDefault="00447EBE" w:rsidP="00447EBE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 xml:space="preserve">Удмуртская Республика, Юкаменский район, д. </w:t>
      </w:r>
      <w:proofErr w:type="spellStart"/>
      <w:r w:rsidRPr="000D1219">
        <w:rPr>
          <w:sz w:val="28"/>
          <w:szCs w:val="28"/>
        </w:rPr>
        <w:t>Ляпино</w:t>
      </w:r>
      <w:proofErr w:type="spellEnd"/>
      <w:r w:rsidRPr="000D1219">
        <w:rPr>
          <w:sz w:val="28"/>
          <w:szCs w:val="28"/>
        </w:rPr>
        <w:t>, ул. Процветающая, у дома № 14.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Pr="000D1219">
        <w:rPr>
          <w:sz w:val="28"/>
          <w:szCs w:val="28"/>
        </w:rPr>
        <w:t xml:space="preserve"> 18</w:t>
      </w:r>
      <w:r w:rsidRPr="000D1219">
        <w:rPr>
          <w:rFonts w:ascii="Sylfaen" w:hAnsi="Sylfaen"/>
          <w:sz w:val="28"/>
          <w:szCs w:val="28"/>
        </w:rPr>
        <w:t>°°</w:t>
      </w:r>
      <w:r w:rsidRPr="000D1219">
        <w:rPr>
          <w:sz w:val="28"/>
          <w:szCs w:val="28"/>
        </w:rPr>
        <w:t xml:space="preserve"> часов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447EBE" w:rsidRPr="000D1219" w:rsidRDefault="00447EBE" w:rsidP="00447EB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447EBE" w:rsidRPr="000D1219" w:rsidRDefault="00447EBE" w:rsidP="00447EB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7400DE" w:rsidRPr="000D1219" w:rsidRDefault="00447EBE" w:rsidP="007400D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7400DE" w:rsidRPr="000D1219">
        <w:rPr>
          <w:sz w:val="28"/>
          <w:szCs w:val="28"/>
        </w:rPr>
        <w:t>29-30 августа 2017 года.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сайта муниципального образования «Юкаменский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447EBE" w:rsidRPr="000D1219" w:rsidRDefault="00447EBE" w:rsidP="00447EB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447EBE" w:rsidRPr="000D1219" w:rsidRDefault="00447EBE" w:rsidP="00447EBE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2805B6" w:rsidRDefault="002805B6" w:rsidP="00447EBE">
      <w:pPr>
        <w:ind w:firstLine="567"/>
        <w:jc w:val="both"/>
        <w:rPr>
          <w:b/>
          <w:sz w:val="28"/>
          <w:szCs w:val="28"/>
        </w:rPr>
      </w:pP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447EBE" w:rsidRPr="000D1219" w:rsidRDefault="00447EBE" w:rsidP="00447EBE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447EBE" w:rsidRPr="000D1219" w:rsidRDefault="00447EBE" w:rsidP="00447EBE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247402" w:rsidRPr="000D1219" w:rsidRDefault="00447EBE" w:rsidP="00447EBE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– </w:t>
      </w:r>
      <w:r w:rsidR="00CF09BB" w:rsidRPr="000D1219">
        <w:rPr>
          <w:sz w:val="28"/>
          <w:szCs w:val="28"/>
        </w:rPr>
        <w:t>15</w:t>
      </w:r>
      <w:r w:rsidRPr="000D1219">
        <w:rPr>
          <w:sz w:val="28"/>
          <w:szCs w:val="28"/>
        </w:rPr>
        <w:t xml:space="preserve">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247402" w:rsidRPr="000D1219" w:rsidRDefault="00247402" w:rsidP="00247402">
      <w:pPr>
        <w:pStyle w:val="a3"/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Количество отзывов:</w:t>
      </w:r>
    </w:p>
    <w:p w:rsidR="00247402" w:rsidRPr="000D1219" w:rsidRDefault="00247402" w:rsidP="00247402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247402" w:rsidRPr="000D1219" w:rsidRDefault="00247402" w:rsidP="00247402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247402" w:rsidRPr="000D1219" w:rsidRDefault="00247402" w:rsidP="00247402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247402" w:rsidRPr="000D1219" w:rsidRDefault="00247402" w:rsidP="00247402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447EBE" w:rsidRPr="000D1219" w:rsidRDefault="00447EBE" w:rsidP="00447EBE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D63DEF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447EBE" w:rsidRPr="000D1219" w:rsidRDefault="00447EBE" w:rsidP="00447EBE">
      <w:pPr>
        <w:ind w:firstLine="360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     </w:t>
      </w:r>
      <w:r w:rsidR="00247402" w:rsidRPr="000D1219">
        <w:rPr>
          <w:b/>
          <w:sz w:val="28"/>
          <w:szCs w:val="28"/>
        </w:rPr>
        <w:t>Решение</w:t>
      </w:r>
      <w:r w:rsidRPr="000D1219">
        <w:rPr>
          <w:b/>
          <w:sz w:val="28"/>
          <w:szCs w:val="28"/>
        </w:rPr>
        <w:t>:</w:t>
      </w:r>
      <w:r w:rsidRPr="000D1219">
        <w:rPr>
          <w:sz w:val="28"/>
          <w:szCs w:val="28"/>
        </w:rPr>
        <w:t xml:space="preserve"> </w:t>
      </w:r>
    </w:p>
    <w:p w:rsidR="00447EBE" w:rsidRPr="000D1219" w:rsidRDefault="00447EBE" w:rsidP="00247402">
      <w:pPr>
        <w:pStyle w:val="a4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447EBE" w:rsidRPr="000D1219" w:rsidRDefault="00447EBE" w:rsidP="00247402">
      <w:pPr>
        <w:pStyle w:val="a4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247402" w:rsidRPr="000D1219" w:rsidRDefault="00247402" w:rsidP="00247402">
      <w:pPr>
        <w:pStyle w:val="a3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           </w:t>
      </w:r>
      <w:proofErr w:type="gramStart"/>
      <w:r w:rsidRPr="000D1219">
        <w:rPr>
          <w:b/>
          <w:sz w:val="28"/>
          <w:szCs w:val="28"/>
        </w:rPr>
        <w:t>Итоги голосования:</w:t>
      </w:r>
      <w:r w:rsidRPr="000D1219">
        <w:rPr>
          <w:sz w:val="28"/>
          <w:szCs w:val="28"/>
        </w:rPr>
        <w:t xml:space="preserve"> за – 15 чел, против – 0 чел, воздержались – 0 чел.</w:t>
      </w:r>
      <w:proofErr w:type="gramEnd"/>
    </w:p>
    <w:p w:rsidR="00447EBE" w:rsidRPr="000D1219" w:rsidRDefault="00447EBE" w:rsidP="00447EBE">
      <w:pPr>
        <w:jc w:val="both"/>
        <w:rPr>
          <w:sz w:val="28"/>
          <w:szCs w:val="28"/>
        </w:rPr>
      </w:pPr>
    </w:p>
    <w:p w:rsidR="00447EBE" w:rsidRPr="000D1219" w:rsidRDefault="00447EBE" w:rsidP="00447EBE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</w:p>
    <w:p w:rsidR="004E2B5A" w:rsidRPr="000D1219" w:rsidRDefault="004E2B5A" w:rsidP="004E2B5A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lastRenderedPageBreak/>
        <w:t>УТВЕРЖДАЮ</w:t>
      </w:r>
    </w:p>
    <w:p w:rsidR="004E2B5A" w:rsidRPr="000D1219" w:rsidRDefault="004E2B5A" w:rsidP="004E2B5A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Председатель публичных слушаний</w:t>
      </w:r>
    </w:p>
    <w:p w:rsidR="004E2B5A" w:rsidRPr="000D1219" w:rsidRDefault="004E2B5A" w:rsidP="004E2B5A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______________ А.П. Широких</w:t>
      </w:r>
    </w:p>
    <w:p w:rsidR="004E2B5A" w:rsidRPr="000D1219" w:rsidRDefault="004E2B5A" w:rsidP="004E2B5A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 xml:space="preserve">«___» августа 2017 года </w:t>
      </w:r>
    </w:p>
    <w:p w:rsidR="004E2B5A" w:rsidRPr="000D1219" w:rsidRDefault="004E2B5A" w:rsidP="004E2B5A">
      <w:pPr>
        <w:rPr>
          <w:b/>
          <w:sz w:val="28"/>
          <w:szCs w:val="28"/>
        </w:rPr>
      </w:pPr>
    </w:p>
    <w:p w:rsidR="004E2B5A" w:rsidRPr="000D1219" w:rsidRDefault="004E2B5A" w:rsidP="004E2B5A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Протокол № 15</w:t>
      </w:r>
    </w:p>
    <w:p w:rsidR="004E2B5A" w:rsidRPr="000D1219" w:rsidRDefault="004E2B5A" w:rsidP="004E2B5A">
      <w:pPr>
        <w:jc w:val="center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публичных слушаний        </w:t>
      </w:r>
    </w:p>
    <w:p w:rsidR="004E2B5A" w:rsidRPr="000D1219" w:rsidRDefault="004E2B5A" w:rsidP="004E2B5A">
      <w:pPr>
        <w:jc w:val="right"/>
        <w:rPr>
          <w:sz w:val="28"/>
          <w:szCs w:val="28"/>
        </w:rPr>
      </w:pPr>
      <w:r w:rsidRPr="000D1219">
        <w:rPr>
          <w:sz w:val="28"/>
          <w:szCs w:val="28"/>
        </w:rPr>
        <w:t>30 августа 2017 года</w:t>
      </w:r>
    </w:p>
    <w:p w:rsidR="004E2B5A" w:rsidRPr="000D1219" w:rsidRDefault="004E2B5A" w:rsidP="004E2B5A">
      <w:pPr>
        <w:tabs>
          <w:tab w:val="left" w:pos="6980"/>
        </w:tabs>
        <w:jc w:val="both"/>
        <w:rPr>
          <w:b/>
          <w:sz w:val="28"/>
          <w:szCs w:val="28"/>
        </w:rPr>
      </w:pP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Место проведения слушаний: </w:t>
      </w:r>
      <w:r w:rsidRPr="000D1219">
        <w:rPr>
          <w:sz w:val="28"/>
          <w:szCs w:val="28"/>
        </w:rPr>
        <w:t xml:space="preserve">Удмуртская Республика, Юкаменский район, </w:t>
      </w:r>
      <w:r w:rsidR="00FC5797" w:rsidRPr="000D1219">
        <w:rPr>
          <w:sz w:val="28"/>
          <w:szCs w:val="28"/>
        </w:rPr>
        <w:t xml:space="preserve">д. </w:t>
      </w:r>
      <w:proofErr w:type="spellStart"/>
      <w:r w:rsidR="00FC5797" w:rsidRPr="000D1219">
        <w:rPr>
          <w:sz w:val="28"/>
          <w:szCs w:val="28"/>
        </w:rPr>
        <w:t>Уни-Гучин</w:t>
      </w:r>
      <w:proofErr w:type="spellEnd"/>
      <w:r w:rsidRPr="000D1219">
        <w:rPr>
          <w:sz w:val="28"/>
          <w:szCs w:val="28"/>
        </w:rPr>
        <w:t xml:space="preserve">, ул. </w:t>
      </w:r>
      <w:r w:rsidR="00FC5797" w:rsidRPr="000D1219">
        <w:rPr>
          <w:sz w:val="28"/>
          <w:szCs w:val="28"/>
        </w:rPr>
        <w:t>Центральн</w:t>
      </w:r>
      <w:r w:rsidRPr="000D1219">
        <w:rPr>
          <w:sz w:val="28"/>
          <w:szCs w:val="28"/>
        </w:rPr>
        <w:t xml:space="preserve">ая, </w:t>
      </w:r>
      <w:r w:rsidR="00FC5797" w:rsidRPr="000D1219">
        <w:rPr>
          <w:sz w:val="28"/>
          <w:szCs w:val="28"/>
        </w:rPr>
        <w:t>у дома № 5.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Время проведения:</w:t>
      </w:r>
      <w:r w:rsidRPr="000D1219">
        <w:rPr>
          <w:sz w:val="28"/>
          <w:szCs w:val="28"/>
        </w:rPr>
        <w:t xml:space="preserve"> 1</w:t>
      </w:r>
      <w:r w:rsidR="00FC5797" w:rsidRPr="000D1219">
        <w:rPr>
          <w:sz w:val="28"/>
          <w:szCs w:val="28"/>
        </w:rPr>
        <w:t>9</w:t>
      </w:r>
      <w:r w:rsidRPr="000D1219">
        <w:rPr>
          <w:rFonts w:ascii="Sylfaen" w:hAnsi="Sylfaen"/>
          <w:sz w:val="28"/>
          <w:szCs w:val="28"/>
        </w:rPr>
        <w:t>°°</w:t>
      </w:r>
      <w:r w:rsidRPr="000D1219">
        <w:rPr>
          <w:sz w:val="28"/>
          <w:szCs w:val="28"/>
        </w:rPr>
        <w:t xml:space="preserve"> часов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Тема:</w:t>
      </w:r>
      <w:r w:rsidRPr="000D1219">
        <w:rPr>
          <w:sz w:val="28"/>
          <w:szCs w:val="28"/>
        </w:rPr>
        <w:t xml:space="preserve"> проект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105.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Наименование организации, осуществляющей подготовку проекта:</w:t>
      </w:r>
      <w:r w:rsidRPr="000D1219">
        <w:rPr>
          <w:sz w:val="28"/>
          <w:szCs w:val="28"/>
        </w:rPr>
        <w:t xml:space="preserve"> Администрация муниципального образования «Юкаменское».</w:t>
      </w:r>
    </w:p>
    <w:p w:rsidR="004E2B5A" w:rsidRPr="000D1219" w:rsidRDefault="004E2B5A" w:rsidP="004E2B5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219">
        <w:rPr>
          <w:rFonts w:ascii="Times New Roman" w:hAnsi="Times New Roman"/>
          <w:b/>
          <w:sz w:val="28"/>
          <w:szCs w:val="28"/>
        </w:rPr>
        <w:t xml:space="preserve">Основанием для проведения публичных слушаний является: </w:t>
      </w:r>
    </w:p>
    <w:p w:rsidR="004E2B5A" w:rsidRPr="000D1219" w:rsidRDefault="004E2B5A" w:rsidP="004E2B5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D1219">
        <w:rPr>
          <w:rFonts w:ascii="Times New Roman" w:hAnsi="Times New Roman"/>
          <w:sz w:val="28"/>
          <w:szCs w:val="28"/>
        </w:rPr>
        <w:t>Градостроительный кодекс Российской Федерации от  29.12.2004 № 190-ФЗ;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Устав муниципального образования «Юкаменское», утвержденный решением Сельского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 w:rsidRPr="000D1219">
          <w:rPr>
            <w:sz w:val="28"/>
            <w:szCs w:val="28"/>
          </w:rPr>
          <w:t>2005 г</w:t>
        </w:r>
      </w:smartTag>
      <w:r w:rsidRPr="000D1219">
        <w:rPr>
          <w:sz w:val="28"/>
          <w:szCs w:val="28"/>
        </w:rPr>
        <w:t xml:space="preserve">. № 8;                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30.03.2007  № 36.1;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Постановление Главы муниципального образования «Юкаменское» «О проведении публичных слушаний по проекту внесения изменений в Правила землепользования и застройки муниципального образования «Юкаменское» от 26 июня 2017 года № 07.</w:t>
      </w:r>
    </w:p>
    <w:p w:rsidR="004E2B5A" w:rsidRPr="000D1219" w:rsidRDefault="004E2B5A" w:rsidP="004E2B5A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Сроки проведения публичных слушаний: </w:t>
      </w:r>
      <w:r w:rsidR="006A45AC" w:rsidRPr="000D1219">
        <w:rPr>
          <w:sz w:val="28"/>
          <w:szCs w:val="28"/>
        </w:rPr>
        <w:t>29-30 августа 2017 года.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Информация о времени и месте</w:t>
      </w:r>
      <w:r w:rsidRPr="000D1219">
        <w:rPr>
          <w:sz w:val="28"/>
          <w:szCs w:val="28"/>
        </w:rPr>
        <w:t xml:space="preserve"> проведения публичных слушаний была опубликована в Вестнике правовых актов органов местного самоуправления муниципального образования «Юкаменское», сети «Интернет» и на стенде Администрации муниципального образования «Юкаменское».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Проект внесения изменений в Правила  землепользования и застройки муниципального образования «Юкаменское» был размещен на странице муниципального образования «Юкаменское» официального сайта муниципального образования «Юкаменский район» и на стенде Администрации муниципального образования «Юкаменское».</w:t>
      </w:r>
      <w:r w:rsidRPr="000D1219">
        <w:rPr>
          <w:b/>
          <w:sz w:val="28"/>
          <w:szCs w:val="28"/>
        </w:rPr>
        <w:t xml:space="preserve">  </w:t>
      </w:r>
      <w:r w:rsidRPr="000D1219">
        <w:rPr>
          <w:sz w:val="28"/>
          <w:szCs w:val="28"/>
        </w:rPr>
        <w:t xml:space="preserve">            </w:t>
      </w:r>
    </w:p>
    <w:p w:rsidR="004E2B5A" w:rsidRPr="000D1219" w:rsidRDefault="004E2B5A" w:rsidP="004E2B5A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 xml:space="preserve">Председатель публичных слушаний: </w:t>
      </w:r>
    </w:p>
    <w:p w:rsidR="004E2B5A" w:rsidRPr="000D1219" w:rsidRDefault="004E2B5A" w:rsidP="004E2B5A">
      <w:pPr>
        <w:ind w:firstLine="567"/>
        <w:jc w:val="both"/>
        <w:rPr>
          <w:b/>
          <w:sz w:val="28"/>
          <w:szCs w:val="28"/>
        </w:rPr>
      </w:pPr>
      <w:r w:rsidRPr="000D1219">
        <w:rPr>
          <w:sz w:val="28"/>
          <w:szCs w:val="28"/>
        </w:rPr>
        <w:t>Широких А.П. - Глава муниципального образования «Юкаменское».</w:t>
      </w:r>
    </w:p>
    <w:p w:rsidR="00121EE6" w:rsidRDefault="00121EE6" w:rsidP="004E2B5A">
      <w:pPr>
        <w:ind w:firstLine="567"/>
        <w:jc w:val="both"/>
        <w:rPr>
          <w:b/>
          <w:sz w:val="28"/>
          <w:szCs w:val="28"/>
        </w:rPr>
      </w:pP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lastRenderedPageBreak/>
        <w:t>Секретарь публичных слушаний</w:t>
      </w:r>
      <w:r w:rsidRPr="000D1219">
        <w:rPr>
          <w:sz w:val="28"/>
          <w:szCs w:val="28"/>
        </w:rPr>
        <w:t>: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Мышкина А.А. – ведущий специалист-эксперт Администрации муниципального образования «Юкаменское». </w:t>
      </w:r>
    </w:p>
    <w:p w:rsidR="004E2B5A" w:rsidRPr="000D1219" w:rsidRDefault="004E2B5A" w:rsidP="004E2B5A">
      <w:pPr>
        <w:ind w:firstLine="567"/>
        <w:jc w:val="both"/>
        <w:rPr>
          <w:b/>
          <w:sz w:val="28"/>
          <w:szCs w:val="28"/>
        </w:rPr>
      </w:pPr>
      <w:r w:rsidRPr="000D1219">
        <w:rPr>
          <w:b/>
          <w:sz w:val="28"/>
          <w:szCs w:val="28"/>
        </w:rPr>
        <w:t>Члены комиссии: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Ушакова Т.Н. – заместитель Главы Администрации муниципального образования «Юкаменское»;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proofErr w:type="spellStart"/>
      <w:r w:rsidRPr="000D1219">
        <w:rPr>
          <w:sz w:val="28"/>
          <w:szCs w:val="28"/>
        </w:rPr>
        <w:t>Касимов</w:t>
      </w:r>
      <w:proofErr w:type="spellEnd"/>
      <w:r w:rsidRPr="000D1219">
        <w:rPr>
          <w:sz w:val="28"/>
          <w:szCs w:val="28"/>
        </w:rPr>
        <w:t xml:space="preserve"> Д.Р. – заместитель Главы Администрации – начальник отдела капитального строительства, ЖКХ, транспорта и связи Администрации муниципального образования «Юкаменский район» (по согласованию);</w:t>
      </w:r>
    </w:p>
    <w:p w:rsidR="004E2B5A" w:rsidRPr="000D1219" w:rsidRDefault="004E2B5A" w:rsidP="004E2B5A">
      <w:pPr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Малых Н.Н. – главный специалист-эксперт землеустроитель отдела по управлению имущественных отношений и землепользованию Администрации муниципального образования «Юкаменский район» (по согласованию).</w:t>
      </w:r>
    </w:p>
    <w:p w:rsidR="00D63DEF" w:rsidRPr="000D1219" w:rsidRDefault="004E2B5A" w:rsidP="004E2B5A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Количество жителей, принявших участие в публичных слушаниях – </w:t>
      </w:r>
      <w:r w:rsidR="00FC5797" w:rsidRPr="000D1219">
        <w:rPr>
          <w:sz w:val="28"/>
          <w:szCs w:val="28"/>
        </w:rPr>
        <w:t>8</w:t>
      </w:r>
      <w:r w:rsidRPr="000D1219">
        <w:rPr>
          <w:sz w:val="28"/>
          <w:szCs w:val="28"/>
        </w:rPr>
        <w:t xml:space="preserve">.         </w:t>
      </w:r>
      <w:r w:rsidRPr="000D1219">
        <w:rPr>
          <w:sz w:val="28"/>
          <w:szCs w:val="28"/>
        </w:rPr>
        <w:tab/>
      </w:r>
      <w:r w:rsidRPr="000D1219">
        <w:rPr>
          <w:b/>
          <w:sz w:val="28"/>
          <w:szCs w:val="28"/>
        </w:rPr>
        <w:t>Слушали:</w:t>
      </w:r>
      <w:r w:rsidRPr="000D1219">
        <w:rPr>
          <w:sz w:val="28"/>
          <w:szCs w:val="28"/>
        </w:rPr>
        <w:t xml:space="preserve">  Широких А.П. – Главу муниципального образования «Юкаменское»,  </w:t>
      </w:r>
      <w:proofErr w:type="gramStart"/>
      <w:r w:rsidRPr="000D1219">
        <w:rPr>
          <w:sz w:val="28"/>
          <w:szCs w:val="28"/>
        </w:rPr>
        <w:t>который</w:t>
      </w:r>
      <w:proofErr w:type="gramEnd"/>
      <w:r w:rsidRPr="000D1219">
        <w:rPr>
          <w:sz w:val="28"/>
          <w:szCs w:val="28"/>
        </w:rPr>
        <w:t xml:space="preserve"> ознакомил присутствующих с проектом внесения изменений в Правила землепользования и застройки. Сообщил, что с момента публикации сообщения о проведении публичных слушаний в Администрацию поселения поступили предложения и недостатки с Администрации муниципального образования «Юкаменский район», которые  устранены в процессе работы над проектом. Отметил, что Правила землепользования и застройки направлены на обеспечение устойчивого развития территории сельского поселения, создание благоприятных условий проживания в населенных пунктах. </w:t>
      </w:r>
    </w:p>
    <w:p w:rsidR="00D63DEF" w:rsidRPr="000D1219" w:rsidRDefault="00D63DEF" w:rsidP="00D63DEF">
      <w:pPr>
        <w:pStyle w:val="a3"/>
        <w:ind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  Количество отзывов:</w:t>
      </w:r>
    </w:p>
    <w:p w:rsidR="00D63DEF" w:rsidRPr="000D1219" w:rsidRDefault="00D63DEF" w:rsidP="00D63DEF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почте: </w:t>
      </w:r>
      <w:r w:rsidRPr="000D1219">
        <w:rPr>
          <w:sz w:val="28"/>
          <w:szCs w:val="28"/>
          <w:u w:val="single"/>
        </w:rPr>
        <w:t>0</w:t>
      </w:r>
    </w:p>
    <w:p w:rsidR="00D63DEF" w:rsidRPr="000D1219" w:rsidRDefault="00D63DEF" w:rsidP="00D63DEF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- </w:t>
      </w:r>
      <w:proofErr w:type="gramStart"/>
      <w:r w:rsidRPr="000D1219">
        <w:rPr>
          <w:sz w:val="28"/>
          <w:szCs w:val="28"/>
        </w:rPr>
        <w:t>полученных</w:t>
      </w:r>
      <w:proofErr w:type="gramEnd"/>
      <w:r w:rsidRPr="000D1219">
        <w:rPr>
          <w:sz w:val="28"/>
          <w:szCs w:val="28"/>
        </w:rPr>
        <w:t xml:space="preserve"> по электронной почте: </w:t>
      </w:r>
      <w:r w:rsidRPr="000D1219">
        <w:rPr>
          <w:sz w:val="28"/>
          <w:szCs w:val="28"/>
          <w:u w:val="single"/>
        </w:rPr>
        <w:t>1</w:t>
      </w:r>
    </w:p>
    <w:p w:rsidR="00D63DEF" w:rsidRPr="000D1219" w:rsidRDefault="00D63DEF" w:rsidP="00D63DEF">
      <w:pPr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В регистрационной книге отзывов и предложений на экспозиционной площадке: </w:t>
      </w:r>
      <w:r w:rsidRPr="000D1219">
        <w:rPr>
          <w:sz w:val="28"/>
          <w:szCs w:val="28"/>
          <w:u w:val="single"/>
        </w:rPr>
        <w:t xml:space="preserve"> 0  </w:t>
      </w:r>
    </w:p>
    <w:p w:rsidR="00D63DEF" w:rsidRPr="000D1219" w:rsidRDefault="00D63DEF" w:rsidP="00D63DEF">
      <w:pPr>
        <w:pStyle w:val="a3"/>
        <w:ind w:firstLine="709"/>
        <w:jc w:val="both"/>
        <w:rPr>
          <w:sz w:val="28"/>
          <w:szCs w:val="28"/>
          <w:u w:val="single"/>
        </w:rPr>
      </w:pPr>
      <w:r w:rsidRPr="000D1219">
        <w:rPr>
          <w:sz w:val="28"/>
          <w:szCs w:val="28"/>
        </w:rPr>
        <w:t xml:space="preserve">Письменные предложения в ходе заседания публичных слушаний: </w:t>
      </w:r>
      <w:r w:rsidRPr="000D1219">
        <w:rPr>
          <w:sz w:val="28"/>
          <w:szCs w:val="28"/>
          <w:u w:val="single"/>
        </w:rPr>
        <w:t xml:space="preserve">  0.</w:t>
      </w:r>
    </w:p>
    <w:p w:rsidR="00D63DEF" w:rsidRPr="000D1219" w:rsidRDefault="004E2B5A" w:rsidP="00D63DEF">
      <w:pPr>
        <w:ind w:firstLine="709"/>
        <w:jc w:val="both"/>
        <w:rPr>
          <w:sz w:val="28"/>
          <w:szCs w:val="28"/>
        </w:rPr>
      </w:pPr>
      <w:r w:rsidRPr="000D1219">
        <w:rPr>
          <w:sz w:val="28"/>
          <w:szCs w:val="28"/>
        </w:rPr>
        <w:t xml:space="preserve">В завершении выступления </w:t>
      </w:r>
      <w:r w:rsidR="0018769F" w:rsidRPr="000D1219">
        <w:rPr>
          <w:sz w:val="28"/>
          <w:szCs w:val="28"/>
        </w:rPr>
        <w:t xml:space="preserve">Широких А.П. </w:t>
      </w:r>
      <w:r w:rsidRPr="000D1219">
        <w:rPr>
          <w:sz w:val="28"/>
          <w:szCs w:val="28"/>
        </w:rPr>
        <w:t>предложил согласиться с проектом внесения изменений в Правила землепользования и застройки муниципального образования «Юкаменское» и направить в Министерство строительства, архитектуры и жилищной политики Удмуртской Республики.</w:t>
      </w:r>
    </w:p>
    <w:p w:rsidR="004E2B5A" w:rsidRPr="000D1219" w:rsidRDefault="00D63DEF" w:rsidP="00D63DEF">
      <w:pPr>
        <w:ind w:firstLine="709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>Решение</w:t>
      </w:r>
      <w:r w:rsidR="004E2B5A" w:rsidRPr="000D1219">
        <w:rPr>
          <w:b/>
          <w:sz w:val="28"/>
          <w:szCs w:val="28"/>
        </w:rPr>
        <w:t>:</w:t>
      </w:r>
      <w:r w:rsidR="004E2B5A" w:rsidRPr="000D1219">
        <w:rPr>
          <w:sz w:val="28"/>
          <w:szCs w:val="28"/>
        </w:rPr>
        <w:t xml:space="preserve"> </w:t>
      </w:r>
    </w:p>
    <w:p w:rsidR="004E2B5A" w:rsidRPr="000D1219" w:rsidRDefault="004E2B5A" w:rsidP="00D63DEF">
      <w:pPr>
        <w:pStyle w:val="a4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Согласиться с предложенным проектом внесения изменений в Правила землепользования и застройки муниципального образования «Юкаменское».</w:t>
      </w:r>
    </w:p>
    <w:p w:rsidR="004E2B5A" w:rsidRPr="000D1219" w:rsidRDefault="004E2B5A" w:rsidP="00D63DEF">
      <w:pPr>
        <w:pStyle w:val="a4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0D1219">
        <w:rPr>
          <w:sz w:val="28"/>
          <w:szCs w:val="28"/>
        </w:rPr>
        <w:t>Направить проект внесения изменений в Правила землепользования и застройки муниципального образования «Юкаменское» в Министерство строительства, архитектуры и жилищной политики Удмуртской Республики.</w:t>
      </w:r>
    </w:p>
    <w:p w:rsidR="00D63DEF" w:rsidRPr="000D1219" w:rsidRDefault="00D63DEF" w:rsidP="00D63DEF">
      <w:pPr>
        <w:pStyle w:val="a3"/>
        <w:jc w:val="both"/>
        <w:rPr>
          <w:sz w:val="28"/>
          <w:szCs w:val="28"/>
        </w:rPr>
      </w:pPr>
      <w:r w:rsidRPr="000D1219">
        <w:rPr>
          <w:b/>
          <w:sz w:val="28"/>
          <w:szCs w:val="28"/>
        </w:rPr>
        <w:tab/>
      </w:r>
      <w:proofErr w:type="gramStart"/>
      <w:r w:rsidRPr="000D1219">
        <w:rPr>
          <w:b/>
          <w:sz w:val="28"/>
          <w:szCs w:val="28"/>
        </w:rPr>
        <w:t>Итоги голосования:</w:t>
      </w:r>
      <w:r w:rsidRPr="000D1219">
        <w:rPr>
          <w:sz w:val="28"/>
          <w:szCs w:val="28"/>
        </w:rPr>
        <w:t xml:space="preserve"> за – 8 чел, против – 0 чел, воздержались – 0 чел.</w:t>
      </w:r>
      <w:proofErr w:type="gramEnd"/>
    </w:p>
    <w:p w:rsidR="006107DB" w:rsidRPr="000D1219" w:rsidRDefault="006107DB" w:rsidP="004E2B5A">
      <w:pPr>
        <w:tabs>
          <w:tab w:val="left" w:pos="7240"/>
        </w:tabs>
        <w:rPr>
          <w:sz w:val="28"/>
          <w:szCs w:val="28"/>
        </w:rPr>
      </w:pPr>
    </w:p>
    <w:p w:rsidR="004E2B5A" w:rsidRPr="000D1219" w:rsidRDefault="004E2B5A" w:rsidP="004E2B5A">
      <w:pPr>
        <w:tabs>
          <w:tab w:val="left" w:pos="7240"/>
        </w:tabs>
        <w:rPr>
          <w:sz w:val="28"/>
          <w:szCs w:val="28"/>
        </w:rPr>
      </w:pPr>
      <w:r w:rsidRPr="000D1219">
        <w:rPr>
          <w:sz w:val="28"/>
          <w:szCs w:val="28"/>
        </w:rPr>
        <w:t>Секретарь</w:t>
      </w:r>
      <w:r w:rsidRPr="000D1219">
        <w:rPr>
          <w:sz w:val="28"/>
          <w:szCs w:val="28"/>
        </w:rPr>
        <w:tab/>
        <w:t>А.А. Мышкина</w:t>
      </w:r>
      <w:bookmarkStart w:id="0" w:name="_GoBack"/>
      <w:bookmarkEnd w:id="0"/>
    </w:p>
    <w:sectPr w:rsidR="004E2B5A" w:rsidRPr="000D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668"/>
    <w:multiLevelType w:val="hybridMultilevel"/>
    <w:tmpl w:val="A176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A4"/>
    <w:multiLevelType w:val="hybridMultilevel"/>
    <w:tmpl w:val="6CB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E30"/>
    <w:multiLevelType w:val="hybridMultilevel"/>
    <w:tmpl w:val="BA3E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5E00"/>
    <w:multiLevelType w:val="hybridMultilevel"/>
    <w:tmpl w:val="51BA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52872"/>
    <w:multiLevelType w:val="hybridMultilevel"/>
    <w:tmpl w:val="9AAC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13331"/>
    <w:multiLevelType w:val="hybridMultilevel"/>
    <w:tmpl w:val="602A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54F91"/>
    <w:multiLevelType w:val="hybridMultilevel"/>
    <w:tmpl w:val="28E0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244E4"/>
    <w:multiLevelType w:val="hybridMultilevel"/>
    <w:tmpl w:val="2F4E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00C10"/>
    <w:multiLevelType w:val="hybridMultilevel"/>
    <w:tmpl w:val="2120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C2165"/>
    <w:multiLevelType w:val="hybridMultilevel"/>
    <w:tmpl w:val="2888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675E7"/>
    <w:multiLevelType w:val="hybridMultilevel"/>
    <w:tmpl w:val="03C6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E5B66"/>
    <w:multiLevelType w:val="hybridMultilevel"/>
    <w:tmpl w:val="D5AC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DBD"/>
    <w:multiLevelType w:val="hybridMultilevel"/>
    <w:tmpl w:val="18BEAFF2"/>
    <w:lvl w:ilvl="0" w:tplc="8C10E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92BF4"/>
    <w:multiLevelType w:val="hybridMultilevel"/>
    <w:tmpl w:val="2750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C4343"/>
    <w:multiLevelType w:val="hybridMultilevel"/>
    <w:tmpl w:val="59F8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A2501"/>
    <w:multiLevelType w:val="hybridMultilevel"/>
    <w:tmpl w:val="F9B0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24C48"/>
    <w:multiLevelType w:val="hybridMultilevel"/>
    <w:tmpl w:val="BD40B85E"/>
    <w:lvl w:ilvl="0" w:tplc="C3A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E6511"/>
    <w:multiLevelType w:val="hybridMultilevel"/>
    <w:tmpl w:val="2750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A76D3"/>
    <w:multiLevelType w:val="hybridMultilevel"/>
    <w:tmpl w:val="64D0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83491"/>
    <w:multiLevelType w:val="hybridMultilevel"/>
    <w:tmpl w:val="EF007562"/>
    <w:lvl w:ilvl="0" w:tplc="9E744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B4004"/>
    <w:multiLevelType w:val="hybridMultilevel"/>
    <w:tmpl w:val="C5A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77249"/>
    <w:multiLevelType w:val="hybridMultilevel"/>
    <w:tmpl w:val="2230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911AB"/>
    <w:multiLevelType w:val="hybridMultilevel"/>
    <w:tmpl w:val="01B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1243"/>
    <w:multiLevelType w:val="hybridMultilevel"/>
    <w:tmpl w:val="5B50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3"/>
  </w:num>
  <w:num w:numId="5">
    <w:abstractNumId w:val="18"/>
  </w:num>
  <w:num w:numId="6">
    <w:abstractNumId w:val="2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2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4"/>
  </w:num>
  <w:num w:numId="18">
    <w:abstractNumId w:val="3"/>
  </w:num>
  <w:num w:numId="19">
    <w:abstractNumId w:val="20"/>
  </w:num>
  <w:num w:numId="20">
    <w:abstractNumId w:val="21"/>
  </w:num>
  <w:num w:numId="21">
    <w:abstractNumId w:val="0"/>
  </w:num>
  <w:num w:numId="22">
    <w:abstractNumId w:val="5"/>
  </w:num>
  <w:num w:numId="23">
    <w:abstractNumId w:val="11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9"/>
    <w:rsid w:val="000036D8"/>
    <w:rsid w:val="00011FD3"/>
    <w:rsid w:val="0001436C"/>
    <w:rsid w:val="00026FFE"/>
    <w:rsid w:val="00031066"/>
    <w:rsid w:val="0005271A"/>
    <w:rsid w:val="00053EF4"/>
    <w:rsid w:val="00057620"/>
    <w:rsid w:val="0006577F"/>
    <w:rsid w:val="0007545E"/>
    <w:rsid w:val="00077C3E"/>
    <w:rsid w:val="00077CE1"/>
    <w:rsid w:val="000805C4"/>
    <w:rsid w:val="0009062D"/>
    <w:rsid w:val="000952D4"/>
    <w:rsid w:val="00096E4E"/>
    <w:rsid w:val="00097EE9"/>
    <w:rsid w:val="000A6847"/>
    <w:rsid w:val="000B7A3F"/>
    <w:rsid w:val="000D1219"/>
    <w:rsid w:val="000D627A"/>
    <w:rsid w:val="000E13B0"/>
    <w:rsid w:val="000F3C5C"/>
    <w:rsid w:val="000F3DA7"/>
    <w:rsid w:val="00110891"/>
    <w:rsid w:val="00121EE6"/>
    <w:rsid w:val="0013007D"/>
    <w:rsid w:val="001355D2"/>
    <w:rsid w:val="00147758"/>
    <w:rsid w:val="00156747"/>
    <w:rsid w:val="00166BC5"/>
    <w:rsid w:val="001725BA"/>
    <w:rsid w:val="00172D22"/>
    <w:rsid w:val="00173196"/>
    <w:rsid w:val="00181F10"/>
    <w:rsid w:val="0018769F"/>
    <w:rsid w:val="00194046"/>
    <w:rsid w:val="00194A08"/>
    <w:rsid w:val="00194D50"/>
    <w:rsid w:val="001B0BD3"/>
    <w:rsid w:val="001C0556"/>
    <w:rsid w:val="001C56FF"/>
    <w:rsid w:val="001C7E18"/>
    <w:rsid w:val="001D3241"/>
    <w:rsid w:val="001E578E"/>
    <w:rsid w:val="001E6793"/>
    <w:rsid w:val="001F73CB"/>
    <w:rsid w:val="0021050B"/>
    <w:rsid w:val="002226A7"/>
    <w:rsid w:val="00223B5E"/>
    <w:rsid w:val="00232FEE"/>
    <w:rsid w:val="00247402"/>
    <w:rsid w:val="00270612"/>
    <w:rsid w:val="002805B6"/>
    <w:rsid w:val="00281EEA"/>
    <w:rsid w:val="002A0F6D"/>
    <w:rsid w:val="002A330B"/>
    <w:rsid w:val="002C249B"/>
    <w:rsid w:val="002C6EFB"/>
    <w:rsid w:val="002C70E6"/>
    <w:rsid w:val="002D1DFF"/>
    <w:rsid w:val="002D39A5"/>
    <w:rsid w:val="002D6408"/>
    <w:rsid w:val="003032FF"/>
    <w:rsid w:val="00305819"/>
    <w:rsid w:val="00321D8D"/>
    <w:rsid w:val="00330FE4"/>
    <w:rsid w:val="00351754"/>
    <w:rsid w:val="00357E3B"/>
    <w:rsid w:val="00361CDE"/>
    <w:rsid w:val="003632EB"/>
    <w:rsid w:val="003811A7"/>
    <w:rsid w:val="003824EB"/>
    <w:rsid w:val="00383CFC"/>
    <w:rsid w:val="00384D31"/>
    <w:rsid w:val="00387459"/>
    <w:rsid w:val="003919CC"/>
    <w:rsid w:val="003A402B"/>
    <w:rsid w:val="003B231B"/>
    <w:rsid w:val="003D0836"/>
    <w:rsid w:val="003D37D2"/>
    <w:rsid w:val="003E0888"/>
    <w:rsid w:val="003E3339"/>
    <w:rsid w:val="003F06BC"/>
    <w:rsid w:val="00400405"/>
    <w:rsid w:val="004032F8"/>
    <w:rsid w:val="00412659"/>
    <w:rsid w:val="00413DCB"/>
    <w:rsid w:val="00425B41"/>
    <w:rsid w:val="00441A95"/>
    <w:rsid w:val="00447EBE"/>
    <w:rsid w:val="00450FC6"/>
    <w:rsid w:val="004510F7"/>
    <w:rsid w:val="00457C84"/>
    <w:rsid w:val="00472965"/>
    <w:rsid w:val="00472D01"/>
    <w:rsid w:val="00491CDA"/>
    <w:rsid w:val="004A5930"/>
    <w:rsid w:val="004B231D"/>
    <w:rsid w:val="004B3260"/>
    <w:rsid w:val="004B667B"/>
    <w:rsid w:val="004E2B5A"/>
    <w:rsid w:val="004E7880"/>
    <w:rsid w:val="004F0675"/>
    <w:rsid w:val="00514DBE"/>
    <w:rsid w:val="005414A4"/>
    <w:rsid w:val="00545D70"/>
    <w:rsid w:val="005547C1"/>
    <w:rsid w:val="00561769"/>
    <w:rsid w:val="00577430"/>
    <w:rsid w:val="005A713E"/>
    <w:rsid w:val="005C49F0"/>
    <w:rsid w:val="005D3F35"/>
    <w:rsid w:val="005D64BF"/>
    <w:rsid w:val="005D6BCB"/>
    <w:rsid w:val="005D7BB9"/>
    <w:rsid w:val="005F27F3"/>
    <w:rsid w:val="00603DAA"/>
    <w:rsid w:val="0060642E"/>
    <w:rsid w:val="006107DB"/>
    <w:rsid w:val="00624C0D"/>
    <w:rsid w:val="00640629"/>
    <w:rsid w:val="00656F75"/>
    <w:rsid w:val="00660EFB"/>
    <w:rsid w:val="00661750"/>
    <w:rsid w:val="00671703"/>
    <w:rsid w:val="006778FC"/>
    <w:rsid w:val="0069138F"/>
    <w:rsid w:val="00694D50"/>
    <w:rsid w:val="006A45AC"/>
    <w:rsid w:val="006A4638"/>
    <w:rsid w:val="006B7701"/>
    <w:rsid w:val="006F5A17"/>
    <w:rsid w:val="006F6851"/>
    <w:rsid w:val="007011EC"/>
    <w:rsid w:val="00704DDA"/>
    <w:rsid w:val="00724086"/>
    <w:rsid w:val="00732967"/>
    <w:rsid w:val="00736C71"/>
    <w:rsid w:val="007400DE"/>
    <w:rsid w:val="00760275"/>
    <w:rsid w:val="007641BD"/>
    <w:rsid w:val="00767A41"/>
    <w:rsid w:val="007702CE"/>
    <w:rsid w:val="007736FB"/>
    <w:rsid w:val="0078495F"/>
    <w:rsid w:val="007862CD"/>
    <w:rsid w:val="0079048D"/>
    <w:rsid w:val="00795287"/>
    <w:rsid w:val="00795E66"/>
    <w:rsid w:val="007B4922"/>
    <w:rsid w:val="007C6211"/>
    <w:rsid w:val="007D6818"/>
    <w:rsid w:val="007E2DA0"/>
    <w:rsid w:val="007E3BCC"/>
    <w:rsid w:val="007E4FD7"/>
    <w:rsid w:val="00801625"/>
    <w:rsid w:val="008044BD"/>
    <w:rsid w:val="0081609D"/>
    <w:rsid w:val="0082098B"/>
    <w:rsid w:val="00830CD2"/>
    <w:rsid w:val="00843306"/>
    <w:rsid w:val="00847DF4"/>
    <w:rsid w:val="00873C90"/>
    <w:rsid w:val="008843B5"/>
    <w:rsid w:val="00892BAB"/>
    <w:rsid w:val="008B0F10"/>
    <w:rsid w:val="008B1171"/>
    <w:rsid w:val="008B24AF"/>
    <w:rsid w:val="008B3123"/>
    <w:rsid w:val="008C75AC"/>
    <w:rsid w:val="008D4D6F"/>
    <w:rsid w:val="008E2781"/>
    <w:rsid w:val="008E3ED9"/>
    <w:rsid w:val="008E4FC7"/>
    <w:rsid w:val="008F3FA0"/>
    <w:rsid w:val="009009DC"/>
    <w:rsid w:val="00903DEA"/>
    <w:rsid w:val="0090587D"/>
    <w:rsid w:val="00912E1D"/>
    <w:rsid w:val="009246AC"/>
    <w:rsid w:val="009249D2"/>
    <w:rsid w:val="00933060"/>
    <w:rsid w:val="0093703D"/>
    <w:rsid w:val="00937EB1"/>
    <w:rsid w:val="009404D4"/>
    <w:rsid w:val="00952F3D"/>
    <w:rsid w:val="00965F2B"/>
    <w:rsid w:val="0097068B"/>
    <w:rsid w:val="009743DA"/>
    <w:rsid w:val="009779A1"/>
    <w:rsid w:val="00984B99"/>
    <w:rsid w:val="00985A08"/>
    <w:rsid w:val="00987C0D"/>
    <w:rsid w:val="009928BB"/>
    <w:rsid w:val="009A78BD"/>
    <w:rsid w:val="009B785A"/>
    <w:rsid w:val="009C7BA6"/>
    <w:rsid w:val="009D198C"/>
    <w:rsid w:val="009E4DB5"/>
    <w:rsid w:val="009F5B77"/>
    <w:rsid w:val="00A039F3"/>
    <w:rsid w:val="00A06030"/>
    <w:rsid w:val="00A06DCF"/>
    <w:rsid w:val="00A22CA4"/>
    <w:rsid w:val="00A30EA6"/>
    <w:rsid w:val="00A31997"/>
    <w:rsid w:val="00A43F18"/>
    <w:rsid w:val="00A50ABC"/>
    <w:rsid w:val="00A6106C"/>
    <w:rsid w:val="00A612E1"/>
    <w:rsid w:val="00A76AFB"/>
    <w:rsid w:val="00A82DB9"/>
    <w:rsid w:val="00A8374B"/>
    <w:rsid w:val="00A92C06"/>
    <w:rsid w:val="00AA4CCE"/>
    <w:rsid w:val="00AC03C4"/>
    <w:rsid w:val="00AC45BD"/>
    <w:rsid w:val="00AC49EE"/>
    <w:rsid w:val="00AC5F93"/>
    <w:rsid w:val="00AD0A1F"/>
    <w:rsid w:val="00AD4520"/>
    <w:rsid w:val="00AE56C2"/>
    <w:rsid w:val="00B02C77"/>
    <w:rsid w:val="00B105B6"/>
    <w:rsid w:val="00B14478"/>
    <w:rsid w:val="00B30CEA"/>
    <w:rsid w:val="00B448EE"/>
    <w:rsid w:val="00B44D76"/>
    <w:rsid w:val="00B46180"/>
    <w:rsid w:val="00B503CD"/>
    <w:rsid w:val="00B51F39"/>
    <w:rsid w:val="00B55D01"/>
    <w:rsid w:val="00B63FCE"/>
    <w:rsid w:val="00B66399"/>
    <w:rsid w:val="00B67DCD"/>
    <w:rsid w:val="00B72549"/>
    <w:rsid w:val="00B73BAE"/>
    <w:rsid w:val="00B8197E"/>
    <w:rsid w:val="00B83433"/>
    <w:rsid w:val="00B85554"/>
    <w:rsid w:val="00B95A55"/>
    <w:rsid w:val="00B97FB8"/>
    <w:rsid w:val="00BA0A2C"/>
    <w:rsid w:val="00BA6A6B"/>
    <w:rsid w:val="00BB2B08"/>
    <w:rsid w:val="00BC1BEB"/>
    <w:rsid w:val="00BC27D1"/>
    <w:rsid w:val="00BD22DC"/>
    <w:rsid w:val="00BE2B9A"/>
    <w:rsid w:val="00BF43DF"/>
    <w:rsid w:val="00BF6C80"/>
    <w:rsid w:val="00C0026B"/>
    <w:rsid w:val="00C10A55"/>
    <w:rsid w:val="00C15D79"/>
    <w:rsid w:val="00C25CDF"/>
    <w:rsid w:val="00C263B9"/>
    <w:rsid w:val="00C65A26"/>
    <w:rsid w:val="00C759A2"/>
    <w:rsid w:val="00C769E0"/>
    <w:rsid w:val="00C82A55"/>
    <w:rsid w:val="00C83C55"/>
    <w:rsid w:val="00C85F70"/>
    <w:rsid w:val="00C926D9"/>
    <w:rsid w:val="00C94099"/>
    <w:rsid w:val="00C961B7"/>
    <w:rsid w:val="00C9621F"/>
    <w:rsid w:val="00CB4107"/>
    <w:rsid w:val="00CB5D5D"/>
    <w:rsid w:val="00CB5ECF"/>
    <w:rsid w:val="00CB6A2E"/>
    <w:rsid w:val="00CC31B7"/>
    <w:rsid w:val="00CC497A"/>
    <w:rsid w:val="00CD7C12"/>
    <w:rsid w:val="00CE57A0"/>
    <w:rsid w:val="00CE66E5"/>
    <w:rsid w:val="00CF09BB"/>
    <w:rsid w:val="00D01FE1"/>
    <w:rsid w:val="00D06A3D"/>
    <w:rsid w:val="00D12AA3"/>
    <w:rsid w:val="00D43CF8"/>
    <w:rsid w:val="00D46315"/>
    <w:rsid w:val="00D509BF"/>
    <w:rsid w:val="00D57FD9"/>
    <w:rsid w:val="00D63DEF"/>
    <w:rsid w:val="00D72442"/>
    <w:rsid w:val="00D82221"/>
    <w:rsid w:val="00D84B31"/>
    <w:rsid w:val="00D90D4B"/>
    <w:rsid w:val="00D93364"/>
    <w:rsid w:val="00D93648"/>
    <w:rsid w:val="00D9578F"/>
    <w:rsid w:val="00DA1AA5"/>
    <w:rsid w:val="00DB2348"/>
    <w:rsid w:val="00DB7C4B"/>
    <w:rsid w:val="00DC0068"/>
    <w:rsid w:val="00DC077D"/>
    <w:rsid w:val="00DC276E"/>
    <w:rsid w:val="00DE3737"/>
    <w:rsid w:val="00DE507C"/>
    <w:rsid w:val="00DE56E1"/>
    <w:rsid w:val="00E107EC"/>
    <w:rsid w:val="00E10E30"/>
    <w:rsid w:val="00E134D6"/>
    <w:rsid w:val="00E1398C"/>
    <w:rsid w:val="00E2581B"/>
    <w:rsid w:val="00E40ED1"/>
    <w:rsid w:val="00E46ADC"/>
    <w:rsid w:val="00E7528D"/>
    <w:rsid w:val="00E755C6"/>
    <w:rsid w:val="00E75FD9"/>
    <w:rsid w:val="00E76DC5"/>
    <w:rsid w:val="00E85126"/>
    <w:rsid w:val="00E909EE"/>
    <w:rsid w:val="00EA6819"/>
    <w:rsid w:val="00EB4133"/>
    <w:rsid w:val="00ED15E4"/>
    <w:rsid w:val="00ED44B5"/>
    <w:rsid w:val="00ED7398"/>
    <w:rsid w:val="00EF7E24"/>
    <w:rsid w:val="00F0095F"/>
    <w:rsid w:val="00F104B1"/>
    <w:rsid w:val="00F158B8"/>
    <w:rsid w:val="00F243FB"/>
    <w:rsid w:val="00F2636D"/>
    <w:rsid w:val="00F66E53"/>
    <w:rsid w:val="00F7212F"/>
    <w:rsid w:val="00F74032"/>
    <w:rsid w:val="00F81CEA"/>
    <w:rsid w:val="00F871E1"/>
    <w:rsid w:val="00F9282D"/>
    <w:rsid w:val="00F96B14"/>
    <w:rsid w:val="00FA2557"/>
    <w:rsid w:val="00FA65C7"/>
    <w:rsid w:val="00FA73C7"/>
    <w:rsid w:val="00FB077D"/>
    <w:rsid w:val="00FB3EE5"/>
    <w:rsid w:val="00FB6188"/>
    <w:rsid w:val="00FB6219"/>
    <w:rsid w:val="00FB67BF"/>
    <w:rsid w:val="00FC5797"/>
    <w:rsid w:val="00FD488A"/>
    <w:rsid w:val="00FD4E36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4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2549"/>
    <w:pPr>
      <w:ind w:left="720"/>
      <w:contextualSpacing/>
    </w:pPr>
  </w:style>
  <w:style w:type="paragraph" w:customStyle="1" w:styleId="a5">
    <w:name w:val="Знак"/>
    <w:basedOn w:val="a"/>
    <w:rsid w:val="001108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26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4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2549"/>
    <w:pPr>
      <w:ind w:left="720"/>
      <w:contextualSpacing/>
    </w:pPr>
  </w:style>
  <w:style w:type="paragraph" w:customStyle="1" w:styleId="a5">
    <w:name w:val="Знак"/>
    <w:basedOn w:val="a"/>
    <w:rsid w:val="001108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26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1C70-3283-4777-9325-62A83858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22</Pages>
  <Words>7141</Words>
  <Characters>40710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594</cp:revision>
  <cp:lastPrinted>2017-09-25T09:31:00Z</cp:lastPrinted>
  <dcterms:created xsi:type="dcterms:W3CDTF">2016-09-30T06:35:00Z</dcterms:created>
  <dcterms:modified xsi:type="dcterms:W3CDTF">2017-09-25T11:02:00Z</dcterms:modified>
</cp:coreProperties>
</file>