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0D2223">
        <w:rPr>
          <w:rFonts w:ascii="Times New Roman" w:hAnsi="Times New Roman" w:cs="Times New Roman"/>
          <w:b/>
          <w:sz w:val="24"/>
          <w:szCs w:val="24"/>
        </w:rPr>
        <w:t>0</w:t>
      </w:r>
      <w:r w:rsidR="00F027CD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0D2223">
        <w:rPr>
          <w:rFonts w:ascii="Times New Roman" w:hAnsi="Times New Roman" w:cs="Times New Roman"/>
          <w:b/>
          <w:sz w:val="24"/>
          <w:szCs w:val="24"/>
        </w:rPr>
        <w:t>5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A97D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</w:t>
            </w:r>
            <w:r w:rsidR="00A97DC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9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990E4C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1F7D0D" w:rsidRDefault="001F7D0D" w:rsidP="001F7D0D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УР, г. Глазов, ул. Пехтина, д. 16, </w:t>
            </w:r>
            <w:proofErr w:type="spell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 113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0F1530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1F7D0D" w:rsidRDefault="001F7D0D" w:rsidP="001F7D0D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УР, с. </w:t>
            </w:r>
            <w:proofErr w:type="spell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Пышкет</w:t>
            </w:r>
            <w:proofErr w:type="spell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, д 8, кв.1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0F1530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0F1530">
              <w:rPr>
                <w:sz w:val="18"/>
                <w:szCs w:val="18"/>
              </w:rPr>
              <w:t>3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1F7D0D" w:rsidRDefault="001F7D0D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Юкаменский район, д. </w:t>
            </w:r>
            <w:proofErr w:type="spellStart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="00B13542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0F1530" w:rsidP="000F1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4 </w:t>
            </w:r>
            <w:r w:rsidR="00706220">
              <w:rPr>
                <w:sz w:val="18"/>
                <w:szCs w:val="18"/>
              </w:rPr>
              <w:t xml:space="preserve">от 05.08.2024 г. </w:t>
            </w:r>
          </w:p>
        </w:tc>
        <w:tc>
          <w:tcPr>
            <w:tcW w:w="1985" w:type="dxa"/>
          </w:tcPr>
          <w:p w:rsidR="00CB0AAC" w:rsidRPr="00C550D7" w:rsidRDefault="000F1530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</w:t>
            </w:r>
            <w:r w:rsidR="00A97DC3">
              <w:rPr>
                <w:sz w:val="18"/>
                <w:szCs w:val="18"/>
              </w:rPr>
              <w:t xml:space="preserve">1/2023 от 21.04.2023 г. </w:t>
            </w:r>
          </w:p>
        </w:tc>
        <w:tc>
          <w:tcPr>
            <w:tcW w:w="1532" w:type="dxa"/>
          </w:tcPr>
          <w:p w:rsidR="00CB0AAC" w:rsidRPr="00C550D7" w:rsidRDefault="000F1530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 Андрей Олегович</w:t>
            </w:r>
          </w:p>
        </w:tc>
        <w:tc>
          <w:tcPr>
            <w:tcW w:w="2084" w:type="dxa"/>
            <w:gridSpan w:val="2"/>
          </w:tcPr>
          <w:p w:rsidR="00CB0AAC" w:rsidRPr="001F7D0D" w:rsidRDefault="001F7D0D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7D0D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Пышкет</w:t>
            </w:r>
            <w:proofErr w:type="spellEnd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proofErr w:type="gramEnd"/>
            <w:r w:rsidR="000F1530" w:rsidRPr="001F7D0D">
              <w:rPr>
                <w:rFonts w:ascii="Times New Roman" w:hAnsi="Times New Roman" w:cs="Times New Roman"/>
                <w:sz w:val="18"/>
                <w:szCs w:val="18"/>
              </w:rPr>
              <w:t>, д.14, кв.1</w:t>
            </w:r>
          </w:p>
        </w:tc>
        <w:tc>
          <w:tcPr>
            <w:tcW w:w="1629" w:type="dxa"/>
          </w:tcPr>
          <w:p w:rsidR="000F1530" w:rsidRPr="000F1530" w:rsidRDefault="000F1530" w:rsidP="000F1530">
            <w:pPr>
              <w:rPr>
                <w:color w:val="000000"/>
                <w:sz w:val="18"/>
                <w:szCs w:val="18"/>
              </w:rPr>
            </w:pPr>
            <w:r w:rsidRPr="000F1530">
              <w:rPr>
                <w:color w:val="000000"/>
                <w:sz w:val="18"/>
                <w:szCs w:val="18"/>
              </w:rPr>
              <w:t>323180000014300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0F1530" w:rsidRPr="000F1530" w:rsidRDefault="000F1530" w:rsidP="000F1530">
            <w:pPr>
              <w:rPr>
                <w:color w:val="000000"/>
                <w:sz w:val="18"/>
                <w:szCs w:val="18"/>
              </w:rPr>
            </w:pPr>
            <w:r w:rsidRPr="000F1530">
              <w:rPr>
                <w:color w:val="000000"/>
                <w:sz w:val="18"/>
                <w:szCs w:val="18"/>
              </w:rPr>
              <w:t>182301097265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0F1530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0F1530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A97DC3" w:rsidP="00A97DC3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49,4 кв. м. </w:t>
            </w:r>
          </w:p>
        </w:tc>
        <w:tc>
          <w:tcPr>
            <w:tcW w:w="978" w:type="dxa"/>
          </w:tcPr>
          <w:p w:rsidR="00CB0AAC" w:rsidRPr="00525B00" w:rsidRDefault="00A97DC3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687846">
      <w:pgSz w:w="16838" w:h="11906" w:orient="landscape"/>
      <w:pgMar w:top="142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D2223"/>
    <w:rsid w:val="000F1530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1F73CF"/>
    <w:rsid w:val="001F7D0D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629ED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87846"/>
    <w:rsid w:val="00696DEC"/>
    <w:rsid w:val="006D1ACC"/>
    <w:rsid w:val="006F7F68"/>
    <w:rsid w:val="00700712"/>
    <w:rsid w:val="00706220"/>
    <w:rsid w:val="00711F30"/>
    <w:rsid w:val="00736E9E"/>
    <w:rsid w:val="00740930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45FA1"/>
    <w:rsid w:val="008B32CE"/>
    <w:rsid w:val="0090699F"/>
    <w:rsid w:val="00914AD4"/>
    <w:rsid w:val="00934707"/>
    <w:rsid w:val="00937E69"/>
    <w:rsid w:val="0098657B"/>
    <w:rsid w:val="00990E4C"/>
    <w:rsid w:val="009977F9"/>
    <w:rsid w:val="00A0153F"/>
    <w:rsid w:val="00A02BA8"/>
    <w:rsid w:val="00A12CEA"/>
    <w:rsid w:val="00A43EBA"/>
    <w:rsid w:val="00A72887"/>
    <w:rsid w:val="00A72B64"/>
    <w:rsid w:val="00A75D89"/>
    <w:rsid w:val="00A97DC3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B7BD6"/>
    <w:rsid w:val="00BB7C33"/>
    <w:rsid w:val="00BC573D"/>
    <w:rsid w:val="00C100C1"/>
    <w:rsid w:val="00C323BF"/>
    <w:rsid w:val="00C550D7"/>
    <w:rsid w:val="00C70DFD"/>
    <w:rsid w:val="00C823B1"/>
    <w:rsid w:val="00C90128"/>
    <w:rsid w:val="00CB0AAC"/>
    <w:rsid w:val="00CB1876"/>
    <w:rsid w:val="00CD1A4A"/>
    <w:rsid w:val="00CF3137"/>
    <w:rsid w:val="00CF5498"/>
    <w:rsid w:val="00D11410"/>
    <w:rsid w:val="00D2013F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C4D22"/>
    <w:rsid w:val="00ED27D9"/>
    <w:rsid w:val="00F027CD"/>
    <w:rsid w:val="00F10310"/>
    <w:rsid w:val="00F336AC"/>
    <w:rsid w:val="00F52D4A"/>
    <w:rsid w:val="00F60A6C"/>
    <w:rsid w:val="00F62E51"/>
    <w:rsid w:val="00F7312A"/>
    <w:rsid w:val="00F855E2"/>
    <w:rsid w:val="00F91307"/>
    <w:rsid w:val="00FA09E6"/>
    <w:rsid w:val="00FA5156"/>
    <w:rsid w:val="00FB229E"/>
    <w:rsid w:val="00FD00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468A-AB1D-418A-AA88-4888CE81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2025-03-31T09:35:00Z</dcterms:created>
  <dcterms:modified xsi:type="dcterms:W3CDTF">2025-03-31T09:35:00Z</dcterms:modified>
</cp:coreProperties>
</file>