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C7" w:rsidRDefault="00E032C7" w:rsidP="008173EE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F5407" w:rsidRDefault="00E032C7" w:rsidP="008173EE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AD2FD3">
        <w:rPr>
          <w:rFonts w:ascii="Times New Roman" w:hAnsi="Times New Roman" w:cs="Times New Roman"/>
          <w:b/>
          <w:sz w:val="24"/>
          <w:szCs w:val="24"/>
        </w:rPr>
        <w:t>о состоянию на 01.</w:t>
      </w:r>
      <w:r w:rsidR="00F855E2">
        <w:rPr>
          <w:rFonts w:ascii="Times New Roman" w:hAnsi="Times New Roman" w:cs="Times New Roman"/>
          <w:b/>
          <w:sz w:val="24"/>
          <w:szCs w:val="24"/>
        </w:rPr>
        <w:t>0</w:t>
      </w:r>
      <w:r w:rsidR="00B21DD9">
        <w:rPr>
          <w:rFonts w:ascii="Times New Roman" w:hAnsi="Times New Roman" w:cs="Times New Roman"/>
          <w:b/>
          <w:sz w:val="24"/>
          <w:szCs w:val="24"/>
        </w:rPr>
        <w:t>4</w:t>
      </w:r>
      <w:r w:rsidR="008173EE">
        <w:rPr>
          <w:rFonts w:ascii="Times New Roman" w:hAnsi="Times New Roman" w:cs="Times New Roman"/>
          <w:b/>
          <w:sz w:val="24"/>
          <w:szCs w:val="24"/>
        </w:rPr>
        <w:t>.20</w:t>
      </w:r>
      <w:r w:rsidR="00A72B64">
        <w:rPr>
          <w:rFonts w:ascii="Times New Roman" w:hAnsi="Times New Roman" w:cs="Times New Roman"/>
          <w:b/>
          <w:sz w:val="24"/>
          <w:szCs w:val="24"/>
        </w:rPr>
        <w:t>2</w:t>
      </w:r>
      <w:r w:rsidR="00F855E2">
        <w:rPr>
          <w:rFonts w:ascii="Times New Roman" w:hAnsi="Times New Roman" w:cs="Times New Roman"/>
          <w:b/>
          <w:sz w:val="24"/>
          <w:szCs w:val="24"/>
        </w:rPr>
        <w:t>3</w:t>
      </w:r>
      <w:r w:rsidR="008173EE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7C53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4DA" w:rsidRDefault="008173EE" w:rsidP="008173EE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73EE" w:rsidRDefault="008173EE" w:rsidP="008173E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341">
        <w:rPr>
          <w:rFonts w:ascii="Times New Roman" w:hAnsi="Times New Roman" w:cs="Times New Roman"/>
          <w:b/>
          <w:sz w:val="24"/>
          <w:szCs w:val="24"/>
        </w:rPr>
        <w:t xml:space="preserve">Реестр субъектов малого и среднего предпринимательства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6B5341">
        <w:rPr>
          <w:rFonts w:ascii="Times New Roman" w:hAnsi="Times New Roman" w:cs="Times New Roman"/>
          <w:b/>
          <w:sz w:val="24"/>
          <w:szCs w:val="24"/>
        </w:rPr>
        <w:t xml:space="preserve"> получателей поддержки</w:t>
      </w:r>
    </w:p>
    <w:p w:rsidR="008173EE" w:rsidRPr="006B5341" w:rsidRDefault="008173EE" w:rsidP="008173E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8173EE" w:rsidRPr="006B5341" w:rsidRDefault="008173EE" w:rsidP="00AB4B2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341">
        <w:rPr>
          <w:rFonts w:ascii="Times New Roman" w:hAnsi="Times New Roman" w:cs="Times New Roman"/>
          <w:b/>
          <w:sz w:val="24"/>
          <w:szCs w:val="24"/>
          <w:u w:val="single"/>
        </w:rPr>
        <w:t xml:space="preserve">Администрация </w:t>
      </w:r>
      <w:r w:rsidR="00AB4B28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муниципального образования «Муниципальный округ </w:t>
      </w:r>
      <w:r w:rsidRPr="006B5341">
        <w:rPr>
          <w:rFonts w:ascii="Times New Roman" w:hAnsi="Times New Roman" w:cs="Times New Roman"/>
          <w:b/>
          <w:sz w:val="24"/>
          <w:szCs w:val="24"/>
          <w:u w:val="single"/>
        </w:rPr>
        <w:t xml:space="preserve"> Юкаменский район</w:t>
      </w:r>
      <w:r w:rsidR="00AB4B28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Удмуртской Республики</w:t>
      </w:r>
      <w:r w:rsidRPr="006B534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8173EE" w:rsidRDefault="008173EE" w:rsidP="005F540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6B53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наименование органа, предоставившего поддержку</w:t>
      </w:r>
    </w:p>
    <w:p w:rsidR="00123108" w:rsidRPr="006B5341" w:rsidRDefault="00123108" w:rsidP="005F540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1532"/>
        <w:gridCol w:w="9"/>
        <w:gridCol w:w="2075"/>
        <w:gridCol w:w="1629"/>
        <w:gridCol w:w="1303"/>
        <w:gridCol w:w="1080"/>
        <w:gridCol w:w="1519"/>
        <w:gridCol w:w="9"/>
        <w:gridCol w:w="992"/>
        <w:gridCol w:w="978"/>
        <w:gridCol w:w="1174"/>
      </w:tblGrid>
      <w:tr w:rsidR="008173EE" w:rsidRPr="00202976" w:rsidTr="00492853">
        <w:trPr>
          <w:cantSplit/>
          <w:trHeight w:val="360"/>
        </w:trPr>
        <w:tc>
          <w:tcPr>
            <w:tcW w:w="1276" w:type="dxa"/>
            <w:vMerge w:val="restart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реестр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вой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запи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си и дата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включения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сведений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в реестр </w:t>
            </w:r>
          </w:p>
        </w:tc>
        <w:tc>
          <w:tcPr>
            <w:tcW w:w="1985" w:type="dxa"/>
            <w:vMerge w:val="restart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Основ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ние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для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включе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ис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ключе-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сведений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в реестр</w:t>
            </w:r>
          </w:p>
        </w:tc>
        <w:tc>
          <w:tcPr>
            <w:tcW w:w="6548" w:type="dxa"/>
            <w:gridSpan w:val="5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субъекте малого и среднего предпринимательства 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получателе поддержки</w:t>
            </w:r>
          </w:p>
        </w:tc>
        <w:tc>
          <w:tcPr>
            <w:tcW w:w="4578" w:type="dxa"/>
            <w:gridSpan w:val="5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174" w:type="dxa"/>
            <w:vMerge w:val="restart"/>
            <w:shd w:val="clear" w:color="auto" w:fill="auto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Информация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 нарушении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порядка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и условий пр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е-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доставления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поддержки (если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имеется), в том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числе о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нецеле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вом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средств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поддержки</w:t>
            </w:r>
          </w:p>
        </w:tc>
      </w:tr>
      <w:tr w:rsidR="008173EE" w:rsidRPr="00202976" w:rsidTr="00492853">
        <w:trPr>
          <w:cantSplit/>
          <w:trHeight w:val="1320"/>
        </w:trPr>
        <w:tc>
          <w:tcPr>
            <w:tcW w:w="1276" w:type="dxa"/>
            <w:vMerge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gridSpan w:val="2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юридического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лица или ф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милия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имя и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отчество (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ес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ли имеется)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ного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предпри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нимателя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2075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(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сто нахождения) по-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стоянно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действующего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исполнительного ор-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гана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юридического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лица или место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жи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тельства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индивиду-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ального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предпринима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теля – получателя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поддержки           </w:t>
            </w:r>
          </w:p>
        </w:tc>
        <w:tc>
          <w:tcPr>
            <w:tcW w:w="1629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основной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госуда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ственный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регистра-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ционный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номер за-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писи о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венной регистрации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юридического лица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(ОГРН) или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индиви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дуального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предпри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нимателя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(ОГРНИП) </w:t>
            </w:r>
          </w:p>
        </w:tc>
        <w:tc>
          <w:tcPr>
            <w:tcW w:w="1303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идент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фикаци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онный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номер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налого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пла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тельщи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ка     </w:t>
            </w:r>
          </w:p>
        </w:tc>
        <w:tc>
          <w:tcPr>
            <w:tcW w:w="1080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держки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28" w:type="dxa"/>
            <w:gridSpan w:val="2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форма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держки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размер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поддержки</w:t>
            </w:r>
          </w:p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срок ок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зания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держки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174" w:type="dxa"/>
            <w:vMerge/>
            <w:shd w:val="clear" w:color="auto" w:fill="auto"/>
          </w:tcPr>
          <w:p w:rsidR="008173EE" w:rsidRPr="00202976" w:rsidRDefault="008173EE" w:rsidP="00696D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240"/>
        </w:trPr>
        <w:tc>
          <w:tcPr>
            <w:tcW w:w="1276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1    </w:t>
            </w:r>
          </w:p>
        </w:tc>
        <w:tc>
          <w:tcPr>
            <w:tcW w:w="1985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2    </w:t>
            </w:r>
          </w:p>
        </w:tc>
        <w:tc>
          <w:tcPr>
            <w:tcW w:w="1541" w:type="dxa"/>
            <w:gridSpan w:val="2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3      </w:t>
            </w:r>
          </w:p>
        </w:tc>
        <w:tc>
          <w:tcPr>
            <w:tcW w:w="2075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4          </w:t>
            </w:r>
          </w:p>
        </w:tc>
        <w:tc>
          <w:tcPr>
            <w:tcW w:w="1629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5         </w:t>
            </w:r>
          </w:p>
        </w:tc>
        <w:tc>
          <w:tcPr>
            <w:tcW w:w="1303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6   </w:t>
            </w:r>
          </w:p>
        </w:tc>
        <w:tc>
          <w:tcPr>
            <w:tcW w:w="1080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7   </w:t>
            </w:r>
          </w:p>
        </w:tc>
        <w:tc>
          <w:tcPr>
            <w:tcW w:w="1528" w:type="dxa"/>
            <w:gridSpan w:val="2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8   </w:t>
            </w:r>
          </w:p>
        </w:tc>
        <w:tc>
          <w:tcPr>
            <w:tcW w:w="992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9    </w:t>
            </w:r>
          </w:p>
        </w:tc>
        <w:tc>
          <w:tcPr>
            <w:tcW w:w="978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10    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C550D7" w:rsidRDefault="008173EE" w:rsidP="005E7120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E7120" w:rsidRPr="00C55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6D1ACC"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31.03.2010 г. </w:t>
            </w:r>
            <w:r w:rsidR="00095BE1"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Договор аренды № 5 от 17.07.2009 г.  </w:t>
            </w:r>
          </w:p>
        </w:tc>
        <w:tc>
          <w:tcPr>
            <w:tcW w:w="1532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Жилком</w:t>
            </w:r>
            <w:proofErr w:type="spellEnd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084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427680, с. Юкаменское, ул. Первомайская д. 78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1081837000893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1837004531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Имущество жилищно- коммунального назначения</w:t>
            </w:r>
          </w:p>
        </w:tc>
        <w:tc>
          <w:tcPr>
            <w:tcW w:w="1001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</w:tcPr>
          <w:p w:rsidR="008173EE" w:rsidRPr="00F10310" w:rsidRDefault="00D35FD6" w:rsidP="00696D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неопределенный срок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F10310" w:rsidRDefault="008173EE" w:rsidP="005E7120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095BE1"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712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1ACC"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 02.07.2010 г.</w:t>
            </w:r>
          </w:p>
        </w:tc>
        <w:tc>
          <w:tcPr>
            <w:tcW w:w="1985" w:type="dxa"/>
          </w:tcPr>
          <w:p w:rsidR="008173EE" w:rsidRPr="00AA1ACC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1ACC">
              <w:rPr>
                <w:rFonts w:ascii="Times New Roman" w:hAnsi="Times New Roman" w:cs="Times New Roman"/>
                <w:sz w:val="18"/>
                <w:szCs w:val="18"/>
              </w:rPr>
              <w:t>Договор аренды № 3, от 02.07.2010 г.</w:t>
            </w:r>
          </w:p>
          <w:p w:rsidR="00AA1ACC" w:rsidRPr="00F10310" w:rsidRDefault="00AA1ACC" w:rsidP="00AA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1ACC">
              <w:rPr>
                <w:rFonts w:ascii="Times New Roman" w:hAnsi="Times New Roman" w:cs="Times New Roman"/>
                <w:b/>
                <w:sz w:val="18"/>
                <w:szCs w:val="18"/>
              </w:rPr>
              <w:t>(Постановление о расторжении договора аренды № 41 от 08.02.2019 г.)</w:t>
            </w:r>
          </w:p>
        </w:tc>
        <w:tc>
          <w:tcPr>
            <w:tcW w:w="1532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Булдаков</w:t>
            </w:r>
            <w:proofErr w:type="spellEnd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 Владимирович</w:t>
            </w:r>
          </w:p>
        </w:tc>
        <w:tc>
          <w:tcPr>
            <w:tcW w:w="2084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427680, с. Юкаменское ул. 50 лет Октября, д.39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310183730700037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182300067067</w:t>
            </w:r>
          </w:p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Имущественная 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560,6 </w:t>
            </w:r>
            <w:proofErr w:type="spellStart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5 лет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F10310" w:rsidRDefault="008173EE" w:rsidP="005E7120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095BE1"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71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1ACC"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02.07.2010 г. </w:t>
            </w:r>
          </w:p>
        </w:tc>
        <w:tc>
          <w:tcPr>
            <w:tcW w:w="1985" w:type="dxa"/>
          </w:tcPr>
          <w:p w:rsidR="008173EE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Договор аренды № 4  от 02.07.2010 г.</w:t>
            </w:r>
          </w:p>
          <w:p w:rsidR="00AA1ACC" w:rsidRPr="00F10310" w:rsidRDefault="00AA1ACC" w:rsidP="00AA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C90128">
              <w:rPr>
                <w:rFonts w:ascii="Times New Roman" w:hAnsi="Times New Roman" w:cs="Times New Roman"/>
                <w:b/>
                <w:sz w:val="18"/>
                <w:szCs w:val="18"/>
              </w:rPr>
              <w:t>Постановление о расторжении договора аренды № 41 от 08.02.2019 г.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32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Булдаков</w:t>
            </w:r>
            <w:proofErr w:type="spellEnd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 Владимирович</w:t>
            </w:r>
          </w:p>
        </w:tc>
        <w:tc>
          <w:tcPr>
            <w:tcW w:w="2084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427680, с. Юкаменское ул. 50 лет Октября, д.39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310183730700037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182300067067</w:t>
            </w:r>
          </w:p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Имущественная 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82,9 </w:t>
            </w:r>
            <w:proofErr w:type="spellStart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5 лет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C550D7" w:rsidRDefault="008173EE" w:rsidP="005E7120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095BE1"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7120" w:rsidRPr="00C55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D1ACC"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02.07.2010</w:t>
            </w:r>
          </w:p>
        </w:tc>
        <w:tc>
          <w:tcPr>
            <w:tcW w:w="1985" w:type="dxa"/>
          </w:tcPr>
          <w:p w:rsidR="008173EE" w:rsidRPr="00C550D7" w:rsidRDefault="008173EE" w:rsidP="00696DEC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>Договор аренды № 7 от 02.07.2010 г.</w:t>
            </w:r>
          </w:p>
        </w:tc>
        <w:tc>
          <w:tcPr>
            <w:tcW w:w="1532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Юкаменское </w:t>
            </w:r>
            <w:proofErr w:type="spellStart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Райпо</w:t>
            </w:r>
            <w:proofErr w:type="spellEnd"/>
          </w:p>
        </w:tc>
        <w:tc>
          <w:tcPr>
            <w:tcW w:w="2084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427680, с. Юкаменское, ул. Первомайская д. 76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20661837030430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18230000270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18,1 кв. м.</w:t>
            </w:r>
          </w:p>
        </w:tc>
        <w:tc>
          <w:tcPr>
            <w:tcW w:w="978" w:type="dxa"/>
          </w:tcPr>
          <w:p w:rsidR="008173EE" w:rsidRPr="00F10310" w:rsidRDefault="0000086A" w:rsidP="00696D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неопределенный срок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F10310" w:rsidRDefault="008173EE" w:rsidP="005E7120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№ </w:t>
            </w:r>
            <w:r w:rsidR="005E712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1ACC"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11.04.2011 г.</w:t>
            </w:r>
          </w:p>
        </w:tc>
        <w:tc>
          <w:tcPr>
            <w:tcW w:w="1985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Договор аренды № 4 от 11.04.2011 г.</w:t>
            </w:r>
          </w:p>
        </w:tc>
        <w:tc>
          <w:tcPr>
            <w:tcW w:w="1532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Жилком</w:t>
            </w:r>
            <w:proofErr w:type="spellEnd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084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427680, с. Юкаменское, ул. Первомайская д. 78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1081837000893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1837004531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Имущество жилищно- коммунального назначения</w:t>
            </w:r>
          </w:p>
        </w:tc>
        <w:tc>
          <w:tcPr>
            <w:tcW w:w="1001" w:type="dxa"/>
            <w:gridSpan w:val="2"/>
          </w:tcPr>
          <w:p w:rsidR="008173EE" w:rsidRPr="00F10310" w:rsidRDefault="0000086A" w:rsidP="00696DEC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25 лет</w:t>
            </w:r>
          </w:p>
        </w:tc>
        <w:tc>
          <w:tcPr>
            <w:tcW w:w="1174" w:type="dxa"/>
            <w:shd w:val="clear" w:color="auto" w:fill="auto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F10310" w:rsidRDefault="008173EE" w:rsidP="005E7120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5E7120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  <w:r w:rsidR="006D1ACC"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095BE1"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 11.04.2011 г.</w:t>
            </w:r>
          </w:p>
        </w:tc>
        <w:tc>
          <w:tcPr>
            <w:tcW w:w="1985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Договор аренды № 5 от 11.04.2011 г.</w:t>
            </w:r>
          </w:p>
        </w:tc>
        <w:tc>
          <w:tcPr>
            <w:tcW w:w="1532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Жилком</w:t>
            </w:r>
            <w:proofErr w:type="spellEnd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084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427680, с. Юкаменское, ул. Первомайская д. 78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1081837000893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1837004531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Имущество жилищно- коммунального назначения</w:t>
            </w:r>
          </w:p>
        </w:tc>
        <w:tc>
          <w:tcPr>
            <w:tcW w:w="1001" w:type="dxa"/>
            <w:gridSpan w:val="2"/>
          </w:tcPr>
          <w:p w:rsidR="008173EE" w:rsidRPr="00F10310" w:rsidRDefault="0000086A" w:rsidP="00696DEC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25 лет</w:t>
            </w:r>
          </w:p>
        </w:tc>
        <w:tc>
          <w:tcPr>
            <w:tcW w:w="1174" w:type="dxa"/>
            <w:shd w:val="clear" w:color="auto" w:fill="auto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F10310" w:rsidRDefault="008173EE" w:rsidP="005E7120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6D1ACC"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712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D1ACC"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 от 14.05.2013 г.</w:t>
            </w:r>
          </w:p>
        </w:tc>
        <w:tc>
          <w:tcPr>
            <w:tcW w:w="1985" w:type="dxa"/>
          </w:tcPr>
          <w:p w:rsidR="008173EE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Договор аренды № 7 от 06.05.2013 г.</w:t>
            </w:r>
          </w:p>
          <w:p w:rsidR="00AA1ACC" w:rsidRPr="00F10310" w:rsidRDefault="00AA1ACC" w:rsidP="00AA1AC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(Соглашение о расторжении от 29.12.2018 г., договор расторгнут с 31.12.2018 г.)</w:t>
            </w:r>
          </w:p>
        </w:tc>
        <w:tc>
          <w:tcPr>
            <w:tcW w:w="1532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Горохов Сергей Владимирович</w:t>
            </w:r>
          </w:p>
        </w:tc>
        <w:tc>
          <w:tcPr>
            <w:tcW w:w="2084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427680, с. Юкаменское пер. Короткий д.6 кв. 2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313183709100016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182301265914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57 кв. м.</w:t>
            </w:r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25 лет</w:t>
            </w:r>
          </w:p>
        </w:tc>
        <w:tc>
          <w:tcPr>
            <w:tcW w:w="1174" w:type="dxa"/>
            <w:shd w:val="clear" w:color="auto" w:fill="auto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550B69" w:rsidRDefault="008173EE" w:rsidP="005E7120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0B6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E7120" w:rsidRPr="00550B6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50B69">
              <w:rPr>
                <w:rFonts w:ascii="Times New Roman" w:hAnsi="Times New Roman" w:cs="Times New Roman"/>
                <w:sz w:val="18"/>
                <w:szCs w:val="18"/>
              </w:rPr>
              <w:t xml:space="preserve"> от 16.05.2014 г.</w:t>
            </w:r>
          </w:p>
        </w:tc>
        <w:tc>
          <w:tcPr>
            <w:tcW w:w="1985" w:type="dxa"/>
          </w:tcPr>
          <w:p w:rsidR="00550B69" w:rsidRPr="00550B69" w:rsidRDefault="008173EE" w:rsidP="00696DEC">
            <w:pPr>
              <w:rPr>
                <w:sz w:val="18"/>
                <w:szCs w:val="18"/>
              </w:rPr>
            </w:pPr>
            <w:r w:rsidRPr="00550B69">
              <w:rPr>
                <w:sz w:val="18"/>
                <w:szCs w:val="18"/>
              </w:rPr>
              <w:t>Договор аренды № 3 от 08.04.2014</w:t>
            </w:r>
          </w:p>
          <w:p w:rsidR="008173EE" w:rsidRPr="00550B69" w:rsidRDefault="00550B69" w:rsidP="00550B69">
            <w:pPr>
              <w:rPr>
                <w:b/>
                <w:sz w:val="18"/>
                <w:szCs w:val="18"/>
              </w:rPr>
            </w:pPr>
            <w:r w:rsidRPr="00550B69">
              <w:rPr>
                <w:b/>
                <w:sz w:val="18"/>
                <w:szCs w:val="18"/>
              </w:rPr>
              <w:t>(Соглашение о расторжении от 27.11.2019 г.</w:t>
            </w:r>
            <w:proofErr w:type="gramStart"/>
            <w:r w:rsidRPr="00550B69">
              <w:rPr>
                <w:b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532" w:type="dxa"/>
          </w:tcPr>
          <w:p w:rsidR="008173EE" w:rsidRPr="00550B69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0B69">
              <w:rPr>
                <w:rFonts w:ascii="Times New Roman" w:hAnsi="Times New Roman" w:cs="Times New Roman"/>
                <w:sz w:val="18"/>
                <w:szCs w:val="18"/>
              </w:rPr>
              <w:t>Подзолотин</w:t>
            </w:r>
            <w:proofErr w:type="spellEnd"/>
            <w:r w:rsidRPr="00550B69">
              <w:rPr>
                <w:rFonts w:ascii="Times New Roman" w:hAnsi="Times New Roman" w:cs="Times New Roman"/>
                <w:sz w:val="18"/>
                <w:szCs w:val="18"/>
              </w:rPr>
              <w:t xml:space="preserve"> Борис Викторович</w:t>
            </w:r>
          </w:p>
        </w:tc>
        <w:tc>
          <w:tcPr>
            <w:tcW w:w="2084" w:type="dxa"/>
            <w:gridSpan w:val="2"/>
          </w:tcPr>
          <w:p w:rsidR="008173EE" w:rsidRPr="00550B69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0B69">
              <w:rPr>
                <w:rFonts w:ascii="Times New Roman" w:hAnsi="Times New Roman" w:cs="Times New Roman"/>
                <w:sz w:val="18"/>
                <w:szCs w:val="18"/>
              </w:rPr>
              <w:t>427680, с. Юкаменское ул. Первомайская д. 80а</w:t>
            </w:r>
          </w:p>
        </w:tc>
        <w:tc>
          <w:tcPr>
            <w:tcW w:w="1629" w:type="dxa"/>
          </w:tcPr>
          <w:p w:rsidR="008173EE" w:rsidRPr="00550B69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0B69">
              <w:rPr>
                <w:rFonts w:ascii="Times New Roman" w:hAnsi="Times New Roman" w:cs="Times New Roman"/>
                <w:sz w:val="18"/>
                <w:szCs w:val="18"/>
              </w:rPr>
              <w:t>304183708400022</w:t>
            </w:r>
          </w:p>
        </w:tc>
        <w:tc>
          <w:tcPr>
            <w:tcW w:w="1303" w:type="dxa"/>
          </w:tcPr>
          <w:p w:rsidR="008173EE" w:rsidRPr="00550B69" w:rsidRDefault="008173EE" w:rsidP="00696DEC">
            <w:pPr>
              <w:rPr>
                <w:sz w:val="18"/>
                <w:szCs w:val="18"/>
              </w:rPr>
            </w:pPr>
            <w:r w:rsidRPr="00550B69">
              <w:rPr>
                <w:sz w:val="18"/>
                <w:szCs w:val="18"/>
              </w:rPr>
              <w:t>182300004229</w:t>
            </w:r>
          </w:p>
        </w:tc>
        <w:tc>
          <w:tcPr>
            <w:tcW w:w="1080" w:type="dxa"/>
          </w:tcPr>
          <w:p w:rsidR="008173EE" w:rsidRPr="00550B69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0B69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8173EE" w:rsidRPr="00550B69" w:rsidRDefault="008173EE" w:rsidP="00696DEC">
            <w:pPr>
              <w:rPr>
                <w:sz w:val="18"/>
                <w:szCs w:val="18"/>
              </w:rPr>
            </w:pPr>
            <w:r w:rsidRPr="00550B69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4B1F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B69">
              <w:rPr>
                <w:rFonts w:ascii="Times New Roman" w:hAnsi="Times New Roman" w:cs="Times New Roman"/>
                <w:sz w:val="18"/>
                <w:szCs w:val="18"/>
              </w:rPr>
              <w:t xml:space="preserve">566,08 </w:t>
            </w:r>
          </w:p>
          <w:p w:rsidR="008173EE" w:rsidRPr="00550B69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B69">
              <w:rPr>
                <w:rFonts w:ascii="Times New Roman" w:hAnsi="Times New Roman" w:cs="Times New Roman"/>
                <w:sz w:val="18"/>
                <w:szCs w:val="18"/>
              </w:rPr>
              <w:t>кв. м.</w:t>
            </w:r>
          </w:p>
        </w:tc>
        <w:tc>
          <w:tcPr>
            <w:tcW w:w="978" w:type="dxa"/>
          </w:tcPr>
          <w:p w:rsidR="008173EE" w:rsidRPr="00550B69" w:rsidRDefault="008173EE" w:rsidP="00696DEC">
            <w:pPr>
              <w:rPr>
                <w:sz w:val="18"/>
                <w:szCs w:val="18"/>
              </w:rPr>
            </w:pPr>
            <w:r w:rsidRPr="00550B69">
              <w:rPr>
                <w:sz w:val="18"/>
                <w:szCs w:val="18"/>
              </w:rPr>
              <w:t>49 лет</w:t>
            </w:r>
          </w:p>
        </w:tc>
        <w:tc>
          <w:tcPr>
            <w:tcW w:w="1174" w:type="dxa"/>
            <w:shd w:val="clear" w:color="auto" w:fill="auto"/>
          </w:tcPr>
          <w:p w:rsidR="008173EE" w:rsidRPr="00550B69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1882"/>
        </w:trPr>
        <w:tc>
          <w:tcPr>
            <w:tcW w:w="1276" w:type="dxa"/>
          </w:tcPr>
          <w:p w:rsidR="008173EE" w:rsidRPr="00FD007A" w:rsidRDefault="008173EE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007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B30DE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D007A">
              <w:rPr>
                <w:rFonts w:ascii="Times New Roman" w:hAnsi="Times New Roman" w:cs="Times New Roman"/>
                <w:sz w:val="18"/>
                <w:szCs w:val="18"/>
              </w:rPr>
              <w:t xml:space="preserve"> от 13.10.2014 г.</w:t>
            </w:r>
          </w:p>
        </w:tc>
        <w:tc>
          <w:tcPr>
            <w:tcW w:w="1985" w:type="dxa"/>
          </w:tcPr>
          <w:p w:rsidR="008173EE" w:rsidRPr="00FD007A" w:rsidRDefault="008173EE" w:rsidP="00696DEC">
            <w:pPr>
              <w:rPr>
                <w:sz w:val="18"/>
                <w:szCs w:val="18"/>
              </w:rPr>
            </w:pPr>
            <w:r w:rsidRPr="00FD007A">
              <w:rPr>
                <w:sz w:val="18"/>
                <w:szCs w:val="18"/>
              </w:rPr>
              <w:t>Договор аренды № 6 от 13.10.2014 г.</w:t>
            </w:r>
          </w:p>
          <w:p w:rsidR="00FD007A" w:rsidRPr="00FD007A" w:rsidRDefault="00FD007A" w:rsidP="00FD007A">
            <w:pPr>
              <w:rPr>
                <w:b/>
                <w:sz w:val="18"/>
                <w:szCs w:val="18"/>
              </w:rPr>
            </w:pPr>
            <w:r w:rsidRPr="00FD007A">
              <w:rPr>
                <w:b/>
                <w:sz w:val="18"/>
                <w:szCs w:val="18"/>
              </w:rPr>
              <w:t>(соглашение о расторжении от 29.12.2018 г., договор расторгнут с 31.12.2018 г.)</w:t>
            </w:r>
          </w:p>
        </w:tc>
        <w:tc>
          <w:tcPr>
            <w:tcW w:w="1532" w:type="dxa"/>
          </w:tcPr>
          <w:p w:rsidR="008173EE" w:rsidRPr="00FD007A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007A">
              <w:rPr>
                <w:rFonts w:ascii="Times New Roman" w:hAnsi="Times New Roman" w:cs="Times New Roman"/>
                <w:sz w:val="18"/>
                <w:szCs w:val="18"/>
              </w:rPr>
              <w:t>Горохов Сергей Владимирович</w:t>
            </w:r>
          </w:p>
        </w:tc>
        <w:tc>
          <w:tcPr>
            <w:tcW w:w="2084" w:type="dxa"/>
            <w:gridSpan w:val="2"/>
          </w:tcPr>
          <w:p w:rsidR="008173EE" w:rsidRPr="00FD007A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007A">
              <w:rPr>
                <w:rFonts w:ascii="Times New Roman" w:hAnsi="Times New Roman" w:cs="Times New Roman"/>
                <w:sz w:val="18"/>
                <w:szCs w:val="18"/>
              </w:rPr>
              <w:t>427680, с. Юкаменское пер. Короткий д.6 кв. 2</w:t>
            </w:r>
          </w:p>
        </w:tc>
        <w:tc>
          <w:tcPr>
            <w:tcW w:w="1629" w:type="dxa"/>
          </w:tcPr>
          <w:p w:rsidR="008173EE" w:rsidRPr="00FD007A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007A">
              <w:rPr>
                <w:rFonts w:ascii="Times New Roman" w:hAnsi="Times New Roman" w:cs="Times New Roman"/>
                <w:sz w:val="18"/>
                <w:szCs w:val="18"/>
              </w:rPr>
              <w:t>313183709100016</w:t>
            </w:r>
          </w:p>
        </w:tc>
        <w:tc>
          <w:tcPr>
            <w:tcW w:w="1303" w:type="dxa"/>
          </w:tcPr>
          <w:p w:rsidR="008173EE" w:rsidRPr="00FD007A" w:rsidRDefault="008173EE" w:rsidP="00696DEC">
            <w:pPr>
              <w:rPr>
                <w:sz w:val="18"/>
                <w:szCs w:val="18"/>
              </w:rPr>
            </w:pPr>
            <w:r w:rsidRPr="00FD007A">
              <w:rPr>
                <w:sz w:val="18"/>
                <w:szCs w:val="18"/>
              </w:rPr>
              <w:t>182301265914</w:t>
            </w:r>
          </w:p>
        </w:tc>
        <w:tc>
          <w:tcPr>
            <w:tcW w:w="1080" w:type="dxa"/>
          </w:tcPr>
          <w:p w:rsidR="008173EE" w:rsidRPr="00FD007A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007A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8173EE" w:rsidRPr="00FD007A" w:rsidRDefault="008173EE" w:rsidP="00696DEC">
            <w:pPr>
              <w:rPr>
                <w:sz w:val="18"/>
                <w:szCs w:val="18"/>
              </w:rPr>
            </w:pPr>
            <w:r w:rsidRPr="00FD007A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8173EE" w:rsidRPr="00FD007A" w:rsidRDefault="00FD007A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007A">
              <w:rPr>
                <w:rFonts w:ascii="Times New Roman" w:hAnsi="Times New Roman" w:cs="Times New Roman"/>
                <w:sz w:val="18"/>
                <w:szCs w:val="18"/>
              </w:rPr>
              <w:t>68,9 кв.</w:t>
            </w:r>
            <w:r w:rsidR="004B1F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D007A">
              <w:rPr>
                <w:rFonts w:ascii="Times New Roman" w:hAnsi="Times New Roman" w:cs="Times New Roman"/>
                <w:sz w:val="18"/>
                <w:szCs w:val="18"/>
              </w:rPr>
              <w:t xml:space="preserve">м. </w:t>
            </w:r>
          </w:p>
        </w:tc>
        <w:tc>
          <w:tcPr>
            <w:tcW w:w="978" w:type="dxa"/>
          </w:tcPr>
          <w:p w:rsidR="008173EE" w:rsidRPr="00FD007A" w:rsidRDefault="008173EE" w:rsidP="00696DEC">
            <w:pPr>
              <w:rPr>
                <w:sz w:val="18"/>
                <w:szCs w:val="18"/>
              </w:rPr>
            </w:pPr>
            <w:r w:rsidRPr="00FD007A">
              <w:rPr>
                <w:sz w:val="18"/>
                <w:szCs w:val="18"/>
              </w:rPr>
              <w:t>49 лет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F10310" w:rsidRDefault="008173EE" w:rsidP="00B30DE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30DEE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 от 27.04.2015 г.</w:t>
            </w:r>
          </w:p>
        </w:tc>
        <w:tc>
          <w:tcPr>
            <w:tcW w:w="1985" w:type="dxa"/>
          </w:tcPr>
          <w:p w:rsidR="008173EE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Договор аренды №2 от 27.04.2015 г.</w:t>
            </w:r>
          </w:p>
          <w:p w:rsidR="00AA1ACC" w:rsidRDefault="00AA1ACC" w:rsidP="00AA1AC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(Соглашение о расторжении от 29.12.2018 г. </w:t>
            </w:r>
            <w:proofErr w:type="gramEnd"/>
          </w:p>
          <w:p w:rsidR="00AA1ACC" w:rsidRPr="00F10310" w:rsidRDefault="00AA1ACC" w:rsidP="00AA1AC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Договор расторгнут с 29.12.2018 г.)</w:t>
            </w:r>
            <w:proofErr w:type="gramEnd"/>
          </w:p>
        </w:tc>
        <w:tc>
          <w:tcPr>
            <w:tcW w:w="1532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ООО «Атлас»</w:t>
            </w:r>
          </w:p>
        </w:tc>
        <w:tc>
          <w:tcPr>
            <w:tcW w:w="2084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427680, </w:t>
            </w:r>
            <w:proofErr w:type="spellStart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.Ю</w:t>
            </w:r>
            <w:proofErr w:type="gramEnd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каменское</w:t>
            </w:r>
            <w:proofErr w:type="spellEnd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, ул.</w:t>
            </w:r>
            <w:r w:rsidR="00300A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Первомайская, д. 9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1151837000028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1837001393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6 кв.</w:t>
            </w:r>
            <w:r w:rsidR="004B1F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5 лет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C550D7" w:rsidRDefault="008173EE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30DEE"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11</w:t>
            </w: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от 27.11.2015 г.</w:t>
            </w:r>
          </w:p>
          <w:p w:rsidR="00123108" w:rsidRPr="00C550D7" w:rsidRDefault="00123108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108" w:rsidRPr="00C550D7" w:rsidRDefault="00123108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108" w:rsidRPr="00C550D7" w:rsidRDefault="00123108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3EE" w:rsidRPr="00C550D7" w:rsidRDefault="008173EE" w:rsidP="00696DEC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>Договор аренды №6 от 27.11.2015</w:t>
            </w:r>
          </w:p>
        </w:tc>
        <w:tc>
          <w:tcPr>
            <w:tcW w:w="1532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Устинова Наталия Геннадьевна </w:t>
            </w:r>
          </w:p>
        </w:tc>
        <w:tc>
          <w:tcPr>
            <w:tcW w:w="2084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427696, Юкаменский район, д.</w:t>
            </w:r>
            <w:r w:rsidR="002368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Палагай</w:t>
            </w:r>
            <w:proofErr w:type="spellEnd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, ул.</w:t>
            </w:r>
            <w:r w:rsidR="002368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Центральная, д.36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315183200021117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182900703116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4B1F10" w:rsidRDefault="008173EE" w:rsidP="004B1F10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108,6 </w:t>
            </w:r>
          </w:p>
          <w:p w:rsidR="008173EE" w:rsidRPr="00F10310" w:rsidRDefault="008173EE" w:rsidP="004B1F10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="004B1F10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49 лет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F10310" w:rsidRDefault="008173EE" w:rsidP="00B30DE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30DEE">
              <w:rPr>
                <w:rFonts w:ascii="Times New Roman" w:hAnsi="Times New Roman" w:cs="Times New Roman"/>
                <w:sz w:val="18"/>
                <w:szCs w:val="18"/>
              </w:rPr>
              <w:t xml:space="preserve">   12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 от 27.11.2015 г.</w:t>
            </w:r>
          </w:p>
        </w:tc>
        <w:tc>
          <w:tcPr>
            <w:tcW w:w="1985" w:type="dxa"/>
          </w:tcPr>
          <w:p w:rsidR="008173EE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Договор субаренды №1 от 27.11.2015 г</w:t>
            </w:r>
            <w:r w:rsidR="00AA1ACC">
              <w:rPr>
                <w:sz w:val="18"/>
                <w:szCs w:val="18"/>
              </w:rPr>
              <w:t xml:space="preserve">. </w:t>
            </w:r>
          </w:p>
          <w:p w:rsidR="00AA1ACC" w:rsidRPr="00F10310" w:rsidRDefault="00AA1ACC" w:rsidP="00AA1AC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(</w:t>
            </w:r>
            <w:r w:rsidRPr="008B32CE">
              <w:rPr>
                <w:b/>
                <w:sz w:val="18"/>
                <w:szCs w:val="18"/>
              </w:rPr>
              <w:t>Соглашение о расторжении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B32CE">
              <w:rPr>
                <w:b/>
                <w:sz w:val="18"/>
                <w:szCs w:val="18"/>
              </w:rPr>
              <w:t>от 06.03 2019 г. (договор без № от 30.07.2019 г.</w:t>
            </w:r>
            <w:r>
              <w:rPr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1532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Касимов</w:t>
            </w:r>
            <w:proofErr w:type="spellEnd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 Роман Владимирович</w:t>
            </w:r>
          </w:p>
        </w:tc>
        <w:tc>
          <w:tcPr>
            <w:tcW w:w="2084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427693, Юкаменский район, с.</w:t>
            </w:r>
            <w:r w:rsidR="002368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Пышкет</w:t>
            </w:r>
            <w:proofErr w:type="spellEnd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, ул.</w:t>
            </w:r>
            <w:r w:rsidR="002368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Советская, д.8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315183700001682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182301041008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81,1 кв.</w:t>
            </w:r>
            <w:r w:rsidR="004B1F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5 лет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C550D7" w:rsidRDefault="008173EE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30DEE"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13</w:t>
            </w: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от 31.01.2016</w:t>
            </w:r>
          </w:p>
        </w:tc>
        <w:tc>
          <w:tcPr>
            <w:tcW w:w="1985" w:type="dxa"/>
          </w:tcPr>
          <w:p w:rsidR="008173EE" w:rsidRPr="00C550D7" w:rsidRDefault="008173EE" w:rsidP="00696DEC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>Договор аренды №5 от 31.01.2016</w:t>
            </w:r>
          </w:p>
        </w:tc>
        <w:tc>
          <w:tcPr>
            <w:tcW w:w="1532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Касимов</w:t>
            </w:r>
            <w:proofErr w:type="spellEnd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Роман Владимирович</w:t>
            </w:r>
          </w:p>
        </w:tc>
        <w:tc>
          <w:tcPr>
            <w:tcW w:w="2084" w:type="dxa"/>
            <w:gridSpan w:val="2"/>
          </w:tcPr>
          <w:p w:rsidR="008173EE" w:rsidRPr="00F10310" w:rsidRDefault="008173EE" w:rsidP="00AA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427680,с</w:t>
            </w:r>
            <w:proofErr w:type="gramStart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.Ю</w:t>
            </w:r>
            <w:proofErr w:type="gramEnd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каменское, ул.</w:t>
            </w:r>
            <w:r w:rsidR="00AA1ACC" w:rsidRPr="00AA1A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Новая, д.12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315183700001682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182301041008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Имущественная поддержка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45,9 кв.</w:t>
            </w:r>
            <w:r w:rsidR="004B1F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49 лет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  <w:r w:rsidR="00B30DEE"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14</w:t>
            </w:r>
            <w:r w:rsidR="006D1ACC"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от</w:t>
            </w:r>
          </w:p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31.01.2016</w:t>
            </w:r>
          </w:p>
        </w:tc>
        <w:tc>
          <w:tcPr>
            <w:tcW w:w="1985" w:type="dxa"/>
          </w:tcPr>
          <w:p w:rsidR="008173EE" w:rsidRDefault="008173EE" w:rsidP="00696DEC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>Договор аренды  №</w:t>
            </w:r>
            <w:r w:rsidR="00E32EFA" w:rsidRPr="00C550D7">
              <w:rPr>
                <w:sz w:val="18"/>
                <w:szCs w:val="18"/>
                <w:lang w:val="en-US"/>
              </w:rPr>
              <w:t xml:space="preserve"> </w:t>
            </w:r>
            <w:r w:rsidRPr="00C550D7">
              <w:rPr>
                <w:sz w:val="18"/>
                <w:szCs w:val="18"/>
              </w:rPr>
              <w:t xml:space="preserve">6 от 31.01.2016 </w:t>
            </w:r>
          </w:p>
          <w:p w:rsidR="002A6D0E" w:rsidRPr="002A6D0E" w:rsidRDefault="002A6D0E" w:rsidP="00696DEC">
            <w:pPr>
              <w:rPr>
                <w:b/>
                <w:sz w:val="18"/>
                <w:szCs w:val="18"/>
              </w:rPr>
            </w:pPr>
            <w:r w:rsidRPr="002A6D0E">
              <w:rPr>
                <w:b/>
                <w:sz w:val="18"/>
                <w:szCs w:val="18"/>
              </w:rPr>
              <w:t xml:space="preserve">(свидетельство о праве на наследство по закону выданное 09.12.2020 г. </w:t>
            </w:r>
            <w:proofErr w:type="gramStart"/>
            <w:r w:rsidRPr="002A6D0E">
              <w:rPr>
                <w:b/>
                <w:sz w:val="18"/>
                <w:szCs w:val="18"/>
              </w:rPr>
              <w:t>реестровый</w:t>
            </w:r>
            <w:proofErr w:type="gramEnd"/>
            <w:r w:rsidRPr="002A6D0E">
              <w:rPr>
                <w:b/>
                <w:sz w:val="18"/>
                <w:szCs w:val="18"/>
              </w:rPr>
              <w:t xml:space="preserve"> № 18/87-н/18-2020-1-570)</w:t>
            </w:r>
          </w:p>
        </w:tc>
        <w:tc>
          <w:tcPr>
            <w:tcW w:w="1532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Малых Никита Николаевич</w:t>
            </w:r>
          </w:p>
        </w:tc>
        <w:tc>
          <w:tcPr>
            <w:tcW w:w="2084" w:type="dxa"/>
            <w:gridSpan w:val="2"/>
          </w:tcPr>
          <w:p w:rsidR="008173EE" w:rsidRPr="00E32EFA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EFA">
              <w:rPr>
                <w:rFonts w:ascii="Times New Roman" w:hAnsi="Times New Roman" w:cs="Times New Roman"/>
                <w:sz w:val="18"/>
                <w:szCs w:val="18"/>
              </w:rPr>
              <w:t>427680, с.</w:t>
            </w:r>
            <w:r w:rsidR="00E32EFA" w:rsidRPr="00D114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2EFA">
              <w:rPr>
                <w:rFonts w:ascii="Times New Roman" w:hAnsi="Times New Roman" w:cs="Times New Roman"/>
                <w:sz w:val="18"/>
                <w:szCs w:val="18"/>
              </w:rPr>
              <w:t>Юкаменское, ул. Строителей, д. 11-16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312183733300010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182301277405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94,3 кв.</w:t>
            </w:r>
            <w:r w:rsidR="004B1F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49 лет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C550D7" w:rsidRDefault="008173EE" w:rsidP="009977F9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30DEE"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15</w:t>
            </w: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от 27.06.2016</w:t>
            </w:r>
          </w:p>
        </w:tc>
        <w:tc>
          <w:tcPr>
            <w:tcW w:w="1985" w:type="dxa"/>
          </w:tcPr>
          <w:p w:rsidR="008173EE" w:rsidRPr="00C550D7" w:rsidRDefault="008173EE" w:rsidP="00696DEC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>Договор аренды № 14 от 27.06.2016</w:t>
            </w:r>
          </w:p>
        </w:tc>
        <w:tc>
          <w:tcPr>
            <w:tcW w:w="1532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Балтачев</w:t>
            </w:r>
            <w:proofErr w:type="spellEnd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r w:rsidR="001E687D"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лександр </w:t>
            </w: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1E687D" w:rsidRPr="00C550D7">
              <w:rPr>
                <w:rFonts w:ascii="Times New Roman" w:hAnsi="Times New Roman" w:cs="Times New Roman"/>
                <w:sz w:val="18"/>
                <w:szCs w:val="18"/>
              </w:rPr>
              <w:t>лександрович</w:t>
            </w:r>
          </w:p>
        </w:tc>
        <w:tc>
          <w:tcPr>
            <w:tcW w:w="2084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427680, с. Юкаменское, ул. </w:t>
            </w:r>
            <w:proofErr w:type="spellStart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Подлесная</w:t>
            </w:r>
            <w:proofErr w:type="spellEnd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, д. 14, кв. 4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316183200088830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182300506243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Имущественная 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61,4 кв.</w:t>
            </w:r>
            <w:r w:rsidR="004B1F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49 лет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9326AA" w:rsidTr="00492853">
        <w:trPr>
          <w:cantSplit/>
          <w:trHeight w:val="120"/>
        </w:trPr>
        <w:tc>
          <w:tcPr>
            <w:tcW w:w="1276" w:type="dxa"/>
          </w:tcPr>
          <w:p w:rsidR="008173EE" w:rsidRPr="00C550D7" w:rsidRDefault="008173EE" w:rsidP="00B444B2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 xml:space="preserve">№ </w:t>
            </w:r>
            <w:r w:rsidR="00B30DEE" w:rsidRPr="00C550D7">
              <w:rPr>
                <w:sz w:val="18"/>
                <w:szCs w:val="18"/>
              </w:rPr>
              <w:t>16</w:t>
            </w:r>
            <w:r w:rsidRPr="00C550D7">
              <w:rPr>
                <w:sz w:val="18"/>
                <w:szCs w:val="18"/>
              </w:rPr>
              <w:t xml:space="preserve"> от 06.09.2016</w:t>
            </w:r>
          </w:p>
        </w:tc>
        <w:tc>
          <w:tcPr>
            <w:tcW w:w="1985" w:type="dxa"/>
          </w:tcPr>
          <w:p w:rsidR="008173EE" w:rsidRPr="00C550D7" w:rsidRDefault="008173EE" w:rsidP="0000086A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>Договор аренды № 1</w:t>
            </w:r>
            <w:r w:rsidR="0000086A" w:rsidRPr="00C550D7">
              <w:rPr>
                <w:sz w:val="18"/>
                <w:szCs w:val="18"/>
              </w:rPr>
              <w:t>7</w:t>
            </w:r>
            <w:r w:rsidRPr="00C550D7">
              <w:rPr>
                <w:sz w:val="18"/>
                <w:szCs w:val="18"/>
              </w:rPr>
              <w:t xml:space="preserve"> от </w:t>
            </w:r>
            <w:r w:rsidR="0000086A" w:rsidRPr="00C550D7">
              <w:rPr>
                <w:sz w:val="18"/>
                <w:szCs w:val="18"/>
              </w:rPr>
              <w:t xml:space="preserve">14.10.2016 г. </w:t>
            </w:r>
          </w:p>
          <w:p w:rsidR="004734E6" w:rsidRPr="00C550D7" w:rsidRDefault="004734E6" w:rsidP="0000086A">
            <w:pPr>
              <w:rPr>
                <w:b/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>(</w:t>
            </w:r>
            <w:r w:rsidRPr="00C550D7">
              <w:rPr>
                <w:b/>
                <w:sz w:val="18"/>
                <w:szCs w:val="18"/>
              </w:rPr>
              <w:t>Соглашение о расторжении от 28.10.2020 г.</w:t>
            </w:r>
            <w:proofErr w:type="gramStart"/>
            <w:r w:rsidRPr="00C550D7">
              <w:rPr>
                <w:b/>
                <w:sz w:val="18"/>
                <w:szCs w:val="18"/>
              </w:rPr>
              <w:t xml:space="preserve"> )</w:t>
            </w:r>
            <w:proofErr w:type="gramEnd"/>
            <w:r w:rsidRPr="00C550D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32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Куркан</w:t>
            </w:r>
            <w:proofErr w:type="spellEnd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084" w:type="dxa"/>
            <w:gridSpan w:val="2"/>
          </w:tcPr>
          <w:p w:rsidR="008173EE" w:rsidRPr="009326AA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1D35">
              <w:rPr>
                <w:rFonts w:ascii="Times New Roman" w:hAnsi="Times New Roman" w:cs="Times New Roman"/>
                <w:sz w:val="18"/>
                <w:szCs w:val="18"/>
              </w:rPr>
              <w:t>427696,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Юкаменский район, д. </w:t>
            </w:r>
            <w:proofErr w:type="spellStart"/>
            <w:r w:rsidRPr="00271D35">
              <w:rPr>
                <w:rFonts w:ascii="Times New Roman" w:hAnsi="Times New Roman" w:cs="Times New Roman"/>
                <w:sz w:val="18"/>
                <w:szCs w:val="18"/>
              </w:rPr>
              <w:t>Палагай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 Центральная</w:t>
            </w:r>
            <w:r w:rsidRPr="00271D35">
              <w:rPr>
                <w:rFonts w:ascii="Times New Roman" w:hAnsi="Times New Roman" w:cs="Times New Roman"/>
                <w:sz w:val="18"/>
                <w:szCs w:val="18"/>
              </w:rPr>
              <w:t>,37</w:t>
            </w:r>
          </w:p>
        </w:tc>
        <w:tc>
          <w:tcPr>
            <w:tcW w:w="1629" w:type="dxa"/>
          </w:tcPr>
          <w:p w:rsidR="008173EE" w:rsidRPr="009326AA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1051801304202</w:t>
            </w:r>
          </w:p>
        </w:tc>
        <w:tc>
          <w:tcPr>
            <w:tcW w:w="1303" w:type="dxa"/>
          </w:tcPr>
          <w:p w:rsidR="008173EE" w:rsidRPr="009326AA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1823002220</w:t>
            </w:r>
          </w:p>
        </w:tc>
        <w:tc>
          <w:tcPr>
            <w:tcW w:w="1080" w:type="dxa"/>
          </w:tcPr>
          <w:p w:rsidR="008173EE" w:rsidRPr="00832E86" w:rsidRDefault="008173EE" w:rsidP="00696DEC">
            <w:pPr>
              <w:rPr>
                <w:sz w:val="20"/>
                <w:szCs w:val="20"/>
              </w:rPr>
            </w:pPr>
            <w:r w:rsidRPr="00832E86">
              <w:rPr>
                <w:sz w:val="20"/>
                <w:szCs w:val="20"/>
              </w:rPr>
              <w:t>имущественная</w:t>
            </w:r>
          </w:p>
        </w:tc>
        <w:tc>
          <w:tcPr>
            <w:tcW w:w="1519" w:type="dxa"/>
          </w:tcPr>
          <w:p w:rsidR="008173EE" w:rsidRPr="00832E86" w:rsidRDefault="008173EE" w:rsidP="00696DEC">
            <w:pPr>
              <w:rPr>
                <w:sz w:val="20"/>
                <w:szCs w:val="20"/>
              </w:rPr>
            </w:pPr>
            <w:r w:rsidRPr="00832E86">
              <w:rPr>
                <w:sz w:val="20"/>
                <w:szCs w:val="20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4B1F10" w:rsidRDefault="008173EE" w:rsidP="00696DEC">
            <w:pPr>
              <w:rPr>
                <w:sz w:val="20"/>
                <w:szCs w:val="20"/>
              </w:rPr>
            </w:pPr>
            <w:r w:rsidRPr="00832E86">
              <w:rPr>
                <w:sz w:val="20"/>
                <w:szCs w:val="20"/>
              </w:rPr>
              <w:t xml:space="preserve">64,4 </w:t>
            </w:r>
          </w:p>
          <w:p w:rsidR="008173EE" w:rsidRPr="00832E86" w:rsidRDefault="008173EE" w:rsidP="00696DEC">
            <w:pPr>
              <w:rPr>
                <w:sz w:val="20"/>
                <w:szCs w:val="20"/>
              </w:rPr>
            </w:pPr>
            <w:r w:rsidRPr="00832E86">
              <w:rPr>
                <w:sz w:val="20"/>
                <w:szCs w:val="20"/>
              </w:rPr>
              <w:t>кв.</w:t>
            </w:r>
            <w:r w:rsidR="004B1F10">
              <w:rPr>
                <w:sz w:val="20"/>
                <w:szCs w:val="20"/>
              </w:rPr>
              <w:t xml:space="preserve"> </w:t>
            </w:r>
            <w:r w:rsidRPr="00832E86">
              <w:rPr>
                <w:sz w:val="20"/>
                <w:szCs w:val="20"/>
              </w:rPr>
              <w:t>м.</w:t>
            </w:r>
          </w:p>
        </w:tc>
        <w:tc>
          <w:tcPr>
            <w:tcW w:w="978" w:type="dxa"/>
          </w:tcPr>
          <w:p w:rsidR="008173EE" w:rsidRPr="00202976" w:rsidRDefault="0000086A" w:rsidP="000008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лет</w:t>
            </w:r>
          </w:p>
        </w:tc>
        <w:tc>
          <w:tcPr>
            <w:tcW w:w="1174" w:type="dxa"/>
            <w:shd w:val="clear" w:color="auto" w:fill="auto"/>
          </w:tcPr>
          <w:p w:rsidR="008173EE" w:rsidRPr="009326AA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CEA" w:rsidRPr="009326AA" w:rsidTr="00492853">
        <w:trPr>
          <w:cantSplit/>
          <w:trHeight w:val="120"/>
        </w:trPr>
        <w:tc>
          <w:tcPr>
            <w:tcW w:w="1276" w:type="dxa"/>
          </w:tcPr>
          <w:p w:rsidR="00A12CEA" w:rsidRPr="00780A19" w:rsidRDefault="00B30DEE" w:rsidP="00C90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17</w:t>
            </w:r>
            <w:r w:rsidR="00A12CEA" w:rsidRPr="00780A19">
              <w:rPr>
                <w:sz w:val="18"/>
                <w:szCs w:val="18"/>
              </w:rPr>
              <w:t xml:space="preserve"> </w:t>
            </w:r>
            <w:r w:rsidR="00780A19" w:rsidRPr="00780A19">
              <w:rPr>
                <w:sz w:val="18"/>
                <w:szCs w:val="18"/>
              </w:rPr>
              <w:t xml:space="preserve"> от 21.12.2017 г. </w:t>
            </w:r>
          </w:p>
        </w:tc>
        <w:tc>
          <w:tcPr>
            <w:tcW w:w="1985" w:type="dxa"/>
          </w:tcPr>
          <w:p w:rsidR="00A12CEA" w:rsidRDefault="00A12CEA" w:rsidP="00FB229E">
            <w:pPr>
              <w:rPr>
                <w:sz w:val="18"/>
                <w:szCs w:val="18"/>
              </w:rPr>
            </w:pPr>
            <w:r w:rsidRPr="00FB229E">
              <w:rPr>
                <w:sz w:val="18"/>
                <w:szCs w:val="18"/>
              </w:rPr>
              <w:t xml:space="preserve">Договор аренды № 3 от 12.12.2017 г. </w:t>
            </w:r>
          </w:p>
          <w:p w:rsidR="00AA1ACC" w:rsidRPr="00B30DEE" w:rsidRDefault="00AA1ACC" w:rsidP="00AA1ACC">
            <w:pPr>
              <w:rPr>
                <w:b/>
                <w:sz w:val="18"/>
                <w:szCs w:val="18"/>
              </w:rPr>
            </w:pPr>
            <w:proofErr w:type="gramStart"/>
            <w:r w:rsidRPr="00B30DEE">
              <w:rPr>
                <w:b/>
                <w:sz w:val="18"/>
                <w:szCs w:val="18"/>
              </w:rPr>
              <w:t>(Соглашение о расторжении от 27.11.2019 г.</w:t>
            </w:r>
            <w:proofErr w:type="gramEnd"/>
          </w:p>
          <w:p w:rsidR="00AA1ACC" w:rsidRPr="00FB229E" w:rsidRDefault="00AA1ACC" w:rsidP="00E32EFA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sz w:val="18"/>
                <w:szCs w:val="18"/>
              </w:rPr>
            </w:pPr>
            <w:r w:rsidRPr="00B30DEE">
              <w:rPr>
                <w:rFonts w:ascii="Times New Roman" w:hAnsi="Times New Roman" w:cs="Times New Roman"/>
                <w:b/>
                <w:sz w:val="18"/>
                <w:szCs w:val="18"/>
              </w:rPr>
              <w:t>Договор расторгнут с 27.11.2019 г.</w:t>
            </w:r>
            <w:proofErr w:type="gramStart"/>
            <w:r w:rsidRPr="00B30D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532" w:type="dxa"/>
          </w:tcPr>
          <w:p w:rsidR="00A12CEA" w:rsidRDefault="00A12CEA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Подзолотин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Борис Викторович </w:t>
            </w:r>
          </w:p>
          <w:p w:rsidR="00AA1ACC" w:rsidRPr="00FB229E" w:rsidRDefault="00AA1ACC" w:rsidP="00AA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4" w:type="dxa"/>
            <w:gridSpan w:val="2"/>
          </w:tcPr>
          <w:p w:rsidR="00A12CEA" w:rsidRPr="00FB229E" w:rsidRDefault="00A12CEA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427680, с. Юкаменское,  ул. Первомайская д. 80а</w:t>
            </w:r>
          </w:p>
        </w:tc>
        <w:tc>
          <w:tcPr>
            <w:tcW w:w="1629" w:type="dxa"/>
          </w:tcPr>
          <w:p w:rsidR="00A12CEA" w:rsidRPr="00F10310" w:rsidRDefault="00A12CEA" w:rsidP="00A43EBA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304183708400022</w:t>
            </w:r>
          </w:p>
        </w:tc>
        <w:tc>
          <w:tcPr>
            <w:tcW w:w="1303" w:type="dxa"/>
          </w:tcPr>
          <w:p w:rsidR="00A12CEA" w:rsidRPr="00F10310" w:rsidRDefault="00A12CEA" w:rsidP="00A43EBA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182300004229</w:t>
            </w:r>
          </w:p>
        </w:tc>
        <w:tc>
          <w:tcPr>
            <w:tcW w:w="1080" w:type="dxa"/>
          </w:tcPr>
          <w:p w:rsidR="00A12CEA" w:rsidRPr="00FB229E" w:rsidRDefault="00A12CEA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A12CEA" w:rsidRPr="00A12CEA" w:rsidRDefault="00A12CEA" w:rsidP="00FB229E">
            <w:pPr>
              <w:rPr>
                <w:sz w:val="18"/>
                <w:szCs w:val="18"/>
              </w:rPr>
            </w:pPr>
            <w:r w:rsidRPr="00A12CEA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A75D89" w:rsidRDefault="00A12CEA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600,72</w:t>
            </w:r>
          </w:p>
          <w:p w:rsidR="00A12CEA" w:rsidRPr="00FB229E" w:rsidRDefault="00A75D89" w:rsidP="00A75D89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кв. .м. </w:t>
            </w:r>
          </w:p>
        </w:tc>
        <w:tc>
          <w:tcPr>
            <w:tcW w:w="978" w:type="dxa"/>
          </w:tcPr>
          <w:p w:rsidR="00A12CEA" w:rsidRPr="00FB229E" w:rsidRDefault="003078E1" w:rsidP="00FB2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лет</w:t>
            </w:r>
          </w:p>
        </w:tc>
        <w:tc>
          <w:tcPr>
            <w:tcW w:w="1174" w:type="dxa"/>
            <w:shd w:val="clear" w:color="auto" w:fill="auto"/>
          </w:tcPr>
          <w:p w:rsidR="00A12CEA" w:rsidRPr="00FB229E" w:rsidRDefault="00A12CEA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12CEA" w:rsidRPr="009326AA" w:rsidTr="00492853">
        <w:trPr>
          <w:cantSplit/>
          <w:trHeight w:val="120"/>
        </w:trPr>
        <w:tc>
          <w:tcPr>
            <w:tcW w:w="1276" w:type="dxa"/>
          </w:tcPr>
          <w:p w:rsidR="00A12CEA" w:rsidRPr="00780A19" w:rsidRDefault="00B30DEE" w:rsidP="00FB2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18</w:t>
            </w:r>
            <w:r w:rsidR="00A12CEA" w:rsidRPr="00780A19">
              <w:rPr>
                <w:sz w:val="18"/>
                <w:szCs w:val="18"/>
              </w:rPr>
              <w:t xml:space="preserve"> от </w:t>
            </w:r>
          </w:p>
          <w:p w:rsidR="00780A19" w:rsidRPr="00780A19" w:rsidRDefault="00780A19" w:rsidP="00FB229E">
            <w:pPr>
              <w:rPr>
                <w:sz w:val="18"/>
                <w:szCs w:val="18"/>
              </w:rPr>
            </w:pPr>
            <w:r w:rsidRPr="00780A19">
              <w:rPr>
                <w:sz w:val="18"/>
                <w:szCs w:val="18"/>
              </w:rPr>
              <w:t xml:space="preserve">от 27.12.2017 г. </w:t>
            </w:r>
          </w:p>
        </w:tc>
        <w:tc>
          <w:tcPr>
            <w:tcW w:w="1985" w:type="dxa"/>
          </w:tcPr>
          <w:p w:rsidR="00A12CEA" w:rsidRDefault="00A12CEA" w:rsidP="00F52D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аренды</w:t>
            </w:r>
            <w:r w:rsidR="00F52D4A">
              <w:rPr>
                <w:sz w:val="18"/>
                <w:szCs w:val="18"/>
              </w:rPr>
              <w:t xml:space="preserve"> № 4 </w:t>
            </w:r>
            <w:r>
              <w:rPr>
                <w:sz w:val="18"/>
                <w:szCs w:val="18"/>
              </w:rPr>
              <w:t xml:space="preserve">от 26.12.2017 г. </w:t>
            </w:r>
          </w:p>
          <w:p w:rsidR="00AA1ACC" w:rsidRDefault="00AA1ACC" w:rsidP="00AA1AC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(</w:t>
            </w:r>
            <w:r w:rsidRPr="00525B00">
              <w:rPr>
                <w:b/>
                <w:sz w:val="18"/>
                <w:szCs w:val="18"/>
              </w:rPr>
              <w:t>Соглашение о расторжении от 30.09.2018 г.</w:t>
            </w:r>
            <w:proofErr w:type="gramEnd"/>
          </w:p>
          <w:p w:rsidR="00AA1ACC" w:rsidRPr="00FB229E" w:rsidRDefault="00AA1ACC" w:rsidP="00AA1AC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Договор расторгнут с 30.09.2018 г.</w:t>
            </w:r>
            <w:proofErr w:type="gramStart"/>
            <w:r>
              <w:rPr>
                <w:b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532" w:type="dxa"/>
          </w:tcPr>
          <w:p w:rsidR="00A12CEA" w:rsidRPr="00FB229E" w:rsidRDefault="00A12CEA" w:rsidP="00A12CEA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Фефилов Владимир Леонидович</w:t>
            </w:r>
          </w:p>
        </w:tc>
        <w:tc>
          <w:tcPr>
            <w:tcW w:w="2084" w:type="dxa"/>
            <w:gridSpan w:val="2"/>
          </w:tcPr>
          <w:p w:rsidR="00A12CEA" w:rsidRPr="00FB229E" w:rsidRDefault="00A12CEA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427680, с. Юкаменское,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Вежеевская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30</w:t>
            </w:r>
          </w:p>
        </w:tc>
        <w:tc>
          <w:tcPr>
            <w:tcW w:w="1629" w:type="dxa"/>
          </w:tcPr>
          <w:p w:rsidR="00A12CEA" w:rsidRPr="00FB229E" w:rsidRDefault="00A12CEA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317183200078520</w:t>
            </w:r>
          </w:p>
        </w:tc>
        <w:tc>
          <w:tcPr>
            <w:tcW w:w="1303" w:type="dxa"/>
          </w:tcPr>
          <w:p w:rsidR="00A12CEA" w:rsidRPr="00FB229E" w:rsidRDefault="00256D4B" w:rsidP="00FB2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182301164987</w:t>
            </w:r>
          </w:p>
        </w:tc>
        <w:tc>
          <w:tcPr>
            <w:tcW w:w="1080" w:type="dxa"/>
          </w:tcPr>
          <w:p w:rsidR="00A12CEA" w:rsidRPr="00FB229E" w:rsidRDefault="00A12CEA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A12CEA" w:rsidRPr="00FB229E" w:rsidRDefault="00A12CEA" w:rsidP="00FB2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A12CEA" w:rsidRPr="00FB229E" w:rsidRDefault="00A12CEA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87,1</w:t>
            </w:r>
            <w:r w:rsidR="00A75D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75D8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A75D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78" w:type="dxa"/>
          </w:tcPr>
          <w:p w:rsidR="00A12CEA" w:rsidRPr="00FB229E" w:rsidRDefault="00A12CEA" w:rsidP="00FB2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лет</w:t>
            </w:r>
          </w:p>
        </w:tc>
        <w:tc>
          <w:tcPr>
            <w:tcW w:w="1174" w:type="dxa"/>
            <w:shd w:val="clear" w:color="auto" w:fill="auto"/>
          </w:tcPr>
          <w:p w:rsidR="00A12CEA" w:rsidRPr="00FB229E" w:rsidRDefault="00A12CEA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04B2C" w:rsidRPr="009326AA" w:rsidTr="00492853">
        <w:trPr>
          <w:cantSplit/>
          <w:trHeight w:val="120"/>
        </w:trPr>
        <w:tc>
          <w:tcPr>
            <w:tcW w:w="1276" w:type="dxa"/>
          </w:tcPr>
          <w:p w:rsidR="00804B2C" w:rsidRDefault="00B30DEE" w:rsidP="00C90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19</w:t>
            </w:r>
            <w:r w:rsidR="00804B2C">
              <w:rPr>
                <w:sz w:val="18"/>
                <w:szCs w:val="18"/>
              </w:rPr>
              <w:t xml:space="preserve"> от 26.02.2018 г. </w:t>
            </w:r>
          </w:p>
          <w:p w:rsidR="00B13542" w:rsidRDefault="00B13542" w:rsidP="00C90128">
            <w:pPr>
              <w:rPr>
                <w:sz w:val="18"/>
                <w:szCs w:val="18"/>
              </w:rPr>
            </w:pPr>
          </w:p>
          <w:p w:rsidR="00B13542" w:rsidRDefault="00B13542" w:rsidP="00C90128">
            <w:pPr>
              <w:rPr>
                <w:sz w:val="18"/>
                <w:szCs w:val="18"/>
              </w:rPr>
            </w:pPr>
          </w:p>
          <w:p w:rsidR="00B13542" w:rsidRDefault="00B13542" w:rsidP="00C90128">
            <w:pPr>
              <w:rPr>
                <w:sz w:val="18"/>
                <w:szCs w:val="18"/>
              </w:rPr>
            </w:pPr>
          </w:p>
          <w:p w:rsidR="00B13542" w:rsidRDefault="00B13542" w:rsidP="00C90128">
            <w:pPr>
              <w:rPr>
                <w:sz w:val="18"/>
                <w:szCs w:val="18"/>
              </w:rPr>
            </w:pPr>
          </w:p>
          <w:p w:rsidR="00B13542" w:rsidRPr="00780A19" w:rsidRDefault="00B13542" w:rsidP="00C9012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04B2C" w:rsidRDefault="00804B2C" w:rsidP="00F52D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Договор аренды № 1 от 20.02.2018 г. </w:t>
            </w:r>
          </w:p>
          <w:p w:rsidR="00B13542" w:rsidRDefault="00B13542" w:rsidP="00B13542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(</w:t>
            </w:r>
            <w:r w:rsidRPr="00101B1A">
              <w:rPr>
                <w:b/>
                <w:sz w:val="18"/>
                <w:szCs w:val="18"/>
              </w:rPr>
              <w:t>Соглашение о расторжении от 27.11.2019 г.</w:t>
            </w:r>
            <w:proofErr w:type="gramEnd"/>
          </w:p>
          <w:p w:rsidR="00B13542" w:rsidRDefault="00B13542" w:rsidP="00B13542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Договор расторгнут  с 27.11.2019 г.)</w:t>
            </w:r>
            <w:r w:rsidRPr="00101B1A">
              <w:rPr>
                <w:b/>
                <w:sz w:val="18"/>
                <w:szCs w:val="18"/>
              </w:rPr>
              <w:t xml:space="preserve"> </w:t>
            </w:r>
            <w:proofErr w:type="gramEnd"/>
          </w:p>
          <w:p w:rsidR="00B13542" w:rsidRDefault="00B13542" w:rsidP="00B13542">
            <w:pPr>
              <w:rPr>
                <w:sz w:val="18"/>
                <w:szCs w:val="18"/>
              </w:rPr>
            </w:pPr>
          </w:p>
        </w:tc>
        <w:tc>
          <w:tcPr>
            <w:tcW w:w="1532" w:type="dxa"/>
          </w:tcPr>
          <w:p w:rsidR="00B13542" w:rsidRDefault="00804B2C" w:rsidP="00B13542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Подзолотин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Борис Вик</w:t>
            </w:r>
            <w:r w:rsidR="00B13542">
              <w:rPr>
                <w:rFonts w:ascii="Times New Roman" w:hAnsi="Times New Roman" w:cs="Times New Roman"/>
                <w:sz w:val="18"/>
                <w:szCs w:val="18"/>
              </w:rPr>
              <w:t>торович</w:t>
            </w:r>
          </w:p>
          <w:p w:rsidR="00B13542" w:rsidRDefault="00B13542" w:rsidP="00B13542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542" w:rsidRDefault="00B13542" w:rsidP="00B13542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542" w:rsidRDefault="00B13542" w:rsidP="00B13542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04B2C" w:rsidRDefault="00804B2C" w:rsidP="00B13542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4" w:type="dxa"/>
            <w:gridSpan w:val="2"/>
          </w:tcPr>
          <w:p w:rsidR="00804B2C" w:rsidRDefault="00804B2C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427680, с. Юкаменское, ул. Первомайская д. 80 а</w:t>
            </w:r>
          </w:p>
          <w:p w:rsidR="00B13542" w:rsidRDefault="00B13542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542" w:rsidRDefault="00B13542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542" w:rsidRDefault="00B13542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542" w:rsidRDefault="00B13542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804B2C" w:rsidRDefault="00804B2C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304183708400022</w:t>
            </w:r>
          </w:p>
          <w:p w:rsidR="00B13542" w:rsidRDefault="00B13542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542" w:rsidRDefault="00B13542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542" w:rsidRDefault="00B13542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542" w:rsidRDefault="00B13542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542" w:rsidRDefault="00B13542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</w:tcPr>
          <w:p w:rsidR="00804B2C" w:rsidRDefault="00804B2C" w:rsidP="00FB229E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182300004229</w:t>
            </w:r>
          </w:p>
          <w:p w:rsidR="00B13542" w:rsidRDefault="00B13542" w:rsidP="00FB229E">
            <w:pPr>
              <w:rPr>
                <w:sz w:val="18"/>
                <w:szCs w:val="18"/>
              </w:rPr>
            </w:pPr>
          </w:p>
          <w:p w:rsidR="00B13542" w:rsidRDefault="00B13542" w:rsidP="00FB229E">
            <w:pPr>
              <w:rPr>
                <w:sz w:val="18"/>
                <w:szCs w:val="18"/>
              </w:rPr>
            </w:pPr>
          </w:p>
          <w:p w:rsidR="00B13542" w:rsidRDefault="00B13542" w:rsidP="00FB229E">
            <w:pPr>
              <w:rPr>
                <w:sz w:val="18"/>
                <w:szCs w:val="18"/>
              </w:rPr>
            </w:pPr>
          </w:p>
          <w:p w:rsidR="00B13542" w:rsidRDefault="00B13542" w:rsidP="00FB229E">
            <w:pPr>
              <w:rPr>
                <w:sz w:val="18"/>
                <w:szCs w:val="18"/>
              </w:rPr>
            </w:pPr>
          </w:p>
          <w:p w:rsidR="00B13542" w:rsidRDefault="00B13542" w:rsidP="00FB229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04B2C" w:rsidRDefault="00804B2C" w:rsidP="00804B2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имущественная </w:t>
            </w:r>
          </w:p>
          <w:p w:rsidR="00B13542" w:rsidRDefault="00B13542" w:rsidP="00804B2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542" w:rsidRDefault="00B13542" w:rsidP="00804B2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542" w:rsidRDefault="00B13542" w:rsidP="00804B2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542" w:rsidRDefault="00B13542" w:rsidP="00804B2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:rsidR="00804B2C" w:rsidRDefault="00804B2C" w:rsidP="00FB229E">
            <w:pPr>
              <w:rPr>
                <w:sz w:val="18"/>
                <w:szCs w:val="18"/>
              </w:rPr>
            </w:pPr>
            <w:r w:rsidRPr="00A12CEA">
              <w:rPr>
                <w:sz w:val="18"/>
                <w:szCs w:val="18"/>
              </w:rPr>
              <w:t>Передача в аренду нежилых помещений</w:t>
            </w:r>
          </w:p>
          <w:p w:rsidR="00B13542" w:rsidRDefault="00B13542" w:rsidP="00FB229E">
            <w:pPr>
              <w:rPr>
                <w:sz w:val="18"/>
                <w:szCs w:val="18"/>
              </w:rPr>
            </w:pPr>
          </w:p>
          <w:p w:rsidR="00B13542" w:rsidRDefault="00B13542" w:rsidP="00FB229E">
            <w:pPr>
              <w:rPr>
                <w:sz w:val="18"/>
                <w:szCs w:val="18"/>
              </w:rPr>
            </w:pPr>
          </w:p>
          <w:p w:rsidR="00B13542" w:rsidRDefault="00B13542" w:rsidP="00FB229E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gridSpan w:val="2"/>
          </w:tcPr>
          <w:p w:rsidR="00804B2C" w:rsidRDefault="00804B2C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560,6</w:t>
            </w:r>
            <w:r w:rsidR="004B1F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B1F1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4B1F1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B13542" w:rsidRDefault="00B13542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542" w:rsidRDefault="00B13542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542" w:rsidRDefault="00B13542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542" w:rsidRDefault="00B13542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542" w:rsidRDefault="00B13542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</w:tcPr>
          <w:p w:rsidR="00804B2C" w:rsidRDefault="00804B2C" w:rsidP="00FB2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  <w:p w:rsidR="00B13542" w:rsidRDefault="00B13542" w:rsidP="00FB229E">
            <w:pPr>
              <w:rPr>
                <w:sz w:val="18"/>
                <w:szCs w:val="18"/>
              </w:rPr>
            </w:pPr>
          </w:p>
          <w:p w:rsidR="00B13542" w:rsidRDefault="00B13542" w:rsidP="00FB229E">
            <w:pPr>
              <w:rPr>
                <w:sz w:val="18"/>
                <w:szCs w:val="18"/>
              </w:rPr>
            </w:pPr>
          </w:p>
          <w:p w:rsidR="00B13542" w:rsidRDefault="00B13542" w:rsidP="00FB229E">
            <w:pPr>
              <w:rPr>
                <w:sz w:val="18"/>
                <w:szCs w:val="18"/>
              </w:rPr>
            </w:pPr>
          </w:p>
          <w:p w:rsidR="00B13542" w:rsidRDefault="00B13542" w:rsidP="00FB229E">
            <w:pPr>
              <w:rPr>
                <w:sz w:val="18"/>
                <w:szCs w:val="18"/>
              </w:rPr>
            </w:pPr>
          </w:p>
          <w:p w:rsidR="00B13542" w:rsidRPr="00B13542" w:rsidRDefault="00B13542" w:rsidP="00FB229E">
            <w:pPr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804B2C" w:rsidRPr="00FB229E" w:rsidRDefault="00804B2C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13542" w:rsidRPr="009326AA" w:rsidTr="00492853">
        <w:trPr>
          <w:cantSplit/>
          <w:trHeight w:val="803"/>
        </w:trPr>
        <w:tc>
          <w:tcPr>
            <w:tcW w:w="1276" w:type="dxa"/>
          </w:tcPr>
          <w:p w:rsidR="00B13542" w:rsidRPr="00C550D7" w:rsidRDefault="00B30DEE" w:rsidP="00EC4D22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>№ 20</w:t>
            </w:r>
            <w:r w:rsidR="00B13542" w:rsidRPr="00C550D7">
              <w:rPr>
                <w:sz w:val="18"/>
                <w:szCs w:val="18"/>
              </w:rPr>
              <w:t xml:space="preserve"> от 04.04.2019 г. </w:t>
            </w:r>
          </w:p>
        </w:tc>
        <w:tc>
          <w:tcPr>
            <w:tcW w:w="1985" w:type="dxa"/>
          </w:tcPr>
          <w:p w:rsidR="00B13542" w:rsidRPr="00C550D7" w:rsidRDefault="00B13542" w:rsidP="00D81EEB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 xml:space="preserve">Договор аренды № 2 от 06.11.2018 г. </w:t>
            </w:r>
          </w:p>
        </w:tc>
        <w:tc>
          <w:tcPr>
            <w:tcW w:w="1532" w:type="dxa"/>
          </w:tcPr>
          <w:p w:rsidR="00B13542" w:rsidRPr="00C550D7" w:rsidRDefault="00B13542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Дорофеев Александр Николаевич</w:t>
            </w:r>
          </w:p>
        </w:tc>
        <w:tc>
          <w:tcPr>
            <w:tcW w:w="2084" w:type="dxa"/>
            <w:gridSpan w:val="2"/>
          </w:tcPr>
          <w:p w:rsidR="00B13542" w:rsidRPr="00525B00" w:rsidRDefault="00B13542" w:rsidP="00E0350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 xml:space="preserve">427680, Юкаменский район, д. </w:t>
            </w:r>
            <w:proofErr w:type="spellStart"/>
            <w:r w:rsidRPr="00525B00">
              <w:rPr>
                <w:rFonts w:ascii="Times New Roman" w:hAnsi="Times New Roman" w:cs="Times New Roman"/>
                <w:sz w:val="18"/>
                <w:szCs w:val="18"/>
              </w:rPr>
              <w:t>Зянкино</w:t>
            </w:r>
            <w:proofErr w:type="spellEnd"/>
            <w:r w:rsidRPr="00525B00">
              <w:rPr>
                <w:rFonts w:ascii="Times New Roman" w:hAnsi="Times New Roman" w:cs="Times New Roman"/>
                <w:sz w:val="18"/>
                <w:szCs w:val="18"/>
              </w:rPr>
              <w:t xml:space="preserve">, ул. Советская, д. 19 </w:t>
            </w:r>
          </w:p>
        </w:tc>
        <w:tc>
          <w:tcPr>
            <w:tcW w:w="1629" w:type="dxa"/>
          </w:tcPr>
          <w:p w:rsidR="00B13542" w:rsidRPr="00525B00" w:rsidRDefault="00B13542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>313183714800029</w:t>
            </w:r>
          </w:p>
        </w:tc>
        <w:tc>
          <w:tcPr>
            <w:tcW w:w="1303" w:type="dxa"/>
          </w:tcPr>
          <w:p w:rsidR="00B13542" w:rsidRPr="00525B00" w:rsidRDefault="00B13542" w:rsidP="00600EB1">
            <w:pPr>
              <w:rPr>
                <w:sz w:val="18"/>
                <w:szCs w:val="18"/>
              </w:rPr>
            </w:pPr>
            <w:r w:rsidRPr="00525B00">
              <w:rPr>
                <w:sz w:val="18"/>
                <w:szCs w:val="18"/>
              </w:rPr>
              <w:t>182300157000</w:t>
            </w:r>
          </w:p>
        </w:tc>
        <w:tc>
          <w:tcPr>
            <w:tcW w:w="1080" w:type="dxa"/>
          </w:tcPr>
          <w:p w:rsidR="00B13542" w:rsidRPr="00525B00" w:rsidRDefault="00B13542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B13542" w:rsidRPr="00525B00" w:rsidRDefault="00B13542" w:rsidP="00600EB1">
            <w:pPr>
              <w:rPr>
                <w:sz w:val="18"/>
                <w:szCs w:val="18"/>
              </w:rPr>
            </w:pPr>
            <w:r w:rsidRPr="00525B0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B13542" w:rsidRDefault="00B13542" w:rsidP="00D81EEB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 xml:space="preserve">2388,9 </w:t>
            </w:r>
          </w:p>
          <w:p w:rsidR="00B13542" w:rsidRPr="00525B00" w:rsidRDefault="00B13542" w:rsidP="00D81EEB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 xml:space="preserve">м. </w:t>
            </w:r>
          </w:p>
        </w:tc>
        <w:tc>
          <w:tcPr>
            <w:tcW w:w="978" w:type="dxa"/>
          </w:tcPr>
          <w:p w:rsidR="00B13542" w:rsidRPr="00525B00" w:rsidRDefault="00B13542" w:rsidP="00600EB1">
            <w:pPr>
              <w:rPr>
                <w:sz w:val="18"/>
                <w:szCs w:val="18"/>
              </w:rPr>
            </w:pPr>
            <w:r w:rsidRPr="00525B00">
              <w:rPr>
                <w:sz w:val="18"/>
                <w:szCs w:val="18"/>
              </w:rPr>
              <w:t xml:space="preserve">10 лет </w:t>
            </w:r>
          </w:p>
        </w:tc>
        <w:tc>
          <w:tcPr>
            <w:tcW w:w="1174" w:type="dxa"/>
            <w:shd w:val="clear" w:color="auto" w:fill="auto"/>
          </w:tcPr>
          <w:p w:rsidR="00B13542" w:rsidRPr="007D57A1" w:rsidRDefault="00B13542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0AAC" w:rsidRPr="009326AA" w:rsidTr="00492853">
        <w:trPr>
          <w:cantSplit/>
          <w:trHeight w:val="803"/>
        </w:trPr>
        <w:tc>
          <w:tcPr>
            <w:tcW w:w="1276" w:type="dxa"/>
          </w:tcPr>
          <w:p w:rsidR="00CB0AAC" w:rsidRPr="00CB0AAC" w:rsidRDefault="00CB0AAC" w:rsidP="00EC4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21 от 03.06.2021 г. </w:t>
            </w:r>
          </w:p>
        </w:tc>
        <w:tc>
          <w:tcPr>
            <w:tcW w:w="1985" w:type="dxa"/>
          </w:tcPr>
          <w:p w:rsidR="00CB0AAC" w:rsidRPr="00C550D7" w:rsidRDefault="00CB0AAC" w:rsidP="00D81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Договор аренды № 2 от 28.05.2021 г. </w:t>
            </w:r>
          </w:p>
        </w:tc>
        <w:tc>
          <w:tcPr>
            <w:tcW w:w="1532" w:type="dxa"/>
          </w:tcPr>
          <w:p w:rsidR="00CB0AAC" w:rsidRPr="00C550D7" w:rsidRDefault="00CB0AAC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Подзолотин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Андрей Борисович</w:t>
            </w:r>
          </w:p>
        </w:tc>
        <w:tc>
          <w:tcPr>
            <w:tcW w:w="2084" w:type="dxa"/>
            <w:gridSpan w:val="2"/>
          </w:tcPr>
          <w:p w:rsidR="00CB0AAC" w:rsidRPr="00525B00" w:rsidRDefault="00CB0AAC" w:rsidP="00E0350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427680, Юкаменский район, с. Юкаменское,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Пойменная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д. 4</w:t>
            </w:r>
          </w:p>
        </w:tc>
        <w:tc>
          <w:tcPr>
            <w:tcW w:w="1629" w:type="dxa"/>
          </w:tcPr>
          <w:p w:rsidR="00CB0AAC" w:rsidRPr="0083666E" w:rsidRDefault="00CB0AAC" w:rsidP="00CB0AAC">
            <w:pPr>
              <w:rPr>
                <w:color w:val="000000"/>
                <w:sz w:val="18"/>
                <w:szCs w:val="18"/>
              </w:rPr>
            </w:pPr>
            <w:r w:rsidRPr="0083666E">
              <w:rPr>
                <w:color w:val="000000"/>
                <w:sz w:val="18"/>
                <w:szCs w:val="18"/>
              </w:rPr>
              <w:t>319183200030132</w:t>
            </w:r>
          </w:p>
          <w:p w:rsidR="00CB0AAC" w:rsidRPr="0083666E" w:rsidRDefault="00CB0AAC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</w:tcPr>
          <w:p w:rsidR="00CB0AAC" w:rsidRPr="0083666E" w:rsidRDefault="00CB0AAC" w:rsidP="00CB0AAC">
            <w:pPr>
              <w:rPr>
                <w:color w:val="000000"/>
                <w:sz w:val="18"/>
                <w:szCs w:val="18"/>
              </w:rPr>
            </w:pPr>
            <w:r w:rsidRPr="0083666E">
              <w:rPr>
                <w:color w:val="000000"/>
                <w:sz w:val="18"/>
                <w:szCs w:val="18"/>
              </w:rPr>
              <w:t>182300001010</w:t>
            </w:r>
          </w:p>
          <w:p w:rsidR="00CB0AAC" w:rsidRPr="0083666E" w:rsidRDefault="00CB0AAC" w:rsidP="00600EB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CB0AAC" w:rsidRPr="00525B00" w:rsidRDefault="00CB0AAC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CB0AAC" w:rsidRPr="00525B00" w:rsidRDefault="00CB0AAC" w:rsidP="00600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CB0AAC" w:rsidRPr="00525B00" w:rsidRDefault="00CB0AAC" w:rsidP="00D81EEB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1684,2</w:t>
            </w:r>
            <w:r w:rsidR="000C72DF">
              <w:rPr>
                <w:rFonts w:ascii="Times New Roman" w:hAnsi="Times New Roman" w:cs="Times New Roman"/>
                <w:sz w:val="18"/>
                <w:szCs w:val="18"/>
              </w:rPr>
              <w:t xml:space="preserve"> кв.м.</w:t>
            </w:r>
          </w:p>
        </w:tc>
        <w:tc>
          <w:tcPr>
            <w:tcW w:w="978" w:type="dxa"/>
          </w:tcPr>
          <w:p w:rsidR="00CB0AAC" w:rsidRPr="00525B00" w:rsidRDefault="00CB0AAC" w:rsidP="00600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  <w:tc>
          <w:tcPr>
            <w:tcW w:w="1174" w:type="dxa"/>
            <w:shd w:val="clear" w:color="auto" w:fill="auto"/>
          </w:tcPr>
          <w:p w:rsidR="00CB0AAC" w:rsidRPr="007D57A1" w:rsidRDefault="00CB0AAC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70DFD" w:rsidRDefault="00C70DFD" w:rsidP="00C550D7"/>
    <w:sectPr w:rsidR="00C70DFD" w:rsidSect="00C323BF">
      <w:pgSz w:w="16838" w:h="11906" w:orient="landscape"/>
      <w:pgMar w:top="568" w:right="720" w:bottom="11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EE"/>
    <w:rsid w:val="0000086A"/>
    <w:rsid w:val="00095BE1"/>
    <w:rsid w:val="000B1074"/>
    <w:rsid w:val="000C0DF2"/>
    <w:rsid w:val="000C72DF"/>
    <w:rsid w:val="000F46DD"/>
    <w:rsid w:val="00101B1A"/>
    <w:rsid w:val="00121CDF"/>
    <w:rsid w:val="00123108"/>
    <w:rsid w:val="0013472F"/>
    <w:rsid w:val="00192537"/>
    <w:rsid w:val="001B21DB"/>
    <w:rsid w:val="001B574D"/>
    <w:rsid w:val="001E687D"/>
    <w:rsid w:val="00225E65"/>
    <w:rsid w:val="00236897"/>
    <w:rsid w:val="00256D4B"/>
    <w:rsid w:val="002716E2"/>
    <w:rsid w:val="002852A0"/>
    <w:rsid w:val="002864DA"/>
    <w:rsid w:val="00290B87"/>
    <w:rsid w:val="00291B57"/>
    <w:rsid w:val="002A2A7F"/>
    <w:rsid w:val="002A6D0E"/>
    <w:rsid w:val="002C5714"/>
    <w:rsid w:val="002F25C6"/>
    <w:rsid w:val="00300A61"/>
    <w:rsid w:val="003078E1"/>
    <w:rsid w:val="003B4985"/>
    <w:rsid w:val="003F768C"/>
    <w:rsid w:val="00460B0A"/>
    <w:rsid w:val="004734E6"/>
    <w:rsid w:val="00492853"/>
    <w:rsid w:val="004B1F10"/>
    <w:rsid w:val="004B6A0C"/>
    <w:rsid w:val="004F16A5"/>
    <w:rsid w:val="005118D2"/>
    <w:rsid w:val="00525B00"/>
    <w:rsid w:val="00550B69"/>
    <w:rsid w:val="005835DF"/>
    <w:rsid w:val="005837E3"/>
    <w:rsid w:val="005B29A6"/>
    <w:rsid w:val="005C56DF"/>
    <w:rsid w:val="005E7120"/>
    <w:rsid w:val="005F216E"/>
    <w:rsid w:val="005F5407"/>
    <w:rsid w:val="00600EB1"/>
    <w:rsid w:val="00602C5E"/>
    <w:rsid w:val="0061446C"/>
    <w:rsid w:val="00634A99"/>
    <w:rsid w:val="00696DEC"/>
    <w:rsid w:val="006D1ACC"/>
    <w:rsid w:val="006F7F68"/>
    <w:rsid w:val="00700712"/>
    <w:rsid w:val="00711F30"/>
    <w:rsid w:val="00736E9E"/>
    <w:rsid w:val="00740930"/>
    <w:rsid w:val="00744F48"/>
    <w:rsid w:val="00780A19"/>
    <w:rsid w:val="007C5379"/>
    <w:rsid w:val="007C53C5"/>
    <w:rsid w:val="007C785B"/>
    <w:rsid w:val="007D0008"/>
    <w:rsid w:val="007D57A1"/>
    <w:rsid w:val="007E60BE"/>
    <w:rsid w:val="007F648D"/>
    <w:rsid w:val="008003E4"/>
    <w:rsid w:val="00804B2C"/>
    <w:rsid w:val="008173EE"/>
    <w:rsid w:val="0083666E"/>
    <w:rsid w:val="008B32CE"/>
    <w:rsid w:val="0090699F"/>
    <w:rsid w:val="00914AD4"/>
    <w:rsid w:val="00934707"/>
    <w:rsid w:val="00937E69"/>
    <w:rsid w:val="0098657B"/>
    <w:rsid w:val="009977F9"/>
    <w:rsid w:val="00A0153F"/>
    <w:rsid w:val="00A02BA8"/>
    <w:rsid w:val="00A12CEA"/>
    <w:rsid w:val="00A43EBA"/>
    <w:rsid w:val="00A72887"/>
    <w:rsid w:val="00A72B64"/>
    <w:rsid w:val="00A75D89"/>
    <w:rsid w:val="00AA1ACC"/>
    <w:rsid w:val="00AB4B28"/>
    <w:rsid w:val="00AC3722"/>
    <w:rsid w:val="00AD2FD3"/>
    <w:rsid w:val="00AF3397"/>
    <w:rsid w:val="00B13542"/>
    <w:rsid w:val="00B21DD9"/>
    <w:rsid w:val="00B30DEE"/>
    <w:rsid w:val="00B444B2"/>
    <w:rsid w:val="00B73232"/>
    <w:rsid w:val="00B9110F"/>
    <w:rsid w:val="00BC573D"/>
    <w:rsid w:val="00C100C1"/>
    <w:rsid w:val="00C323BF"/>
    <w:rsid w:val="00C550D7"/>
    <w:rsid w:val="00C70DFD"/>
    <w:rsid w:val="00C823B1"/>
    <w:rsid w:val="00C90128"/>
    <w:rsid w:val="00CB0AAC"/>
    <w:rsid w:val="00CD1A4A"/>
    <w:rsid w:val="00CF5498"/>
    <w:rsid w:val="00D11410"/>
    <w:rsid w:val="00D35FD6"/>
    <w:rsid w:val="00D42FBC"/>
    <w:rsid w:val="00D43FB1"/>
    <w:rsid w:val="00D673AF"/>
    <w:rsid w:val="00D81EEB"/>
    <w:rsid w:val="00DA63CF"/>
    <w:rsid w:val="00DD1E37"/>
    <w:rsid w:val="00DF3FDB"/>
    <w:rsid w:val="00DF4E83"/>
    <w:rsid w:val="00DF54DD"/>
    <w:rsid w:val="00DF7AC3"/>
    <w:rsid w:val="00E032C7"/>
    <w:rsid w:val="00E0350E"/>
    <w:rsid w:val="00E13B4B"/>
    <w:rsid w:val="00E32EFA"/>
    <w:rsid w:val="00EC4D22"/>
    <w:rsid w:val="00ED27D9"/>
    <w:rsid w:val="00F10310"/>
    <w:rsid w:val="00F336AC"/>
    <w:rsid w:val="00F52D4A"/>
    <w:rsid w:val="00F62E51"/>
    <w:rsid w:val="00F7312A"/>
    <w:rsid w:val="00F855E2"/>
    <w:rsid w:val="00F91307"/>
    <w:rsid w:val="00FA5156"/>
    <w:rsid w:val="00FB229E"/>
    <w:rsid w:val="00FD007A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73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73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38161-DF83-42E1-82EC-9951DF9D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2022-07-04T05:21:00Z</cp:lastPrinted>
  <dcterms:created xsi:type="dcterms:W3CDTF">2025-03-20T12:16:00Z</dcterms:created>
  <dcterms:modified xsi:type="dcterms:W3CDTF">2025-03-20T12:16:00Z</dcterms:modified>
</cp:coreProperties>
</file>