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A4" w:rsidRPr="005E32A4" w:rsidRDefault="005E32A4" w:rsidP="005E32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32A4">
        <w:rPr>
          <w:rFonts w:ascii="Times New Roman" w:hAnsi="Times New Roman" w:cs="Times New Roman"/>
          <w:b/>
          <w:sz w:val="24"/>
          <w:szCs w:val="24"/>
        </w:rPr>
        <w:t>ПЕРЕЧЕНЬ ЯРМАРОК</w:t>
      </w:r>
    </w:p>
    <w:p w:rsidR="005E32A4" w:rsidRPr="005E32A4" w:rsidRDefault="005E32A4" w:rsidP="005E32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2A4">
        <w:rPr>
          <w:rFonts w:ascii="Times New Roman" w:hAnsi="Times New Roman" w:cs="Times New Roman"/>
          <w:b/>
          <w:sz w:val="24"/>
          <w:szCs w:val="24"/>
        </w:rPr>
        <w:t>в границах территории муниципального образования</w:t>
      </w:r>
      <w:r w:rsidR="00C17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7B8">
        <w:rPr>
          <w:rFonts w:ascii="Times New Roman" w:hAnsi="Times New Roman" w:cs="Times New Roman"/>
          <w:b/>
          <w:sz w:val="24"/>
          <w:szCs w:val="24"/>
        </w:rPr>
        <w:t>«Муниципальный округ Юкаменский район Удмуртской Республики»</w:t>
      </w:r>
    </w:p>
    <w:p w:rsidR="005E32A4" w:rsidRPr="00C179CD" w:rsidRDefault="00FE753F" w:rsidP="00C179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</w:t>
      </w:r>
      <w:r w:rsidR="00C179CD" w:rsidRPr="00C179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9CD" w:rsidRPr="005E32A4" w:rsidRDefault="00C179CD" w:rsidP="00C179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2694"/>
        <w:gridCol w:w="2552"/>
        <w:gridCol w:w="3402"/>
        <w:gridCol w:w="1842"/>
        <w:gridCol w:w="2127"/>
      </w:tblGrid>
      <w:tr w:rsidR="005E32A4" w:rsidRPr="005E32A4" w:rsidTr="00683749">
        <w:tc>
          <w:tcPr>
            <w:tcW w:w="568" w:type="dxa"/>
          </w:tcPr>
          <w:p w:rsidR="005E32A4" w:rsidRPr="0070275F" w:rsidRDefault="005E32A4" w:rsidP="00FD7F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7027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027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5E32A4" w:rsidRPr="0070275F" w:rsidRDefault="005E32A4" w:rsidP="00FD7F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ярмарки</w:t>
            </w:r>
          </w:p>
        </w:tc>
        <w:tc>
          <w:tcPr>
            <w:tcW w:w="2694" w:type="dxa"/>
          </w:tcPr>
          <w:p w:rsidR="005E32A4" w:rsidRPr="0070275F" w:rsidRDefault="005E32A4" w:rsidP="00FD7F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организатора ярмарки, контактная информация</w:t>
            </w:r>
          </w:p>
        </w:tc>
        <w:tc>
          <w:tcPr>
            <w:tcW w:w="2552" w:type="dxa"/>
          </w:tcPr>
          <w:p w:rsidR="005E32A4" w:rsidRPr="0070275F" w:rsidRDefault="005E32A4" w:rsidP="00FD7F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5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3402" w:type="dxa"/>
          </w:tcPr>
          <w:p w:rsidR="005E32A4" w:rsidRPr="0070275F" w:rsidRDefault="005E32A4" w:rsidP="00FD7F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5F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 (пользователь, владелец) места проведения ярмарки</w:t>
            </w:r>
          </w:p>
        </w:tc>
        <w:tc>
          <w:tcPr>
            <w:tcW w:w="1842" w:type="dxa"/>
          </w:tcPr>
          <w:p w:rsidR="005E32A4" w:rsidRPr="0070275F" w:rsidRDefault="005E32A4" w:rsidP="00FD7F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5F">
              <w:rPr>
                <w:rFonts w:ascii="Times New Roman" w:hAnsi="Times New Roman" w:cs="Times New Roman"/>
                <w:b/>
                <w:sz w:val="24"/>
                <w:szCs w:val="24"/>
              </w:rPr>
              <w:t>Тип ярмарки</w:t>
            </w:r>
          </w:p>
        </w:tc>
        <w:tc>
          <w:tcPr>
            <w:tcW w:w="2127" w:type="dxa"/>
          </w:tcPr>
          <w:p w:rsidR="005E32A4" w:rsidRPr="0070275F" w:rsidRDefault="005E32A4" w:rsidP="00FD7F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5F">
              <w:rPr>
                <w:rFonts w:ascii="Times New Roman" w:hAnsi="Times New Roman" w:cs="Times New Roman"/>
                <w:b/>
                <w:sz w:val="24"/>
                <w:szCs w:val="24"/>
              </w:rPr>
              <w:t>Дата (период) проведения ярмарки, режим работы</w:t>
            </w:r>
          </w:p>
        </w:tc>
      </w:tr>
      <w:tr w:rsidR="005E32A4" w:rsidRPr="005E32A4" w:rsidTr="00683749">
        <w:trPr>
          <w:trHeight w:val="317"/>
        </w:trPr>
        <w:tc>
          <w:tcPr>
            <w:tcW w:w="568" w:type="dxa"/>
          </w:tcPr>
          <w:p w:rsidR="005E32A4" w:rsidRPr="005E32A4" w:rsidRDefault="005E32A4" w:rsidP="006F1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E32A4" w:rsidRPr="005E32A4" w:rsidRDefault="005E32A4" w:rsidP="00FD7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E32A4" w:rsidRPr="005E32A4" w:rsidRDefault="005E32A4" w:rsidP="00FD7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E32A4" w:rsidRPr="005E32A4" w:rsidRDefault="005E32A4" w:rsidP="00FD7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E32A4" w:rsidRPr="005E32A4" w:rsidRDefault="005E32A4" w:rsidP="00FD7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E32A4" w:rsidRPr="005E32A4" w:rsidRDefault="005E32A4" w:rsidP="00FD7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E32A4" w:rsidRPr="005E32A4" w:rsidRDefault="005E32A4" w:rsidP="00FD7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32A4" w:rsidRPr="005E32A4" w:rsidTr="00683749">
        <w:tc>
          <w:tcPr>
            <w:tcW w:w="568" w:type="dxa"/>
          </w:tcPr>
          <w:p w:rsidR="005E32A4" w:rsidRPr="000D3A2C" w:rsidRDefault="005E32A4" w:rsidP="006F1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E32A4" w:rsidRPr="000D3A2C" w:rsidRDefault="005E32A4" w:rsidP="00FD7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Ярмарка выходного дня</w:t>
            </w:r>
          </w:p>
        </w:tc>
        <w:tc>
          <w:tcPr>
            <w:tcW w:w="2694" w:type="dxa"/>
          </w:tcPr>
          <w:p w:rsidR="005E32A4" w:rsidRPr="000D3A2C" w:rsidRDefault="00A83FE6" w:rsidP="00592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Администрация Юкаменск</w:t>
            </w:r>
            <w:r w:rsidR="00592119" w:rsidRPr="000D3A2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92119" w:rsidRPr="000D3A2C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441448" w:rsidRPr="000D3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D82" w:rsidRPr="000D3A2C">
              <w:rPr>
                <w:rFonts w:ascii="Times New Roman" w:hAnsi="Times New Roman" w:cs="Times New Roman"/>
                <w:sz w:val="24"/>
                <w:szCs w:val="24"/>
              </w:rPr>
              <w:t xml:space="preserve"> тел. 8(34161) 21344</w:t>
            </w:r>
          </w:p>
        </w:tc>
        <w:tc>
          <w:tcPr>
            <w:tcW w:w="2552" w:type="dxa"/>
          </w:tcPr>
          <w:p w:rsidR="005E32A4" w:rsidRPr="000D3A2C" w:rsidRDefault="0073576A" w:rsidP="005E3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32A4" w:rsidRPr="000D3A2C">
              <w:rPr>
                <w:rFonts w:ascii="Times New Roman" w:hAnsi="Times New Roman" w:cs="Times New Roman"/>
                <w:sz w:val="24"/>
                <w:szCs w:val="24"/>
              </w:rPr>
              <w:t xml:space="preserve">. Юкаменское, ул. </w:t>
            </w:r>
            <w:proofErr w:type="gramStart"/>
            <w:r w:rsidR="005E32A4" w:rsidRPr="000D3A2C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="005E32A4" w:rsidRPr="000D3A2C">
              <w:rPr>
                <w:rFonts w:ascii="Times New Roman" w:hAnsi="Times New Roman" w:cs="Times New Roman"/>
                <w:sz w:val="24"/>
                <w:szCs w:val="24"/>
              </w:rPr>
              <w:t xml:space="preserve">, д. 7б  </w:t>
            </w:r>
          </w:p>
        </w:tc>
        <w:tc>
          <w:tcPr>
            <w:tcW w:w="3402" w:type="dxa"/>
          </w:tcPr>
          <w:p w:rsidR="004A5BBC" w:rsidRPr="000D3A2C" w:rsidRDefault="00DB7A5A" w:rsidP="00441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2676" w:rsidRPr="000D3A2C">
              <w:rPr>
                <w:rFonts w:ascii="Times New Roman" w:hAnsi="Times New Roman" w:cs="Times New Roman"/>
                <w:sz w:val="24"/>
                <w:szCs w:val="24"/>
              </w:rPr>
              <w:t>ользователь:</w:t>
            </w:r>
            <w:r w:rsidR="00452676" w:rsidRPr="000D3A2C">
              <w:rPr>
                <w:sz w:val="24"/>
                <w:szCs w:val="24"/>
              </w:rPr>
              <w:t xml:space="preserve"> </w:t>
            </w:r>
            <w:r w:rsidR="00452676" w:rsidRPr="000D3A2C">
              <w:rPr>
                <w:rFonts w:ascii="Times New Roman" w:hAnsi="Times New Roman" w:cs="Times New Roman"/>
                <w:sz w:val="24"/>
                <w:szCs w:val="24"/>
              </w:rPr>
              <w:t>«Центр по комплексному обслуживанию учреждений Юкаменского района»</w:t>
            </w:r>
          </w:p>
          <w:p w:rsidR="005E32A4" w:rsidRPr="000D3A2C" w:rsidRDefault="00452676" w:rsidP="00441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( МБУ «ЦКОУ»)</w:t>
            </w:r>
          </w:p>
        </w:tc>
        <w:tc>
          <w:tcPr>
            <w:tcW w:w="1842" w:type="dxa"/>
          </w:tcPr>
          <w:p w:rsidR="005E32A4" w:rsidRPr="000D3A2C" w:rsidRDefault="0081478F" w:rsidP="00FD7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</w:t>
            </w:r>
          </w:p>
        </w:tc>
        <w:tc>
          <w:tcPr>
            <w:tcW w:w="2127" w:type="dxa"/>
          </w:tcPr>
          <w:p w:rsidR="005E32A4" w:rsidRPr="000D3A2C" w:rsidRDefault="005E32A4" w:rsidP="00FD7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Еженедельно, по понедельникам с 7.00 до 15.00</w:t>
            </w:r>
          </w:p>
        </w:tc>
      </w:tr>
      <w:tr w:rsidR="00DB7A5A" w:rsidRPr="005E32A4" w:rsidTr="00683749">
        <w:tc>
          <w:tcPr>
            <w:tcW w:w="568" w:type="dxa"/>
          </w:tcPr>
          <w:p w:rsidR="00DB7A5A" w:rsidRPr="000D3A2C" w:rsidRDefault="00DB7A5A" w:rsidP="006F1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B7A5A" w:rsidRPr="000D3A2C" w:rsidRDefault="00DB7A5A" w:rsidP="00DB7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Ярмарка «Скатерть – самобранка»</w:t>
            </w:r>
            <w:r w:rsidR="000D3A2C" w:rsidRPr="000D3A2C">
              <w:rPr>
                <w:rFonts w:ascii="Times New Roman" w:hAnsi="Times New Roman" w:cs="Times New Roman"/>
                <w:sz w:val="24"/>
                <w:szCs w:val="24"/>
              </w:rPr>
              <w:t xml:space="preserve"> (в новогодние каникулы)</w:t>
            </w:r>
          </w:p>
        </w:tc>
        <w:tc>
          <w:tcPr>
            <w:tcW w:w="2694" w:type="dxa"/>
          </w:tcPr>
          <w:p w:rsidR="00DB7A5A" w:rsidRPr="000D3A2C" w:rsidRDefault="00DB7A5A" w:rsidP="00592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Администрация Юкаменского района,  тел. 8(34161) 21344</w:t>
            </w:r>
          </w:p>
        </w:tc>
        <w:tc>
          <w:tcPr>
            <w:tcW w:w="2552" w:type="dxa"/>
          </w:tcPr>
          <w:p w:rsidR="00DB7A5A" w:rsidRPr="000D3A2C" w:rsidRDefault="00DB7A5A" w:rsidP="005E3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Туристический комплекс «</w:t>
            </w:r>
            <w:proofErr w:type="spellStart"/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Тылыс</w:t>
            </w:r>
            <w:proofErr w:type="spellEnd"/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B7A5A" w:rsidRPr="000D3A2C" w:rsidRDefault="00DB7A5A" w:rsidP="00441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«Юкаменский краеведческий музей»</w:t>
            </w:r>
          </w:p>
        </w:tc>
        <w:tc>
          <w:tcPr>
            <w:tcW w:w="1842" w:type="dxa"/>
          </w:tcPr>
          <w:p w:rsidR="00DB7A5A" w:rsidRPr="000D3A2C" w:rsidRDefault="00DB7A5A" w:rsidP="00FD7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127" w:type="dxa"/>
          </w:tcPr>
          <w:p w:rsidR="00DB7A5A" w:rsidRPr="000D3A2C" w:rsidRDefault="00683749" w:rsidP="008A2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с 10.00 до 15.00</w:t>
            </w:r>
          </w:p>
        </w:tc>
      </w:tr>
      <w:tr w:rsidR="006E5D5B" w:rsidRPr="005E32A4" w:rsidTr="00683749">
        <w:tc>
          <w:tcPr>
            <w:tcW w:w="568" w:type="dxa"/>
          </w:tcPr>
          <w:p w:rsidR="006E5D5B" w:rsidRPr="000D3A2C" w:rsidRDefault="006E5D5B" w:rsidP="006F1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E5D5B" w:rsidRPr="000D3A2C" w:rsidRDefault="006E5D5B" w:rsidP="00DB7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Ярмарка «Скатерть – самобранка</w:t>
            </w:r>
            <w:proofErr w:type="gramStart"/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5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55E07">
              <w:rPr>
                <w:rFonts w:ascii="Times New Roman" w:hAnsi="Times New Roman" w:cs="Times New Roman"/>
                <w:sz w:val="24"/>
                <w:szCs w:val="24"/>
              </w:rPr>
              <w:t>«Крещенские купания»)</w:t>
            </w:r>
          </w:p>
        </w:tc>
        <w:tc>
          <w:tcPr>
            <w:tcW w:w="2694" w:type="dxa"/>
          </w:tcPr>
          <w:p w:rsidR="006E5D5B" w:rsidRPr="000D3A2C" w:rsidRDefault="006E5D5B" w:rsidP="00592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Администрация Юкаменского района,  тел. 8(34161) 21344</w:t>
            </w:r>
          </w:p>
        </w:tc>
        <w:tc>
          <w:tcPr>
            <w:tcW w:w="2552" w:type="dxa"/>
          </w:tcPr>
          <w:p w:rsidR="006E5D5B" w:rsidRPr="000D3A2C" w:rsidRDefault="006E5D5B" w:rsidP="005E3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Туристический комплекс «</w:t>
            </w:r>
            <w:proofErr w:type="spellStart"/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Тылыс</w:t>
            </w:r>
            <w:proofErr w:type="spellEnd"/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E5D5B" w:rsidRPr="000D3A2C" w:rsidRDefault="006E5D5B" w:rsidP="00441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«Юкаменский краеведческий музей»</w:t>
            </w:r>
          </w:p>
        </w:tc>
        <w:tc>
          <w:tcPr>
            <w:tcW w:w="1842" w:type="dxa"/>
          </w:tcPr>
          <w:p w:rsidR="006E5D5B" w:rsidRPr="000D3A2C" w:rsidRDefault="006E5D5B" w:rsidP="00FD7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127" w:type="dxa"/>
          </w:tcPr>
          <w:p w:rsidR="006E5D5B" w:rsidRDefault="006E5D5B" w:rsidP="008A2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18.01.2025 г. </w:t>
            </w:r>
            <w:r w:rsidR="00AF5478">
              <w:rPr>
                <w:rFonts w:ascii="Times New Roman" w:hAnsi="Times New Roman" w:cs="Times New Roman"/>
                <w:sz w:val="24"/>
                <w:szCs w:val="24"/>
              </w:rPr>
              <w:t>с 20.00 до 02.00</w:t>
            </w:r>
            <w:r w:rsidR="00855E07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</w:tr>
      <w:tr w:rsidR="006E5D5B" w:rsidRPr="005E32A4" w:rsidTr="006F157A">
        <w:trPr>
          <w:trHeight w:val="2199"/>
        </w:trPr>
        <w:tc>
          <w:tcPr>
            <w:tcW w:w="568" w:type="dxa"/>
          </w:tcPr>
          <w:p w:rsidR="006E5D5B" w:rsidRPr="000D3A2C" w:rsidRDefault="00855E07" w:rsidP="006F1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E5D5B" w:rsidRPr="006E5D5B" w:rsidRDefault="006E5D5B" w:rsidP="006E5D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5D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25 Республиканские зимние спортивные игры </w:t>
            </w:r>
            <w:proofErr w:type="gramStart"/>
            <w:r w:rsidRPr="006E5D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E5D5B" w:rsidRPr="006E5D5B" w:rsidRDefault="006E5D5B" w:rsidP="006E5D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5D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 организаций Удмуртской Республики–</w:t>
            </w:r>
          </w:p>
          <w:p w:rsidR="006E5D5B" w:rsidRPr="000D3A2C" w:rsidRDefault="006E5D5B" w:rsidP="00DB7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5D5B" w:rsidRPr="000D3A2C" w:rsidRDefault="006E5D5B" w:rsidP="00592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C">
              <w:rPr>
                <w:rFonts w:ascii="Times New Roman" w:hAnsi="Times New Roman" w:cs="Times New Roman"/>
                <w:sz w:val="24"/>
                <w:szCs w:val="24"/>
              </w:rPr>
              <w:t>Администрация Юкаменского района,  тел. 8(34161) 21344</w:t>
            </w:r>
          </w:p>
        </w:tc>
        <w:tc>
          <w:tcPr>
            <w:tcW w:w="2552" w:type="dxa"/>
          </w:tcPr>
          <w:p w:rsidR="006E5D5B" w:rsidRPr="000D3A2C" w:rsidRDefault="006D6C02" w:rsidP="005E3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база «Лесная сказка» с. Юкаменское</w:t>
            </w:r>
          </w:p>
        </w:tc>
        <w:tc>
          <w:tcPr>
            <w:tcW w:w="3402" w:type="dxa"/>
          </w:tcPr>
          <w:p w:rsidR="006E5D5B" w:rsidRPr="000D3A2C" w:rsidRDefault="006E5D5B" w:rsidP="00441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Администрация Юкаменского района</w:t>
            </w:r>
          </w:p>
        </w:tc>
        <w:tc>
          <w:tcPr>
            <w:tcW w:w="1842" w:type="dxa"/>
          </w:tcPr>
          <w:p w:rsidR="006E5D5B" w:rsidRPr="000D3A2C" w:rsidRDefault="006E5D5B" w:rsidP="00FD7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127" w:type="dxa"/>
          </w:tcPr>
          <w:p w:rsidR="006E5D5B" w:rsidRPr="006E5D5B" w:rsidRDefault="006E5D5B" w:rsidP="008A2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D5B">
              <w:rPr>
                <w:rFonts w:ascii="Times New Roman" w:hAnsi="Times New Roman"/>
                <w:sz w:val="24"/>
                <w:szCs w:val="24"/>
              </w:rPr>
              <w:t>27 февраля по 01 марта</w:t>
            </w:r>
            <w:r w:rsidR="006D6C02">
              <w:rPr>
                <w:rFonts w:ascii="Times New Roman" w:hAnsi="Times New Roman"/>
                <w:sz w:val="24"/>
                <w:szCs w:val="24"/>
              </w:rPr>
              <w:t xml:space="preserve"> 2025 г. </w:t>
            </w:r>
          </w:p>
        </w:tc>
      </w:tr>
      <w:tr w:rsidR="000D3A2C" w:rsidRPr="008A20E5" w:rsidTr="00683749">
        <w:trPr>
          <w:trHeight w:val="1726"/>
        </w:trPr>
        <w:tc>
          <w:tcPr>
            <w:tcW w:w="568" w:type="dxa"/>
          </w:tcPr>
          <w:p w:rsidR="000D3A2C" w:rsidRPr="00CF699A" w:rsidRDefault="00855E07" w:rsidP="006F1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0D3A2C" w:rsidRPr="00CF699A" w:rsidRDefault="000D3A2C" w:rsidP="00F40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Ярмарка «Скатерть – самобранка»</w:t>
            </w:r>
            <w:r w:rsidR="005D7746"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</w:t>
            </w:r>
            <w:proofErr w:type="gramStart"/>
            <w:r w:rsidR="005D7746" w:rsidRPr="00CF6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D7746"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A2C" w:rsidRPr="00683749" w:rsidRDefault="005D7746" w:rsidP="000D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749">
              <w:rPr>
                <w:rFonts w:ascii="Times New Roman" w:hAnsi="Times New Roman"/>
                <w:sz w:val="24"/>
                <w:szCs w:val="24"/>
              </w:rPr>
              <w:t>Республиканскому празднику «Сказочная Масленица!»</w:t>
            </w:r>
          </w:p>
          <w:p w:rsidR="005D7746" w:rsidRPr="00CF699A" w:rsidRDefault="005D7746" w:rsidP="000D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3A2C" w:rsidRPr="00CF699A" w:rsidRDefault="000D3A2C" w:rsidP="00F40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Администрация Юкаменского района,  тел. 8(34161) 21344</w:t>
            </w:r>
          </w:p>
        </w:tc>
        <w:tc>
          <w:tcPr>
            <w:tcW w:w="2552" w:type="dxa"/>
          </w:tcPr>
          <w:p w:rsidR="000D3A2C" w:rsidRPr="00CF699A" w:rsidRDefault="000D3A2C" w:rsidP="00F40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Туристический комплекс «</w:t>
            </w:r>
            <w:proofErr w:type="spellStart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Тылыс</w:t>
            </w:r>
            <w:proofErr w:type="spellEnd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D3A2C" w:rsidRPr="00CF699A" w:rsidRDefault="000D3A2C" w:rsidP="00F40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«Юкаменский краеведческий музей»</w:t>
            </w:r>
          </w:p>
        </w:tc>
        <w:tc>
          <w:tcPr>
            <w:tcW w:w="1842" w:type="dxa"/>
          </w:tcPr>
          <w:p w:rsidR="000D3A2C" w:rsidRPr="00CF699A" w:rsidRDefault="000D3A2C" w:rsidP="00F40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127" w:type="dxa"/>
          </w:tcPr>
          <w:p w:rsidR="000D3A2C" w:rsidRPr="00CF699A" w:rsidRDefault="005D7746" w:rsidP="005D7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02.03.2025 г. с 8.00 до 16.00</w:t>
            </w:r>
          </w:p>
        </w:tc>
      </w:tr>
      <w:tr w:rsidR="000D3A2C" w:rsidRPr="008A20E5" w:rsidTr="00683749">
        <w:tc>
          <w:tcPr>
            <w:tcW w:w="568" w:type="dxa"/>
          </w:tcPr>
          <w:p w:rsidR="000D3A2C" w:rsidRPr="00CF699A" w:rsidRDefault="00855E07" w:rsidP="006F1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D3A2C" w:rsidRPr="00CF699A" w:rsidRDefault="000D3A2C" w:rsidP="00EE4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ярмарка, приуроченная </w:t>
            </w:r>
            <w:proofErr w:type="gramStart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в ВОВ</w:t>
            </w:r>
          </w:p>
        </w:tc>
        <w:tc>
          <w:tcPr>
            <w:tcW w:w="2694" w:type="dxa"/>
          </w:tcPr>
          <w:p w:rsidR="000D3A2C" w:rsidRPr="00CF699A" w:rsidRDefault="000D3A2C" w:rsidP="00592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Администрация Юкаменского района,  тел. 8(34161) 21344</w:t>
            </w:r>
          </w:p>
        </w:tc>
        <w:tc>
          <w:tcPr>
            <w:tcW w:w="2552" w:type="dxa"/>
          </w:tcPr>
          <w:p w:rsidR="000D3A2C" w:rsidRPr="00CF699A" w:rsidRDefault="000D3A2C" w:rsidP="005158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при МБУК «РДК </w:t>
            </w:r>
            <w:proofErr w:type="gramStart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», с. Юкаменское, ул. Первомайская,</w:t>
            </w:r>
          </w:p>
          <w:p w:rsidR="000D3A2C" w:rsidRPr="00CF699A" w:rsidRDefault="000D3A2C" w:rsidP="00C1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3402" w:type="dxa"/>
          </w:tcPr>
          <w:p w:rsidR="000D3A2C" w:rsidRPr="00CF699A" w:rsidRDefault="000D3A2C" w:rsidP="00045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Администрация Юкаменского района</w:t>
            </w:r>
          </w:p>
        </w:tc>
        <w:tc>
          <w:tcPr>
            <w:tcW w:w="1842" w:type="dxa"/>
          </w:tcPr>
          <w:p w:rsidR="000D3A2C" w:rsidRPr="00CF699A" w:rsidRDefault="000D3A2C" w:rsidP="00FD7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  <w:p w:rsidR="000D3A2C" w:rsidRPr="00CF699A" w:rsidRDefault="000D3A2C" w:rsidP="00FD7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3A2C" w:rsidRPr="00CF699A" w:rsidRDefault="000D3A2C" w:rsidP="003258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325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 г. с  9.00 до 15.00 ч. </w:t>
            </w:r>
          </w:p>
        </w:tc>
      </w:tr>
      <w:tr w:rsidR="000D3A2C" w:rsidRPr="008A20E5" w:rsidTr="00683749">
        <w:tc>
          <w:tcPr>
            <w:tcW w:w="568" w:type="dxa"/>
          </w:tcPr>
          <w:p w:rsidR="000D3A2C" w:rsidRPr="00CF699A" w:rsidRDefault="00855E07" w:rsidP="006F1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D3A2C" w:rsidRPr="00CF699A" w:rsidRDefault="000D3A2C" w:rsidP="00E324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ярмарка, приуроченная к Международному дню защиты детей </w:t>
            </w:r>
          </w:p>
        </w:tc>
        <w:tc>
          <w:tcPr>
            <w:tcW w:w="2694" w:type="dxa"/>
          </w:tcPr>
          <w:p w:rsidR="000D3A2C" w:rsidRPr="00CF699A" w:rsidRDefault="000D3A2C" w:rsidP="00592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Администрация Юкаменского района,  тел. 8(34161) 21344</w:t>
            </w:r>
          </w:p>
        </w:tc>
        <w:tc>
          <w:tcPr>
            <w:tcW w:w="2552" w:type="dxa"/>
          </w:tcPr>
          <w:p w:rsidR="000D3A2C" w:rsidRPr="00CF699A" w:rsidRDefault="000D3A2C" w:rsidP="00E324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при МБУК «РДК </w:t>
            </w:r>
            <w:proofErr w:type="gramStart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», с. Юкаменское, ул. Первомайская,</w:t>
            </w:r>
          </w:p>
          <w:p w:rsidR="000D3A2C" w:rsidRPr="00CF699A" w:rsidRDefault="000D3A2C" w:rsidP="00E324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3402" w:type="dxa"/>
          </w:tcPr>
          <w:p w:rsidR="000D3A2C" w:rsidRPr="00CF699A" w:rsidRDefault="000D3A2C" w:rsidP="00045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Администрация Юкаменского района</w:t>
            </w:r>
          </w:p>
        </w:tc>
        <w:tc>
          <w:tcPr>
            <w:tcW w:w="1842" w:type="dxa"/>
          </w:tcPr>
          <w:p w:rsidR="000D3A2C" w:rsidRPr="00CF699A" w:rsidRDefault="000D3A2C" w:rsidP="00E324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  <w:p w:rsidR="000D3A2C" w:rsidRPr="00CF699A" w:rsidRDefault="000D3A2C" w:rsidP="00FD7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3A2C" w:rsidRPr="00CF699A" w:rsidRDefault="006D6C02" w:rsidP="00B81E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 3</w:t>
            </w:r>
            <w:r w:rsidR="00B81E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.05.2025 г. </w:t>
            </w:r>
          </w:p>
        </w:tc>
      </w:tr>
      <w:tr w:rsidR="000D3A2C" w:rsidRPr="008A20E5" w:rsidTr="00683749">
        <w:tc>
          <w:tcPr>
            <w:tcW w:w="568" w:type="dxa"/>
          </w:tcPr>
          <w:p w:rsidR="000D3A2C" w:rsidRPr="00CF699A" w:rsidRDefault="00855E07" w:rsidP="006F1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D3A2C" w:rsidRPr="00CF699A" w:rsidRDefault="000D3A2C" w:rsidP="00E324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Праздничная ярмарка в рамках проведения районного мероприятия «Праздник Дружбы»</w:t>
            </w:r>
          </w:p>
        </w:tc>
        <w:tc>
          <w:tcPr>
            <w:tcW w:w="2694" w:type="dxa"/>
          </w:tcPr>
          <w:p w:rsidR="000D3A2C" w:rsidRPr="00CF699A" w:rsidRDefault="000D3A2C" w:rsidP="00592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Администрация Юкаменского района,  тел. 8(34161) 21344</w:t>
            </w:r>
          </w:p>
        </w:tc>
        <w:tc>
          <w:tcPr>
            <w:tcW w:w="2552" w:type="dxa"/>
          </w:tcPr>
          <w:p w:rsidR="000D3A2C" w:rsidRPr="00CF699A" w:rsidRDefault="000D3A2C" w:rsidP="000C1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при МБУК «РДК </w:t>
            </w:r>
            <w:proofErr w:type="gramStart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», с. Юкаменское, ул. Первомайская,</w:t>
            </w:r>
          </w:p>
          <w:p w:rsidR="000D3A2C" w:rsidRPr="00CF699A" w:rsidRDefault="000D3A2C" w:rsidP="000C1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3402" w:type="dxa"/>
          </w:tcPr>
          <w:p w:rsidR="000D3A2C" w:rsidRPr="00CF699A" w:rsidRDefault="000D3A2C" w:rsidP="00045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Администрация Юкаменского района</w:t>
            </w:r>
          </w:p>
        </w:tc>
        <w:tc>
          <w:tcPr>
            <w:tcW w:w="1842" w:type="dxa"/>
          </w:tcPr>
          <w:p w:rsidR="000D3A2C" w:rsidRPr="00CF699A" w:rsidRDefault="000D3A2C" w:rsidP="000C1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  <w:p w:rsidR="000D3A2C" w:rsidRPr="00CF699A" w:rsidRDefault="000D3A2C" w:rsidP="00E324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3A2C" w:rsidRPr="00CF699A" w:rsidRDefault="000D3A2C" w:rsidP="003258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12.06.202</w:t>
            </w:r>
            <w:r w:rsidR="00325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 г. с 9.00 до 15.00 ч. </w:t>
            </w:r>
          </w:p>
        </w:tc>
      </w:tr>
      <w:tr w:rsidR="000D3A2C" w:rsidRPr="008A20E5" w:rsidTr="00683749">
        <w:tc>
          <w:tcPr>
            <w:tcW w:w="568" w:type="dxa"/>
          </w:tcPr>
          <w:p w:rsidR="000D3A2C" w:rsidRPr="00CF699A" w:rsidRDefault="00855E07" w:rsidP="006F1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D3A2C" w:rsidRPr="00CF699A" w:rsidRDefault="000D3A2C" w:rsidP="00F40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Праздничная ярмарка на Республиканском сельском  фестивале для молодежи «</w:t>
            </w:r>
            <w:proofErr w:type="spellStart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Ежгурт</w:t>
            </w:r>
            <w:proofErr w:type="spellEnd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0D3A2C" w:rsidRPr="00CF699A" w:rsidRDefault="000D3A2C" w:rsidP="00F40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Администрация Юкаменского района, тел. 8(34161) 21344</w:t>
            </w:r>
          </w:p>
        </w:tc>
        <w:tc>
          <w:tcPr>
            <w:tcW w:w="2552" w:type="dxa"/>
          </w:tcPr>
          <w:p w:rsidR="000D3A2C" w:rsidRPr="00CF699A" w:rsidRDefault="000D3A2C" w:rsidP="00F40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Юкаменский район, с. </w:t>
            </w:r>
            <w:proofErr w:type="spellStart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Ежево</w:t>
            </w:r>
            <w:proofErr w:type="spellEnd"/>
          </w:p>
        </w:tc>
        <w:tc>
          <w:tcPr>
            <w:tcW w:w="3402" w:type="dxa"/>
          </w:tcPr>
          <w:p w:rsidR="000D3A2C" w:rsidRPr="00CF699A" w:rsidRDefault="000D3A2C" w:rsidP="00020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Юкаменского района </w:t>
            </w:r>
          </w:p>
        </w:tc>
        <w:tc>
          <w:tcPr>
            <w:tcW w:w="1842" w:type="dxa"/>
          </w:tcPr>
          <w:p w:rsidR="000D3A2C" w:rsidRPr="00CF699A" w:rsidRDefault="000D3A2C" w:rsidP="00F40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127" w:type="dxa"/>
          </w:tcPr>
          <w:p w:rsidR="000D3A2C" w:rsidRPr="00CF699A" w:rsidRDefault="000D3A2C" w:rsidP="0032586F">
            <w:pPr>
              <w:pStyle w:val="ConsPlusNormal"/>
              <w:rPr>
                <w:rFonts w:ascii="Times New Roman" w:hAnsi="Times New Roman" w:cs="Times New Roman"/>
              </w:rPr>
            </w:pPr>
            <w:r w:rsidRPr="00CF699A">
              <w:rPr>
                <w:rFonts w:ascii="Times New Roman" w:hAnsi="Times New Roman" w:cs="Times New Roman"/>
              </w:rPr>
              <w:t>2</w:t>
            </w:r>
            <w:r w:rsidR="0032586F">
              <w:rPr>
                <w:rFonts w:ascii="Times New Roman" w:hAnsi="Times New Roman" w:cs="Times New Roman"/>
              </w:rPr>
              <w:t>8.06.2025</w:t>
            </w:r>
            <w:r w:rsidRPr="00CF699A">
              <w:rPr>
                <w:rFonts w:ascii="Times New Roman" w:hAnsi="Times New Roman" w:cs="Times New Roman"/>
              </w:rPr>
              <w:t xml:space="preserve"> г. с 10.00 до 22.00 ч. </w:t>
            </w:r>
          </w:p>
        </w:tc>
      </w:tr>
      <w:tr w:rsidR="000D3A2C" w:rsidRPr="008A20E5" w:rsidTr="00683749">
        <w:tc>
          <w:tcPr>
            <w:tcW w:w="568" w:type="dxa"/>
          </w:tcPr>
          <w:p w:rsidR="000D3A2C" w:rsidRPr="00CF699A" w:rsidRDefault="00855E07" w:rsidP="006F1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0D3A2C" w:rsidRPr="00CF699A" w:rsidRDefault="000D3A2C" w:rsidP="00B853B5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Ярмарка на фестивале «</w:t>
            </w:r>
            <w:proofErr w:type="spellStart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Кенес</w:t>
            </w:r>
            <w:proofErr w:type="spellEnd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 Гурт» </w:t>
            </w:r>
          </w:p>
          <w:p w:rsidR="000D3A2C" w:rsidRPr="00CF699A" w:rsidRDefault="000D3A2C" w:rsidP="00B853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Бесермяне</w:t>
            </w:r>
            <w:proofErr w:type="spellEnd"/>
            <w:r w:rsidRPr="00CF69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приглашают!</w:t>
            </w:r>
          </w:p>
        </w:tc>
        <w:tc>
          <w:tcPr>
            <w:tcW w:w="2694" w:type="dxa"/>
          </w:tcPr>
          <w:p w:rsidR="000D3A2C" w:rsidRPr="00CF699A" w:rsidRDefault="000D3A2C" w:rsidP="00592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Администрация Юкаменского района, тел. 8(34161) 21344</w:t>
            </w:r>
          </w:p>
        </w:tc>
        <w:tc>
          <w:tcPr>
            <w:tcW w:w="2552" w:type="dxa"/>
          </w:tcPr>
          <w:p w:rsidR="000D3A2C" w:rsidRPr="00CF699A" w:rsidRDefault="000D3A2C" w:rsidP="00F40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Туристический комплекс «</w:t>
            </w:r>
            <w:proofErr w:type="spellStart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Тылыс</w:t>
            </w:r>
            <w:proofErr w:type="spellEnd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D3A2C" w:rsidRPr="00CF699A" w:rsidRDefault="000D3A2C" w:rsidP="00F40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«Юкаменский краеведческий музей»</w:t>
            </w:r>
          </w:p>
        </w:tc>
        <w:tc>
          <w:tcPr>
            <w:tcW w:w="1842" w:type="dxa"/>
          </w:tcPr>
          <w:p w:rsidR="000D3A2C" w:rsidRPr="00CF699A" w:rsidRDefault="000D3A2C" w:rsidP="00F40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127" w:type="dxa"/>
          </w:tcPr>
          <w:p w:rsidR="000D3A2C" w:rsidRPr="00CF699A" w:rsidRDefault="000D3A2C" w:rsidP="003258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86F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25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 г. с 9.00 до 15.00 ч.</w:t>
            </w:r>
          </w:p>
        </w:tc>
      </w:tr>
      <w:tr w:rsidR="0068279B" w:rsidRPr="005E32A4" w:rsidTr="00683749">
        <w:tc>
          <w:tcPr>
            <w:tcW w:w="568" w:type="dxa"/>
          </w:tcPr>
          <w:p w:rsidR="0068279B" w:rsidRPr="00CF699A" w:rsidRDefault="00855E07" w:rsidP="006F1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CF699A" w:rsidRPr="00CF699A" w:rsidRDefault="0068279B" w:rsidP="00B853B5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Ярмарка на открытии зимнего сезона</w:t>
            </w:r>
          </w:p>
          <w:p w:rsidR="0068279B" w:rsidRPr="00CF699A" w:rsidRDefault="0068279B" w:rsidP="00104B7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99A" w:rsidRPr="00CF699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F699A" w:rsidRPr="00CF699A">
              <w:rPr>
                <w:rFonts w:ascii="Times New Roman" w:hAnsi="Times New Roman"/>
                <w:sz w:val="24"/>
                <w:szCs w:val="24"/>
              </w:rPr>
              <w:t>Тылысовские</w:t>
            </w:r>
            <w:proofErr w:type="spellEnd"/>
            <w:r w:rsidR="00CF699A" w:rsidRPr="00CF699A">
              <w:rPr>
                <w:rFonts w:ascii="Times New Roman" w:hAnsi="Times New Roman"/>
                <w:sz w:val="24"/>
                <w:szCs w:val="24"/>
              </w:rPr>
              <w:t xml:space="preserve"> гуляния</w:t>
            </w:r>
            <w:r w:rsidR="00104B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68279B" w:rsidRPr="00CF699A" w:rsidRDefault="0068279B" w:rsidP="00592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Администрация Юкаменского района, тел. 8(34161)21344</w:t>
            </w:r>
          </w:p>
        </w:tc>
        <w:tc>
          <w:tcPr>
            <w:tcW w:w="2552" w:type="dxa"/>
          </w:tcPr>
          <w:p w:rsidR="0068279B" w:rsidRPr="00CF699A" w:rsidRDefault="0068279B" w:rsidP="00F40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Туристический комплекс «</w:t>
            </w:r>
            <w:proofErr w:type="spellStart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Тылыс</w:t>
            </w:r>
            <w:proofErr w:type="spellEnd"/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8279B" w:rsidRPr="00CF699A" w:rsidRDefault="0068279B" w:rsidP="00F40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«Юкаменский краеведческий музей»</w:t>
            </w:r>
          </w:p>
        </w:tc>
        <w:tc>
          <w:tcPr>
            <w:tcW w:w="1842" w:type="dxa"/>
          </w:tcPr>
          <w:p w:rsidR="0068279B" w:rsidRPr="00CF699A" w:rsidRDefault="0068279B" w:rsidP="00CA0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127" w:type="dxa"/>
          </w:tcPr>
          <w:p w:rsidR="0032586F" w:rsidRDefault="0032586F" w:rsidP="003258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8279B" w:rsidRPr="00CF699A" w:rsidRDefault="0068279B" w:rsidP="003258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99A">
              <w:rPr>
                <w:rFonts w:ascii="Times New Roman" w:hAnsi="Times New Roman" w:cs="Times New Roman"/>
                <w:sz w:val="24"/>
                <w:szCs w:val="24"/>
              </w:rPr>
              <w:t xml:space="preserve">с 10.00 до 15.00 ч. </w:t>
            </w:r>
          </w:p>
        </w:tc>
      </w:tr>
    </w:tbl>
    <w:p w:rsidR="005E32A4" w:rsidRPr="005E32A4" w:rsidRDefault="005E32A4" w:rsidP="005E3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E32A4" w:rsidRPr="005E32A4" w:rsidSect="00683749">
      <w:pgSz w:w="16838" w:h="11906" w:orient="landscape"/>
      <w:pgMar w:top="426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A4"/>
    <w:rsid w:val="000202BF"/>
    <w:rsid w:val="00045603"/>
    <w:rsid w:val="000665DC"/>
    <w:rsid w:val="000678C2"/>
    <w:rsid w:val="000741B2"/>
    <w:rsid w:val="000C1989"/>
    <w:rsid w:val="000D3A2C"/>
    <w:rsid w:val="00104B70"/>
    <w:rsid w:val="00172527"/>
    <w:rsid w:val="0024522E"/>
    <w:rsid w:val="002778A8"/>
    <w:rsid w:val="002C0C39"/>
    <w:rsid w:val="0032586F"/>
    <w:rsid w:val="0038002C"/>
    <w:rsid w:val="00383D82"/>
    <w:rsid w:val="00405C03"/>
    <w:rsid w:val="00441448"/>
    <w:rsid w:val="00452676"/>
    <w:rsid w:val="004A5BBC"/>
    <w:rsid w:val="004D73C9"/>
    <w:rsid w:val="004E0F78"/>
    <w:rsid w:val="0051586A"/>
    <w:rsid w:val="00592119"/>
    <w:rsid w:val="005A5170"/>
    <w:rsid w:val="005D7746"/>
    <w:rsid w:val="005E32A4"/>
    <w:rsid w:val="00660BD5"/>
    <w:rsid w:val="0068279B"/>
    <w:rsid w:val="00683749"/>
    <w:rsid w:val="006D6C02"/>
    <w:rsid w:val="006E5D5B"/>
    <w:rsid w:val="006F0ECA"/>
    <w:rsid w:val="006F157A"/>
    <w:rsid w:val="0070275F"/>
    <w:rsid w:val="0073576A"/>
    <w:rsid w:val="007F009E"/>
    <w:rsid w:val="0081478F"/>
    <w:rsid w:val="0083787B"/>
    <w:rsid w:val="00855E07"/>
    <w:rsid w:val="008A20E5"/>
    <w:rsid w:val="00911B3C"/>
    <w:rsid w:val="0098628A"/>
    <w:rsid w:val="009A342A"/>
    <w:rsid w:val="00A349B0"/>
    <w:rsid w:val="00A83FE6"/>
    <w:rsid w:val="00AF5478"/>
    <w:rsid w:val="00B709ED"/>
    <w:rsid w:val="00B81EE3"/>
    <w:rsid w:val="00B84749"/>
    <w:rsid w:val="00B853B5"/>
    <w:rsid w:val="00B85DD6"/>
    <w:rsid w:val="00C179CD"/>
    <w:rsid w:val="00C537B8"/>
    <w:rsid w:val="00C630B8"/>
    <w:rsid w:val="00C81F49"/>
    <w:rsid w:val="00C854FF"/>
    <w:rsid w:val="00CE1E5C"/>
    <w:rsid w:val="00CF699A"/>
    <w:rsid w:val="00D13EA9"/>
    <w:rsid w:val="00DB7A5A"/>
    <w:rsid w:val="00DD4D4C"/>
    <w:rsid w:val="00E324EC"/>
    <w:rsid w:val="00EE4B5F"/>
    <w:rsid w:val="00F02E0C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2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853B5"/>
    <w:pPr>
      <w:spacing w:after="0" w:line="240" w:lineRule="auto"/>
      <w:ind w:left="-567" w:right="-142"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2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853B5"/>
    <w:pPr>
      <w:spacing w:after="0" w:line="240" w:lineRule="auto"/>
      <w:ind w:left="-567" w:right="-142"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2025-01-20T10:16:00Z</cp:lastPrinted>
  <dcterms:created xsi:type="dcterms:W3CDTF">2025-01-28T07:40:00Z</dcterms:created>
  <dcterms:modified xsi:type="dcterms:W3CDTF">2025-01-28T07:40:00Z</dcterms:modified>
</cp:coreProperties>
</file>